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2008" w:firstLineChars="500"/>
        <w:jc w:val="both"/>
        <w:textAlignment w:val="auto"/>
        <w:rPr>
          <w:rFonts w:hint="eastAsia"/>
          <w:b/>
          <w:sz w:val="40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2008" w:firstLineChars="500"/>
        <w:jc w:val="both"/>
        <w:textAlignment w:val="auto"/>
        <w:rPr>
          <w:b/>
          <w:sz w:val="40"/>
          <w:szCs w:val="24"/>
        </w:rPr>
      </w:pPr>
      <w:bookmarkStart w:id="7" w:name="_GoBack"/>
      <w:r>
        <w:rPr>
          <w:rFonts w:hint="eastAsia"/>
          <w:b/>
          <w:sz w:val="40"/>
          <w:szCs w:val="24"/>
        </w:rPr>
        <w:t>个 人 情 况 登 记 表</w:t>
      </w:r>
    </w:p>
    <w:bookmarkEnd w:id="7"/>
    <w:tbl>
      <w:tblPr>
        <w:tblStyle w:val="6"/>
        <w:tblW w:w="87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62"/>
        <w:gridCol w:w="653"/>
        <w:gridCol w:w="446"/>
        <w:gridCol w:w="569"/>
        <w:gridCol w:w="549"/>
        <w:gridCol w:w="466"/>
        <w:gridCol w:w="622"/>
        <w:gridCol w:w="404"/>
        <w:gridCol w:w="926"/>
        <w:gridCol w:w="1111"/>
        <w:gridCol w:w="1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22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姓   名</w:t>
            </w:r>
          </w:p>
        </w:tc>
        <w:tc>
          <w:tcPr>
            <w:tcW w:w="1099" w:type="dxa"/>
            <w:gridSpan w:val="2"/>
            <w:tcBorders>
              <w:top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bookmarkStart w:id="0" w:name="xm"/>
            <w:bookmarkEnd w:id="0"/>
          </w:p>
        </w:tc>
        <w:tc>
          <w:tcPr>
            <w:tcW w:w="1118" w:type="dxa"/>
            <w:gridSpan w:val="2"/>
            <w:tcBorders>
              <w:top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性   别</w:t>
            </w:r>
          </w:p>
        </w:tc>
        <w:tc>
          <w:tcPr>
            <w:tcW w:w="1088" w:type="dxa"/>
            <w:gridSpan w:val="2"/>
            <w:tcBorders>
              <w:top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bookmarkStart w:id="1" w:name="xb"/>
            <w:bookmarkEnd w:id="1"/>
          </w:p>
        </w:tc>
        <w:tc>
          <w:tcPr>
            <w:tcW w:w="1330" w:type="dxa"/>
            <w:gridSpan w:val="2"/>
            <w:tcBorders>
              <w:top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/>
                <w:spacing w:val="-2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 xml:space="preserve">  岁</w:t>
            </w:r>
            <w:r>
              <w:rPr>
                <w:rFonts w:ascii="宋体" w:hAnsi="宋体"/>
                <w:spacing w:val="-20"/>
                <w:sz w:val="24"/>
                <w:szCs w:val="24"/>
              </w:rPr>
              <w:t>)</w:t>
            </w:r>
          </w:p>
        </w:tc>
        <w:tc>
          <w:tcPr>
            <w:tcW w:w="1111" w:type="dxa"/>
            <w:tcBorders>
              <w:top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22" w:type="dxa"/>
            <w:gridSpan w:val="2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-204" w:firstLine="204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民   族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-204" w:firstLine="204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bookmarkStart w:id="2" w:name="mz"/>
            <w:bookmarkEnd w:id="2"/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-204" w:firstLine="204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籍   贯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-204" w:firstLine="204"/>
              <w:jc w:val="center"/>
              <w:textAlignment w:val="auto"/>
              <w:rPr>
                <w:rFonts w:ascii="宋体" w:hAnsi="宋体"/>
                <w:spacing w:val="-4"/>
                <w:sz w:val="24"/>
                <w:szCs w:val="24"/>
              </w:rPr>
            </w:pPr>
            <w:bookmarkStart w:id="3" w:name="jg"/>
            <w:bookmarkEnd w:id="3"/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-204" w:firstLine="204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22" w:type="dxa"/>
            <w:gridSpan w:val="2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 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面   貌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bookmarkStart w:id="4" w:name="rdsj"/>
            <w:bookmarkEnd w:id="4"/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毕业院校及专业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bookmarkStart w:id="5" w:name="gzsj"/>
            <w:bookmarkEnd w:id="5"/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22" w:type="dxa"/>
            <w:gridSpan w:val="2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sz w:val="24"/>
                <w:szCs w:val="24"/>
              </w:rPr>
            </w:pPr>
            <w:bookmarkStart w:id="6" w:name="jszw"/>
            <w:bookmarkEnd w:id="6"/>
          </w:p>
        </w:tc>
        <w:tc>
          <w:tcPr>
            <w:tcW w:w="1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-57" w:right="-57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22" w:type="dxa"/>
            <w:gridSpan w:val="2"/>
            <w:tcBorders>
              <w:lef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right="-113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现居住地</w:t>
            </w:r>
          </w:p>
        </w:tc>
        <w:tc>
          <w:tcPr>
            <w:tcW w:w="4635" w:type="dxa"/>
            <w:gridSpan w:val="8"/>
            <w:tcBorders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tcBorders>
              <w:right w:val="single" w:color="000000" w:themeColor="text1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60" w:type="dxa"/>
            <w:vMerge w:val="restart"/>
            <w:tcBorders>
              <w:left w:val="single" w:color="000000" w:themeColor="text1" w:sz="12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家 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主 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成 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重 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社 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关 系</w:t>
            </w: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姓  名</w:t>
            </w: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年  龄</w:t>
            </w:r>
          </w:p>
        </w:tc>
        <w:tc>
          <w:tcPr>
            <w:tcW w:w="1026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3966" w:type="dxa"/>
            <w:gridSpan w:val="3"/>
            <w:tcBorders>
              <w:left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0" w:type="dxa"/>
            <w:vMerge w:val="continue"/>
            <w:tcBorders>
              <w:left w:val="single" w:color="000000" w:themeColor="text1" w:sz="12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966" w:type="dxa"/>
            <w:gridSpan w:val="3"/>
            <w:tcBorders>
              <w:left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0" w:type="dxa"/>
            <w:vMerge w:val="continue"/>
            <w:tcBorders>
              <w:left w:val="single" w:color="000000" w:themeColor="text1" w:sz="12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966" w:type="dxa"/>
            <w:gridSpan w:val="3"/>
            <w:tcBorders>
              <w:left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0" w:type="dxa"/>
            <w:vMerge w:val="continue"/>
            <w:tcBorders>
              <w:left w:val="single" w:color="000000" w:themeColor="text1" w:sz="12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966" w:type="dxa"/>
            <w:gridSpan w:val="3"/>
            <w:tcBorders>
              <w:left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0" w:type="dxa"/>
            <w:vMerge w:val="continue"/>
            <w:tcBorders>
              <w:left w:val="single" w:color="000000" w:themeColor="text1" w:sz="12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3966" w:type="dxa"/>
            <w:gridSpan w:val="3"/>
            <w:tcBorders>
              <w:left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760" w:type="dxa"/>
            <w:tcBorders>
              <w:left w:val="single" w:color="000000" w:themeColor="text1" w:sz="12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8037" w:type="dxa"/>
            <w:gridSpan w:val="11"/>
            <w:tcBorders>
              <w:left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both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both"/>
              <w:textAlignment w:val="auto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-57" w:right="-57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获得荣誉情况</w:t>
            </w:r>
          </w:p>
        </w:tc>
        <w:tc>
          <w:tcPr>
            <w:tcW w:w="8037" w:type="dxa"/>
            <w:gridSpan w:val="11"/>
            <w:tcBorders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ascii="宋体" w:hAnsi="宋体"/>
                <w:spacing w:val="-20"/>
                <w:sz w:val="24"/>
                <w:szCs w:val="24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OGI3MmE3NWEwZmZlZjQyNjMwNGJhYzY0Y2ZhN2EifQ=="/>
  </w:docVars>
  <w:rsids>
    <w:rsidRoot w:val="00000000"/>
    <w:rsid w:val="03280EF8"/>
    <w:rsid w:val="064E0702"/>
    <w:rsid w:val="0D244E26"/>
    <w:rsid w:val="0DA815B3"/>
    <w:rsid w:val="0E955713"/>
    <w:rsid w:val="0FF74DC3"/>
    <w:rsid w:val="0FFE760A"/>
    <w:rsid w:val="125B21DF"/>
    <w:rsid w:val="14887A48"/>
    <w:rsid w:val="163F682C"/>
    <w:rsid w:val="176A2B06"/>
    <w:rsid w:val="18D93DE9"/>
    <w:rsid w:val="193F292D"/>
    <w:rsid w:val="1E2E1230"/>
    <w:rsid w:val="1FCC4E9B"/>
    <w:rsid w:val="258E056B"/>
    <w:rsid w:val="25AE3087"/>
    <w:rsid w:val="28EA6ACC"/>
    <w:rsid w:val="29424212"/>
    <w:rsid w:val="2D2A56E9"/>
    <w:rsid w:val="32490080"/>
    <w:rsid w:val="34C37905"/>
    <w:rsid w:val="34CA0497"/>
    <w:rsid w:val="3676374D"/>
    <w:rsid w:val="376917E5"/>
    <w:rsid w:val="3EA51ADB"/>
    <w:rsid w:val="42507548"/>
    <w:rsid w:val="43BC29BB"/>
    <w:rsid w:val="447B2DE3"/>
    <w:rsid w:val="4855661E"/>
    <w:rsid w:val="4B3C2D5F"/>
    <w:rsid w:val="4C4A46F9"/>
    <w:rsid w:val="4F6C34E7"/>
    <w:rsid w:val="504E1D3B"/>
    <w:rsid w:val="52CC1CBD"/>
    <w:rsid w:val="541A1764"/>
    <w:rsid w:val="560A5808"/>
    <w:rsid w:val="578D198F"/>
    <w:rsid w:val="59A267F9"/>
    <w:rsid w:val="5A5A0B0C"/>
    <w:rsid w:val="611A7247"/>
    <w:rsid w:val="62F279CD"/>
    <w:rsid w:val="632A1E48"/>
    <w:rsid w:val="65384140"/>
    <w:rsid w:val="66DE4873"/>
    <w:rsid w:val="688E5AF8"/>
    <w:rsid w:val="6B403D4E"/>
    <w:rsid w:val="6B6C4701"/>
    <w:rsid w:val="6C3F4006"/>
    <w:rsid w:val="6EB20ABF"/>
    <w:rsid w:val="6F397668"/>
    <w:rsid w:val="71400818"/>
    <w:rsid w:val="78225DC8"/>
    <w:rsid w:val="784D2D5B"/>
    <w:rsid w:val="7FB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1578</Words>
  <Characters>1654</Characters>
  <Lines>0</Lines>
  <Paragraphs>0</Paragraphs>
  <TotalTime>31</TotalTime>
  <ScaleCrop>false</ScaleCrop>
  <LinksUpToDate>false</LinksUpToDate>
  <CharactersWithSpaces>1736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2022-06-13T09:28:00Z</cp:lastPrinted>
  <dcterms:modified xsi:type="dcterms:W3CDTF">2022-06-13T10:59:20Z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904F37F8AAF648A292CF549C17168EA1</vt:lpwstr>
  </property>
</Properties>
</file>