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附件：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台州市总工会招聘编外工作人员报名表</w:t>
      </w:r>
    </w:p>
    <w:p>
      <w:pPr>
        <w:adjustRightInd w:val="0"/>
        <w:rPr>
          <w:rFonts w:hint="eastAsia" w:hAnsi="宋体"/>
          <w:sz w:val="24"/>
        </w:rPr>
      </w:pPr>
    </w:p>
    <w:tbl>
      <w:tblPr>
        <w:tblStyle w:val="7"/>
        <w:tblpPr w:leftFromText="180" w:rightFromText="180" w:vertAnchor="text" w:horzAnchor="margin" w:tblpY="371"/>
        <w:tblW w:w="915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449"/>
        <w:gridCol w:w="599"/>
        <w:gridCol w:w="377"/>
        <w:gridCol w:w="495"/>
        <w:gridCol w:w="235"/>
        <w:gridCol w:w="457"/>
        <w:gridCol w:w="692"/>
        <w:gridCol w:w="297"/>
        <w:gridCol w:w="62"/>
        <w:gridCol w:w="1224"/>
        <w:gridCol w:w="138"/>
        <w:gridCol w:w="75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及</w:t>
            </w: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取得专业（或职业）资格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资格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邮箱（E-MAIL）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21" w:type="dxa"/>
            <w:gridSpan w:val="13"/>
            <w:noWrap w:val="0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21" w:type="dxa"/>
            <w:gridSpan w:val="1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560" w:lineRule="exact"/>
        <w:rPr>
          <w:rFonts w:hAnsi="宋体"/>
          <w:sz w:val="24"/>
        </w:rPr>
      </w:pPr>
      <w:r>
        <w:rPr>
          <w:rFonts w:hAnsi="宋体"/>
          <w:b/>
          <w:sz w:val="24"/>
        </w:rPr>
        <w:t>本人声明：以上情况均属实情。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       </w:t>
      </w:r>
      <w:r>
        <w:rPr>
          <w:rFonts w:hAnsi="宋体"/>
          <w:sz w:val="24"/>
        </w:rPr>
        <w:t>填表人签名：</w:t>
      </w:r>
    </w:p>
    <w:p>
      <w:pPr>
        <w:pStyle w:val="2"/>
        <w:spacing w:after="0" w:line="560" w:lineRule="exact"/>
        <w:ind w:firstLine="4560" w:firstLineChars="1900"/>
        <w:rPr>
          <w:rFonts w:hint="default" w:hAnsi="宋体" w:eastAsiaTheme="minorEastAsia"/>
          <w:sz w:val="24"/>
          <w:lang w:val="en-US" w:eastAsia="zh-CN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FD57BD"/>
    <w:rsid w:val="008677CC"/>
    <w:rsid w:val="008F0FB1"/>
    <w:rsid w:val="009F0F52"/>
    <w:rsid w:val="00FD57BD"/>
    <w:rsid w:val="02A410CD"/>
    <w:rsid w:val="049F364F"/>
    <w:rsid w:val="0CAA3D85"/>
    <w:rsid w:val="0D3A70AA"/>
    <w:rsid w:val="0D8B0C89"/>
    <w:rsid w:val="0E065B8D"/>
    <w:rsid w:val="0FF91091"/>
    <w:rsid w:val="13670E5E"/>
    <w:rsid w:val="18A15A1D"/>
    <w:rsid w:val="20EE04E5"/>
    <w:rsid w:val="20F72C74"/>
    <w:rsid w:val="212F5125"/>
    <w:rsid w:val="21CE6C2E"/>
    <w:rsid w:val="2B1E1DC5"/>
    <w:rsid w:val="37E33349"/>
    <w:rsid w:val="3FE15573"/>
    <w:rsid w:val="411222BD"/>
    <w:rsid w:val="4424058B"/>
    <w:rsid w:val="46C01B93"/>
    <w:rsid w:val="48AD7928"/>
    <w:rsid w:val="490917AB"/>
    <w:rsid w:val="49297E8A"/>
    <w:rsid w:val="4BD3597F"/>
    <w:rsid w:val="52FF3CFA"/>
    <w:rsid w:val="5C525CCA"/>
    <w:rsid w:val="5E221D80"/>
    <w:rsid w:val="5FCA7338"/>
    <w:rsid w:val="60BB5621"/>
    <w:rsid w:val="64E515D5"/>
    <w:rsid w:val="6E2652BE"/>
    <w:rsid w:val="771A0F0B"/>
    <w:rsid w:val="796F7F50"/>
    <w:rsid w:val="7AC307C9"/>
    <w:rsid w:val="7BD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432</Characters>
  <Lines>3</Lines>
  <Paragraphs>1</Paragraphs>
  <TotalTime>6</TotalTime>
  <ScaleCrop>false</ScaleCrop>
  <LinksUpToDate>false</LinksUpToDate>
  <CharactersWithSpaces>506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2019-12-10T08:09:00Z</dcterms:created>
  <dc:creator>dell</dc:creator>
  <cp:lastModifiedBy>Administrator</cp:lastModifiedBy>
  <cp:lastPrinted>2022-06-10T00:19:00Z</cp:lastPrinted>
  <dcterms:modified xsi:type="dcterms:W3CDTF">2022-06-10T06:31:20Z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A9BEAD7BD57C4322A0D4AD6742DC1F97</vt:lpwstr>
  </property>
</Properties>
</file>