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报名表登记表</w:t>
      </w:r>
    </w:p>
    <w:p>
      <w:pPr>
        <w:widowControl/>
        <w:jc w:val="center"/>
        <w:rPr>
          <w:rFonts w:hint="eastAsia" w:ascii="仿宋_GB2312" w:eastAsia="仿宋_GB2312"/>
          <w:kern w:val="0"/>
          <w:szCs w:val="21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手机：           固话： 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应聘岗位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firstLine="36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>
            <w:pPr>
              <w:widowControl/>
              <w:spacing w:line="260" w:lineRule="atLeast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260" w:lineRule="atLeast"/>
              <w:ind w:right="480" w:firstLine="1440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报名人（签名）： </w:t>
            </w:r>
          </w:p>
          <w:p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67"/>
    <w:rsid w:val="00037F1B"/>
    <w:rsid w:val="00091CD6"/>
    <w:rsid w:val="000A2767"/>
    <w:rsid w:val="000E32FA"/>
    <w:rsid w:val="001300E2"/>
    <w:rsid w:val="00142821"/>
    <w:rsid w:val="00144AED"/>
    <w:rsid w:val="001478B1"/>
    <w:rsid w:val="00164F73"/>
    <w:rsid w:val="001672E5"/>
    <w:rsid w:val="0016760E"/>
    <w:rsid w:val="00181C0F"/>
    <w:rsid w:val="001A2DF1"/>
    <w:rsid w:val="001B302D"/>
    <w:rsid w:val="001D3569"/>
    <w:rsid w:val="0021245B"/>
    <w:rsid w:val="0025443F"/>
    <w:rsid w:val="002626F9"/>
    <w:rsid w:val="00264DCF"/>
    <w:rsid w:val="002714E4"/>
    <w:rsid w:val="002C0F31"/>
    <w:rsid w:val="002D006F"/>
    <w:rsid w:val="002E06E3"/>
    <w:rsid w:val="002E58E1"/>
    <w:rsid w:val="0030101E"/>
    <w:rsid w:val="00317A14"/>
    <w:rsid w:val="00322558"/>
    <w:rsid w:val="003273FB"/>
    <w:rsid w:val="0036147C"/>
    <w:rsid w:val="00363368"/>
    <w:rsid w:val="00364FA4"/>
    <w:rsid w:val="00393334"/>
    <w:rsid w:val="003A4E7C"/>
    <w:rsid w:val="003D32AC"/>
    <w:rsid w:val="00400B8B"/>
    <w:rsid w:val="00402089"/>
    <w:rsid w:val="00422CA0"/>
    <w:rsid w:val="004322D2"/>
    <w:rsid w:val="00461982"/>
    <w:rsid w:val="00496D8F"/>
    <w:rsid w:val="004B79D8"/>
    <w:rsid w:val="004C391F"/>
    <w:rsid w:val="004F5A2F"/>
    <w:rsid w:val="00507A24"/>
    <w:rsid w:val="00537948"/>
    <w:rsid w:val="0058431E"/>
    <w:rsid w:val="005875B3"/>
    <w:rsid w:val="005875BF"/>
    <w:rsid w:val="005B2486"/>
    <w:rsid w:val="005C2719"/>
    <w:rsid w:val="005D2574"/>
    <w:rsid w:val="005D3562"/>
    <w:rsid w:val="005E2680"/>
    <w:rsid w:val="005E58A9"/>
    <w:rsid w:val="005E73C6"/>
    <w:rsid w:val="005F599C"/>
    <w:rsid w:val="00664DFF"/>
    <w:rsid w:val="00676329"/>
    <w:rsid w:val="0068648E"/>
    <w:rsid w:val="0069403C"/>
    <w:rsid w:val="006E1430"/>
    <w:rsid w:val="00700FB6"/>
    <w:rsid w:val="00704DD2"/>
    <w:rsid w:val="00706D68"/>
    <w:rsid w:val="007257B6"/>
    <w:rsid w:val="00797067"/>
    <w:rsid w:val="007B762A"/>
    <w:rsid w:val="007F631A"/>
    <w:rsid w:val="00823769"/>
    <w:rsid w:val="008A1937"/>
    <w:rsid w:val="008E3164"/>
    <w:rsid w:val="008F4020"/>
    <w:rsid w:val="008F57A8"/>
    <w:rsid w:val="008F68FA"/>
    <w:rsid w:val="009034B4"/>
    <w:rsid w:val="00905D4D"/>
    <w:rsid w:val="009119F5"/>
    <w:rsid w:val="00916D79"/>
    <w:rsid w:val="00917AA6"/>
    <w:rsid w:val="0095570B"/>
    <w:rsid w:val="00957FEE"/>
    <w:rsid w:val="00991C6D"/>
    <w:rsid w:val="009C58B4"/>
    <w:rsid w:val="009C7D58"/>
    <w:rsid w:val="009E5E73"/>
    <w:rsid w:val="00A12E8A"/>
    <w:rsid w:val="00A30A21"/>
    <w:rsid w:val="00A4495B"/>
    <w:rsid w:val="00A50EAF"/>
    <w:rsid w:val="00A85457"/>
    <w:rsid w:val="00AA1473"/>
    <w:rsid w:val="00AA770D"/>
    <w:rsid w:val="00AB5078"/>
    <w:rsid w:val="00AD2D78"/>
    <w:rsid w:val="00AE30A5"/>
    <w:rsid w:val="00AE4B93"/>
    <w:rsid w:val="00B1443A"/>
    <w:rsid w:val="00B30994"/>
    <w:rsid w:val="00B318E9"/>
    <w:rsid w:val="00B52959"/>
    <w:rsid w:val="00B558BC"/>
    <w:rsid w:val="00B664C3"/>
    <w:rsid w:val="00B808D9"/>
    <w:rsid w:val="00BA5A44"/>
    <w:rsid w:val="00BB6302"/>
    <w:rsid w:val="00BF1D31"/>
    <w:rsid w:val="00C00F0F"/>
    <w:rsid w:val="00C36027"/>
    <w:rsid w:val="00C46F07"/>
    <w:rsid w:val="00C52448"/>
    <w:rsid w:val="00C553AE"/>
    <w:rsid w:val="00C601D3"/>
    <w:rsid w:val="00C72EA6"/>
    <w:rsid w:val="00CB72D8"/>
    <w:rsid w:val="00CC4263"/>
    <w:rsid w:val="00CC7232"/>
    <w:rsid w:val="00D16C09"/>
    <w:rsid w:val="00D22076"/>
    <w:rsid w:val="00D31E67"/>
    <w:rsid w:val="00D36020"/>
    <w:rsid w:val="00D36CB0"/>
    <w:rsid w:val="00D65A46"/>
    <w:rsid w:val="00DA5B16"/>
    <w:rsid w:val="00DD3C46"/>
    <w:rsid w:val="00E234F8"/>
    <w:rsid w:val="00E41FB0"/>
    <w:rsid w:val="00E52AC0"/>
    <w:rsid w:val="00E743DD"/>
    <w:rsid w:val="00E917CD"/>
    <w:rsid w:val="00EA3115"/>
    <w:rsid w:val="00EB4FCA"/>
    <w:rsid w:val="00EC5DD0"/>
    <w:rsid w:val="00EC676C"/>
    <w:rsid w:val="00ED2830"/>
    <w:rsid w:val="00EE4AF2"/>
    <w:rsid w:val="00EE532A"/>
    <w:rsid w:val="00EF5FA6"/>
    <w:rsid w:val="00EF779C"/>
    <w:rsid w:val="00F31735"/>
    <w:rsid w:val="00F43FEB"/>
    <w:rsid w:val="00F61095"/>
    <w:rsid w:val="00F63491"/>
    <w:rsid w:val="00F8055A"/>
    <w:rsid w:val="00F812C6"/>
    <w:rsid w:val="00F86951"/>
    <w:rsid w:val="00F87D66"/>
    <w:rsid w:val="00F93266"/>
    <w:rsid w:val="00FB440D"/>
    <w:rsid w:val="00FB47C9"/>
    <w:rsid w:val="00FC2ACF"/>
    <w:rsid w:val="00FC3382"/>
    <w:rsid w:val="00FE124F"/>
    <w:rsid w:val="199E6828"/>
    <w:rsid w:val="2AAF1F17"/>
    <w:rsid w:val="3BB4571B"/>
    <w:rsid w:val="582E6123"/>
    <w:rsid w:val="7CF43BF4"/>
    <w:rsid w:val="7DDD1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221</Words>
  <Characters>1265</Characters>
  <Lines>10</Lines>
  <Paragraphs>2</Paragraphs>
  <TotalTime>1</TotalTime>
  <ScaleCrop>false</ScaleCrop>
  <LinksUpToDate>false</LinksUpToDate>
  <CharactersWithSpaces>1484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2022-03-01T06:03:00Z</dcterms:created>
  <dc:creator>微软用户</dc:creator>
  <cp:lastModifiedBy>NH2020</cp:lastModifiedBy>
  <cp:lastPrinted>2022-02-28T02:40:00Z</cp:lastPrinted>
  <dcterms:modified xsi:type="dcterms:W3CDTF">2022-03-01T06:08:27Z</dcterms:modified>
  <dc:title>宁海县公开招聘基层动物防疫员及检疫协检员公告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77E649999FDB4142BACB6E1D2D405A59</vt:lpwstr>
  </property>
</Properties>
</file>