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资料装订顺序及填写说明参考模板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1179195</wp:posOffset>
            </wp:positionV>
            <wp:extent cx="6038215" cy="6773545"/>
            <wp:effectExtent l="0" t="0" r="635" b="8255"/>
            <wp:wrapNone/>
            <wp:docPr id="3" name="图片 3" descr="模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模板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8215" cy="677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1.报名表：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本表在原报名网页上下载后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双面打印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。地址：https://www.bijie.gov.cn/gk/xxgkml/jcxxgk/rsxx/ryzp/202202/t20220217_72577970.html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40005</wp:posOffset>
            </wp:positionV>
            <wp:extent cx="6052185" cy="8743315"/>
            <wp:effectExtent l="0" t="0" r="5715" b="635"/>
            <wp:wrapNone/>
            <wp:docPr id="4" name="图片 4" descr="模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模板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218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2.身份证复印件：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正、反面合印在同一页面，下方预留出贴照片部分。如图：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274955</wp:posOffset>
                </wp:positionV>
                <wp:extent cx="3810000" cy="2027555"/>
                <wp:effectExtent l="6350" t="6350" r="12700" b="2349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2775" y="2621280"/>
                          <a:ext cx="3810000" cy="2027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72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.45pt;margin-top:21.65pt;height:159.65pt;width:300pt;z-index:251661312;v-text-anchor:middle;mso-width-relative:page;mso-height-relative:page;" fillcolor="#FFFFFF [3201]" filled="t" stroked="t" coordsize="21600,21600" arcsize="0.166666666666667" o:gfxdata="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+/zGjX&#10;AAAACgEAAA8AAAAAAAAAAQAgAAAAIgAAAGRycy9kb3ducmV2LnhtbFBLAQIUABQAAAAIAIdO4kDw&#10;/GfukwIAABcFAAAOAAAAAAAAAAEAIAAAACY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72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</w:rPr>
      </w:pPr>
      <w:r>
        <w:rPr>
          <w:b/>
          <w:bCs/>
          <w:color w:val="FF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915670</wp:posOffset>
                </wp:positionV>
                <wp:extent cx="3810000" cy="2027555"/>
                <wp:effectExtent l="6350" t="6350" r="12700" b="2349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027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72"/>
                                <w:lang w:val="en-US" w:eastAsia="zh-CN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.55pt;margin-top:72.1pt;height:159.65pt;width:300pt;z-index:251662336;v-text-anchor:middle;mso-width-relative:page;mso-height-relative:page;" fillcolor="#FFFFFF [3201]" filled="t" stroked="t" coordsize="21600,21600" arcsize="0.166666666666667" o:gfxdata="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COanC2AAAAAsBAAAPAAAA&#10;AAAAAAEAIAAAACIAAABkcnMvZG93bnJldi54bWxQSwECFAAUAAAACACHTuJAKrj58IcCAAALBQAA&#10;DgAAAAAAAAABACAAAAAn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72"/>
                          <w:lang w:val="en-US" w:eastAsia="zh-CN"/>
                        </w:rPr>
                        <w:t>身份证反面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val="en-US" w:eastAsia="zh-CN"/>
        </w:rPr>
        <w:t>此件仅用于：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</w:rPr>
        <w:t>金沙县202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val="en-US" w:eastAsia="zh-CN"/>
        </w:rPr>
        <w:t>第一批次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</w:rPr>
        <w:t>“人才强市”暨高层</w:t>
      </w:r>
    </w:p>
    <w:p>
      <w:pPr>
        <w:widowControl w:val="0"/>
        <w:numPr>
          <w:ilvl w:val="0"/>
          <w:numId w:val="0"/>
        </w:numPr>
        <w:ind w:firstLine="1920" w:firstLineChars="6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</w:rPr>
        <w:t>次急需紧缺人才引进报名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val="en-US" w:eastAsia="zh-CN"/>
        </w:rPr>
        <w:t>用，它用无效。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173355</wp:posOffset>
                </wp:positionV>
                <wp:extent cx="1034415" cy="1292860"/>
                <wp:effectExtent l="6350" t="6350" r="6985" b="1524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292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72"/>
                                <w:lang w:val="en-US" w:eastAsia="zh-CN"/>
                              </w:rPr>
                              <w:t>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.95pt;margin-top:13.65pt;height:101.8pt;width:81.45pt;z-index:251664384;v-text-anchor:middle;mso-width-relative:page;mso-height-relative:page;" fillcolor="#FFFFFF [3201]" filled="t" stroked="t" coordsize="21600,21600" arcsize="0.166666666666667" o:gfxdata="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odbXtcAAAAJAQAADwAA&#10;AAAAAAABACAAAAAiAAAAZHJzL2Rvd25yZXYueG1sUEsBAhQAFAAAAAgAh07iQHNSMZSJAgAADQUA&#10;AA4AAAAAAAAAAQAgAAAAJg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72"/>
                          <w:lang w:val="en-US" w:eastAsia="zh-CN"/>
                        </w:rPr>
                        <w:t>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183515</wp:posOffset>
                </wp:positionV>
                <wp:extent cx="1034415" cy="1292860"/>
                <wp:effectExtent l="6350" t="6350" r="6985" b="1524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292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56"/>
                                <w:lang w:val="en-US" w:eastAsia="zh-CN"/>
                              </w:rPr>
                              <w:t>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8.5pt;margin-top:14.45pt;height:101.8pt;width:81.45pt;z-index:251663360;v-text-anchor:middle;mso-width-relative:page;mso-height-relative:page;" fillcolor="#FFFFFF [3201]" filled="t" stroked="t" coordsize="21600,21600" arcsize="0.166666666666667" o:gfxdata="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iV79LYAAAACgEAAA8A&#10;AAAAAAAAAQAgAAAAIgAAAGRycy9kb3ducmV2LnhtbFBLAQIUABQAAAAIAIdO4kAPx9iYiQIAAAsF&#10;AAAOAAAAAAAAAAEAIAAAACc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8"/>
                          <w:szCs w:val="56"/>
                          <w:lang w:val="en-US" w:eastAsia="zh-CN"/>
                        </w:rPr>
                        <w:t>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179070</wp:posOffset>
                </wp:positionV>
                <wp:extent cx="1034415" cy="1292860"/>
                <wp:effectExtent l="6350" t="6350" r="6985" b="1524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292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72"/>
                                <w:lang w:val="en-US" w:eastAsia="zh-CN"/>
                              </w:rPr>
                              <w:t>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7.55pt;margin-top:14.1pt;height:101.8pt;width:81.45pt;z-index:251665408;v-text-anchor:middle;mso-width-relative:page;mso-height-relative:page;" fillcolor="#FFFFFF [3201]" filled="t" stroked="t" coordsize="21600,21600" arcsize="0.166666666666667" o:gfxdata="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o9SsfXAAAACgEAAA8AAAAA&#10;AAAAAQAgAAAAIgAAAGRycy9kb3ducmV2LnhtbFBLAQIUABQAAAAIAIdO4kDN7/7VhwIAAA0FAAAO&#10;AAAAAAAAAAEAIAAAACY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72"/>
                          <w:lang w:val="en-US" w:eastAsia="zh-CN"/>
                        </w:rPr>
                        <w:t>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168275</wp:posOffset>
                </wp:positionV>
                <wp:extent cx="1034415" cy="1292860"/>
                <wp:effectExtent l="6350" t="6350" r="6985" b="1524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292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52"/>
                                <w:szCs w:val="72"/>
                                <w:lang w:val="en-US" w:eastAsia="zh-CN"/>
                              </w:rPr>
                              <w:t>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pt;margin-top:13.25pt;height:101.8pt;width:81.45pt;z-index:251666432;v-text-anchor:middle;mso-width-relative:page;mso-height-relative:page;" fillcolor="#FFFFFF [3201]" filled="t" stroked="t" coordsize="21600,21600" arcsize="0.166666666666667" o:gfxdata="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JitvHzYAAAACgEAAA8A&#10;AAAAAAAAAQAgAAAAIgAAAGRycy9kb3ducmV2LnhtbFBLAQIUABQAAAAIAIdO4kASMRn1iQIAAA0F&#10;AAAOAAAAAAAAAAEAIAAAACc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52"/>
                          <w:szCs w:val="72"/>
                          <w:lang w:val="en-US" w:eastAsia="zh-CN"/>
                        </w:rPr>
                        <w:t>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143510</wp:posOffset>
                </wp:positionV>
                <wp:extent cx="1034415" cy="1292860"/>
                <wp:effectExtent l="6350" t="6350" r="6985" b="1524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292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72"/>
                                <w:lang w:val="en-US" w:eastAsia="zh-CN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4.35pt;margin-top:11.3pt;height:101.8pt;width:81.45pt;z-index:251667456;v-text-anchor:middle;mso-width-relative:page;mso-height-relative:page;" fillcolor="#FFFFFF [3201]" filled="t" stroked="t" coordsize="21600,21600" arcsize="0.166666666666667" o:gfxdata="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TzVYdcAAAAKAQAADwAA&#10;AAAAAAABACAAAAAiAAAAZHJzL2Rvd25yZXYueG1sUEsBAhQAFAAAAAgAh07iQKeEu+qJAgAADQUA&#10;AA4AAAAAAAAAAQAgAAAAJg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72"/>
                          <w:lang w:val="en-US" w:eastAsia="zh-CN"/>
                        </w:rPr>
                        <w:t>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118745</wp:posOffset>
                </wp:positionV>
                <wp:extent cx="1034415" cy="1292860"/>
                <wp:effectExtent l="6350" t="6350" r="6985" b="1524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292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72"/>
                                <w:lang w:val="en-US" w:eastAsia="zh-CN"/>
                              </w:rPr>
                              <w:t>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7.7pt;margin-top:9.35pt;height:101.8pt;width:81.45pt;z-index:251668480;v-text-anchor:middle;mso-width-relative:page;mso-height-relative:page;" fillcolor="#FFFFFF [3201]" filled="t" stroked="t" coordsize="21600,21600" arcsize="0.166666666666667" o:gfxdata="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wGR42tgAAAAKAQAADwAA&#10;AAAAAAABACAAAAAiAAAAZHJzL2Rvd25yZXYueG1sUEsBAhQAFAAAAAgAh07iQAQhw0mIAgAADQUA&#10;AA4AAAAAAAAAAQAgAAAAJ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72"/>
                          <w:lang w:val="en-US" w:eastAsia="zh-CN"/>
                        </w:rPr>
                        <w:t>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3.学历证书、学位证书：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分别各复印一份。</w:t>
      </w:r>
    </w:p>
    <w:p>
      <w:pPr>
        <w:widowControl w:val="0"/>
        <w:numPr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4.其他材料复印件：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教师资格证，普通话等级证书等。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5.就业推荐表、《教育部学籍在线验证报告》：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就业推荐表双面复/打印，《教育部学籍在线验证报告》以学信网下载的原电子档打印，需确保所有字迹清晰可见。</w:t>
      </w:r>
    </w:p>
    <w:p>
      <w:pPr>
        <w:widowControl w:val="0"/>
        <w:numPr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6.装订顺序：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资料装订按照参考模板序号装订即可。</w:t>
      </w:r>
    </w:p>
    <w:p>
      <w:pPr>
        <w:widowControl w:val="0"/>
        <w:numPr>
          <w:numId w:val="0"/>
        </w:numPr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7.防疫申报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表、核酸检测纸质档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不装订，单独提交。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ZTFlZmViMjMwZjMxNmUyNWRjYzBlMjFlNjM4YTcifQ=="/>
  </w:docVars>
  <w:rsids>
    <w:rsidRoot w:val="00000000"/>
    <w:rsid w:val="03FA335F"/>
    <w:rsid w:val="07F22648"/>
    <w:rsid w:val="0CB0108A"/>
    <w:rsid w:val="0D950F3D"/>
    <w:rsid w:val="0DBF6A70"/>
    <w:rsid w:val="14DF1A88"/>
    <w:rsid w:val="2D580304"/>
    <w:rsid w:val="3A711353"/>
    <w:rsid w:val="3B2D293B"/>
    <w:rsid w:val="3E41767B"/>
    <w:rsid w:val="417B2E1C"/>
    <w:rsid w:val="562306D6"/>
    <w:rsid w:val="599F3D55"/>
    <w:rsid w:val="5BBB1A7E"/>
    <w:rsid w:val="5BE14C04"/>
    <w:rsid w:val="60964868"/>
    <w:rsid w:val="67DA7076"/>
    <w:rsid w:val="6C28451C"/>
    <w:rsid w:val="77BA2EA1"/>
    <w:rsid w:val="7C8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298</Words>
  <Characters>387</Characters>
  <Lines>0</Lines>
  <Paragraphs>0</Paragraphs>
  <TotalTime>11</TotalTime>
  <ScaleCrop>false</ScaleCrop>
  <LinksUpToDate>false</LinksUpToDate>
  <CharactersWithSpaces>387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2022-06-06T08:43:00Z</dcterms:created>
  <dc:creator>Administrator</dc:creator>
  <cp:lastModifiedBy>Administrator</cp:lastModifiedBy>
  <cp:lastPrinted>2022-06-06T09:27:00Z</cp:lastPrinted>
  <dcterms:modified xsi:type="dcterms:W3CDTF">2022-06-07T01:15:16Z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C986A9F1414044E9B0A4805DACBAF17A</vt:lpwstr>
  </property>
</Properties>
</file>