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5" w:rsidRPr="00B40FC2" w:rsidRDefault="00F64105" w:rsidP="00F64105">
      <w:pPr>
        <w:pageBreakBefore/>
        <w:rPr>
          <w:rFonts w:ascii="仿宋" w:eastAsia="仿宋" w:hAnsi="仿宋"/>
          <w:sz w:val="28"/>
          <w:szCs w:val="32"/>
        </w:rPr>
      </w:pPr>
      <w:r w:rsidRPr="00B40FC2">
        <w:rPr>
          <w:rFonts w:ascii="仿宋" w:eastAsia="仿宋" w:hAnsi="仿宋" w:hint="eastAsia"/>
          <w:sz w:val="28"/>
          <w:szCs w:val="32"/>
        </w:rPr>
        <w:t>附件</w:t>
      </w:r>
      <w:bookmarkStart w:id="0" w:name="_GoBack"/>
      <w:bookmarkEnd w:id="0"/>
      <w:r w:rsidRPr="00B40FC2">
        <w:rPr>
          <w:rFonts w:ascii="仿宋" w:eastAsia="仿宋" w:hAnsi="仿宋" w:hint="eastAsia"/>
          <w:sz w:val="28"/>
          <w:szCs w:val="32"/>
        </w:rPr>
        <w:t>：</w:t>
      </w:r>
    </w:p>
    <w:p w:rsidR="00F64105" w:rsidRPr="003A24AA" w:rsidRDefault="00F64105" w:rsidP="00F64105">
      <w:pPr>
        <w:jc w:val="center"/>
        <w:rPr>
          <w:rFonts w:ascii="黑体" w:eastAsia="黑体" w:hAnsi="黑体"/>
          <w:sz w:val="36"/>
          <w:szCs w:val="32"/>
        </w:rPr>
      </w:pPr>
      <w:r w:rsidRPr="003A24AA">
        <w:rPr>
          <w:rFonts w:ascii="黑体" w:eastAsia="黑体" w:hAnsi="黑体" w:hint="eastAsia"/>
          <w:sz w:val="36"/>
          <w:szCs w:val="32"/>
        </w:rPr>
        <w:t>西南科技大学辅导员选聘考核</w:t>
      </w:r>
      <w:r w:rsidR="008340F2">
        <w:rPr>
          <w:rFonts w:ascii="黑体" w:eastAsia="黑体" w:hAnsi="黑体" w:hint="eastAsia"/>
          <w:sz w:val="36"/>
          <w:szCs w:val="32"/>
        </w:rPr>
        <w:t>登记表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276"/>
        <w:gridCol w:w="850"/>
        <w:gridCol w:w="1276"/>
        <w:gridCol w:w="1270"/>
        <w:gridCol w:w="1652"/>
        <w:gridCol w:w="2017"/>
      </w:tblGrid>
      <w:tr w:rsidR="00F64105" w:rsidRPr="0045630D" w:rsidTr="00891A07">
        <w:trPr>
          <w:cantSplit/>
          <w:trHeight w:val="793"/>
          <w:jc w:val="center"/>
        </w:trPr>
        <w:tc>
          <w:tcPr>
            <w:tcW w:w="1233" w:type="dxa"/>
            <w:tcBorders>
              <w:top w:val="single" w:sz="4" w:space="0" w:color="003366"/>
              <w:lef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652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3366"/>
              <w:lef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（粘贴相片）</w:t>
            </w:r>
          </w:p>
        </w:tc>
      </w:tr>
      <w:tr w:rsidR="00F64105" w:rsidRPr="0045630D" w:rsidTr="00891A07">
        <w:trPr>
          <w:cantSplit/>
          <w:trHeight w:val="690"/>
          <w:jc w:val="center"/>
        </w:trPr>
        <w:tc>
          <w:tcPr>
            <w:tcW w:w="1233" w:type="dxa"/>
            <w:tcBorders>
              <w:top w:val="single" w:sz="4" w:space="0" w:color="003366"/>
              <w:lef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rPr>
                <w:rFonts w:ascii="仿宋" w:eastAsia="仿宋" w:hAnsi="仿宋"/>
                <w:color w:val="000000"/>
                <w:spacing w:val="-16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工 号</w:t>
            </w: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pacing w:val="-12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人员类别</w:t>
            </w:r>
          </w:p>
        </w:tc>
        <w:tc>
          <w:tcPr>
            <w:tcW w:w="165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4105" w:rsidRPr="0045630D" w:rsidTr="00891A07">
        <w:trPr>
          <w:cantSplit/>
          <w:trHeight w:val="700"/>
          <w:jc w:val="center"/>
        </w:trPr>
        <w:tc>
          <w:tcPr>
            <w:tcW w:w="1233" w:type="dxa"/>
            <w:tcBorders>
              <w:top w:val="single" w:sz="4" w:space="0" w:color="003366"/>
              <w:lef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最高学历学位</w:t>
            </w:r>
          </w:p>
        </w:tc>
        <w:tc>
          <w:tcPr>
            <w:tcW w:w="1276" w:type="dxa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pacing w:val="-12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职称</w:t>
            </w:r>
          </w:p>
        </w:tc>
        <w:tc>
          <w:tcPr>
            <w:tcW w:w="165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4105" w:rsidRPr="0045630D" w:rsidTr="00891A07">
        <w:trPr>
          <w:cantSplit/>
          <w:trHeight w:val="710"/>
          <w:jc w:val="center"/>
        </w:trPr>
        <w:tc>
          <w:tcPr>
            <w:tcW w:w="1233" w:type="dxa"/>
            <w:tcBorders>
              <w:top w:val="single" w:sz="4" w:space="0" w:color="003366"/>
              <w:left w:val="single" w:sz="4" w:space="0" w:color="003366"/>
            </w:tcBorders>
            <w:vAlign w:val="center"/>
          </w:tcPr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现聘</w:t>
            </w:r>
          </w:p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现聘岗位</w:t>
            </w: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pacing w:val="-12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联系电话</w:t>
            </w:r>
          </w:p>
        </w:tc>
        <w:tc>
          <w:tcPr>
            <w:tcW w:w="165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003366"/>
            </w:tcBorders>
            <w:vAlign w:val="center"/>
          </w:tcPr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4105" w:rsidRPr="0045630D" w:rsidTr="00891A07">
        <w:trPr>
          <w:cantSplit/>
          <w:trHeight w:val="2194"/>
          <w:jc w:val="center"/>
        </w:trPr>
        <w:tc>
          <w:tcPr>
            <w:tcW w:w="1233" w:type="dxa"/>
            <w:tcBorders>
              <w:left w:val="single" w:sz="4" w:space="0" w:color="003366"/>
              <w:right w:val="single" w:sz="4" w:space="0" w:color="003366"/>
            </w:tcBorders>
            <w:vAlign w:val="center"/>
          </w:tcPr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习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简</w:t>
            </w:r>
          </w:p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况</w:t>
            </w:r>
          </w:p>
        </w:tc>
        <w:tc>
          <w:tcPr>
            <w:tcW w:w="8341" w:type="dxa"/>
            <w:gridSpan w:val="6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如：*年*月——*年*月  在**大学**专业学习，获得**学位</w:t>
            </w:r>
          </w:p>
          <w:p w:rsidR="00F64105" w:rsidRDefault="00F64105" w:rsidP="00891A07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*年*月——*年*月  在**单位工作</w:t>
            </w:r>
          </w:p>
          <w:p w:rsidR="00F64105" w:rsidRPr="00F339DB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（若有从事党务、思政工作情况，请作具体说明）</w:t>
            </w: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Pr="00C030DB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tabs>
                <w:tab w:val="left" w:pos="5944"/>
              </w:tabs>
              <w:wordWrap w:val="0"/>
              <w:ind w:right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本人签字：  </w:t>
            </w:r>
          </w:p>
          <w:p w:rsidR="00F64105" w:rsidRPr="0045630D" w:rsidRDefault="00F64105" w:rsidP="00891A07">
            <w:pPr>
              <w:tabs>
                <w:tab w:val="left" w:pos="5944"/>
              </w:tabs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</w:t>
            </w:r>
          </w:p>
        </w:tc>
      </w:tr>
      <w:tr w:rsidR="00F64105" w:rsidRPr="0045630D" w:rsidTr="00891A07">
        <w:trPr>
          <w:cantSplit/>
          <w:trHeight w:val="1714"/>
          <w:jc w:val="center"/>
        </w:trPr>
        <w:tc>
          <w:tcPr>
            <w:tcW w:w="1233" w:type="dxa"/>
            <w:tcBorders>
              <w:left w:val="single" w:sz="4" w:space="0" w:color="003366"/>
              <w:right w:val="single" w:sz="4" w:space="0" w:color="003366"/>
            </w:tcBorders>
            <w:vAlign w:val="center"/>
          </w:tcPr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政审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8341" w:type="dxa"/>
            <w:gridSpan w:val="6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Pr="00253E84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（包括思想政治表现）</w:t>
            </w: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（如</w:t>
            </w:r>
            <w:r w:rsidR="008157C6">
              <w:rPr>
                <w:rFonts w:ascii="仿宋" w:eastAsia="仿宋" w:hAnsi="仿宋" w:hint="eastAsia"/>
                <w:color w:val="000000"/>
                <w:sz w:val="24"/>
              </w:rPr>
              <w:t>申请人系</w:t>
            </w:r>
            <w:r>
              <w:rPr>
                <w:rFonts w:ascii="仿宋" w:eastAsia="仿宋" w:hAnsi="仿宋"/>
                <w:color w:val="000000"/>
                <w:sz w:val="24"/>
              </w:rPr>
              <w:t>本学院内部转岗，</w:t>
            </w:r>
            <w:r w:rsidR="008157C6">
              <w:rPr>
                <w:rFonts w:ascii="仿宋" w:eastAsia="仿宋" w:hAnsi="仿宋" w:hint="eastAsia"/>
                <w:color w:val="000000"/>
                <w:sz w:val="24"/>
              </w:rPr>
              <w:t>此栏</w:t>
            </w:r>
            <w:r>
              <w:rPr>
                <w:rFonts w:ascii="仿宋" w:eastAsia="仿宋" w:hAnsi="仿宋"/>
                <w:color w:val="000000"/>
                <w:sz w:val="24"/>
              </w:rPr>
              <w:t>可不填）</w:t>
            </w: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  <w:r w:rsidRPr="004359B8">
              <w:rPr>
                <w:rFonts w:ascii="仿宋" w:eastAsia="仿宋" w:hAnsi="仿宋" w:hint="eastAsia"/>
                <w:color w:val="000000"/>
                <w:sz w:val="24"/>
              </w:rPr>
              <w:t xml:space="preserve">党委（总支）负责人：           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行政负责人：     </w:t>
            </w:r>
            <w:r w:rsidRPr="004359B8">
              <w:rPr>
                <w:rFonts w:ascii="仿宋" w:eastAsia="仿宋" w:hAnsi="仿宋" w:hint="eastAsia"/>
                <w:color w:val="000000"/>
                <w:sz w:val="24"/>
              </w:rPr>
              <w:t xml:space="preserve">       年    月    日</w:t>
            </w: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4105" w:rsidRPr="0045630D" w:rsidTr="00891A07">
        <w:trPr>
          <w:cantSplit/>
          <w:trHeight w:val="1804"/>
          <w:jc w:val="center"/>
        </w:trPr>
        <w:tc>
          <w:tcPr>
            <w:tcW w:w="1233" w:type="dxa"/>
            <w:tcBorders>
              <w:left w:val="single" w:sz="4" w:space="0" w:color="003366"/>
              <w:right w:val="single" w:sz="4" w:space="0" w:color="003366"/>
            </w:tcBorders>
            <w:vAlign w:val="center"/>
          </w:tcPr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接收</w:t>
            </w:r>
          </w:p>
          <w:p w:rsidR="00F64105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</w:p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考核</w:t>
            </w:r>
          </w:p>
          <w:p w:rsidR="00F64105" w:rsidRPr="0045630D" w:rsidRDefault="00F64105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8341" w:type="dxa"/>
            <w:gridSpan w:val="6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:rsidR="00F64105" w:rsidRPr="0045630D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  <w:r w:rsidRPr="0045630D">
              <w:rPr>
                <w:rFonts w:ascii="仿宋" w:eastAsia="仿宋" w:hAnsi="仿宋" w:hint="eastAsia"/>
                <w:color w:val="000000"/>
                <w:sz w:val="24"/>
              </w:rPr>
              <w:t>考核情况及结论：</w:t>
            </w:r>
          </w:p>
          <w:p w:rsidR="00F64105" w:rsidRPr="0045630D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Pr="0045630D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Pr="00C030DB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 党委负责人：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行政负责人：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      年    月    日</w:t>
            </w:r>
          </w:p>
          <w:p w:rsidR="00F64105" w:rsidRPr="0045630D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4105" w:rsidRPr="0045630D" w:rsidTr="00891A07">
        <w:trPr>
          <w:cantSplit/>
          <w:trHeight w:val="1209"/>
          <w:jc w:val="center"/>
        </w:trPr>
        <w:tc>
          <w:tcPr>
            <w:tcW w:w="1233" w:type="dxa"/>
            <w:tcBorders>
              <w:top w:val="single" w:sz="4" w:space="0" w:color="003366"/>
              <w:bottom w:val="single" w:sz="4" w:space="0" w:color="003366"/>
            </w:tcBorders>
            <w:vAlign w:val="center"/>
          </w:tcPr>
          <w:p w:rsidR="00F64105" w:rsidRPr="0045630D" w:rsidRDefault="003A5AB8" w:rsidP="003A5AB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党委</w:t>
            </w:r>
            <w:r w:rsidR="008340F2">
              <w:rPr>
                <w:rFonts w:ascii="仿宋" w:eastAsia="仿宋" w:hAnsi="仿宋" w:hint="eastAsia"/>
                <w:color w:val="000000"/>
                <w:sz w:val="24"/>
              </w:rPr>
              <w:t>学工部</w:t>
            </w:r>
            <w:r w:rsidR="00F64105" w:rsidRPr="0045630D"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8341" w:type="dxa"/>
            <w:gridSpan w:val="6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F64105" w:rsidRPr="0045630D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Pr="0045630D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</w:rPr>
            </w:pPr>
          </w:p>
          <w:p w:rsidR="00F64105" w:rsidRPr="00C030DB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 负责人：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    年    月    日</w:t>
            </w:r>
          </w:p>
          <w:p w:rsidR="00F64105" w:rsidRPr="0045630D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4105" w:rsidRPr="0045630D" w:rsidTr="008340F2">
        <w:trPr>
          <w:cantSplit/>
          <w:trHeight w:val="578"/>
          <w:jc w:val="center"/>
        </w:trPr>
        <w:tc>
          <w:tcPr>
            <w:tcW w:w="123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64105" w:rsidRPr="0045630D" w:rsidRDefault="008340F2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人事处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意见</w:t>
            </w:r>
          </w:p>
        </w:tc>
        <w:tc>
          <w:tcPr>
            <w:tcW w:w="8341" w:type="dxa"/>
            <w:gridSpan w:val="6"/>
            <w:tcBorders>
              <w:left w:val="single" w:sz="4" w:space="0" w:color="003366"/>
              <w:right w:val="single" w:sz="4" w:space="0" w:color="003366"/>
            </w:tcBorders>
            <w:vAlign w:val="center"/>
          </w:tcPr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64105" w:rsidRDefault="00F64105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340F2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340F2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340F2" w:rsidRPr="00C030DB" w:rsidRDefault="008340F2" w:rsidP="008340F2">
            <w:pPr>
              <w:rPr>
                <w:rFonts w:ascii="仿宋" w:eastAsia="仿宋" w:hAnsi="仿宋"/>
                <w:color w:val="000000"/>
                <w:sz w:val="24"/>
              </w:rPr>
            </w:pP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负责人：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</w:t>
            </w:r>
            <w:r w:rsidRPr="00C030DB">
              <w:rPr>
                <w:rFonts w:ascii="仿宋" w:eastAsia="仿宋" w:hAnsi="仿宋" w:hint="eastAsia"/>
                <w:color w:val="000000"/>
                <w:sz w:val="24"/>
              </w:rPr>
              <w:t xml:space="preserve">     年    月    日</w:t>
            </w:r>
          </w:p>
          <w:p w:rsidR="008340F2" w:rsidRPr="0045630D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340F2" w:rsidRPr="0045630D" w:rsidTr="00891A07">
        <w:trPr>
          <w:cantSplit/>
          <w:trHeight w:val="578"/>
          <w:jc w:val="center"/>
        </w:trPr>
        <w:tc>
          <w:tcPr>
            <w:tcW w:w="123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340F2" w:rsidRDefault="008340F2" w:rsidP="00891A0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  <w:tc>
          <w:tcPr>
            <w:tcW w:w="8341" w:type="dxa"/>
            <w:gridSpan w:val="6"/>
            <w:tcBorders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340F2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340F2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340F2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340F2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340F2" w:rsidRDefault="008340F2" w:rsidP="00891A07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F64105" w:rsidRDefault="00F64105" w:rsidP="00F64105">
      <w:pPr>
        <w:widowControl/>
        <w:jc w:val="left"/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填表说明：1.</w:t>
      </w:r>
      <w:r w:rsidRPr="00F12DFE">
        <w:rPr>
          <w:rFonts w:ascii="仿宋" w:eastAsia="仿宋" w:hAnsi="仿宋" w:hint="eastAsia"/>
          <w:sz w:val="22"/>
          <w:szCs w:val="24"/>
        </w:rPr>
        <w:t>人员类别选填事业编制、人事代理</w:t>
      </w:r>
      <w:r>
        <w:rPr>
          <w:rFonts w:ascii="仿宋" w:eastAsia="仿宋" w:hAnsi="仿宋" w:hint="eastAsia"/>
          <w:sz w:val="22"/>
          <w:szCs w:val="24"/>
        </w:rPr>
        <w:t>、一般合同制。</w:t>
      </w:r>
    </w:p>
    <w:p w:rsidR="00F64105" w:rsidRPr="00577589" w:rsidRDefault="00F64105" w:rsidP="00F6410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2"/>
          <w:szCs w:val="24"/>
        </w:rPr>
        <w:t xml:space="preserve">          2.此表一式一份，正反双面打印</w:t>
      </w:r>
    </w:p>
    <w:sectPr w:rsidR="00F64105" w:rsidRPr="00577589" w:rsidSect="0041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9A" w:rsidRDefault="00E3079A" w:rsidP="001A7F79">
      <w:r>
        <w:separator/>
      </w:r>
    </w:p>
  </w:endnote>
  <w:endnote w:type="continuationSeparator" w:id="0">
    <w:p w:rsidR="00E3079A" w:rsidRDefault="00E3079A" w:rsidP="001A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9A" w:rsidRDefault="00E3079A" w:rsidP="001A7F79">
      <w:r>
        <w:separator/>
      </w:r>
    </w:p>
  </w:footnote>
  <w:footnote w:type="continuationSeparator" w:id="0">
    <w:p w:rsidR="00E3079A" w:rsidRDefault="00E3079A" w:rsidP="001A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10"/>
    <w:rsid w:val="000075DD"/>
    <w:rsid w:val="00034AC2"/>
    <w:rsid w:val="000364D6"/>
    <w:rsid w:val="000379D3"/>
    <w:rsid w:val="00045C61"/>
    <w:rsid w:val="000A5D17"/>
    <w:rsid w:val="000B25FF"/>
    <w:rsid w:val="000C0C6A"/>
    <w:rsid w:val="00121544"/>
    <w:rsid w:val="001261BF"/>
    <w:rsid w:val="00133A0D"/>
    <w:rsid w:val="00140F02"/>
    <w:rsid w:val="001762C1"/>
    <w:rsid w:val="00180E52"/>
    <w:rsid w:val="001A7F79"/>
    <w:rsid w:val="002002B1"/>
    <w:rsid w:val="0022509A"/>
    <w:rsid w:val="00240A10"/>
    <w:rsid w:val="00242349"/>
    <w:rsid w:val="0025396D"/>
    <w:rsid w:val="00254425"/>
    <w:rsid w:val="00264AC3"/>
    <w:rsid w:val="00290D4A"/>
    <w:rsid w:val="002A6082"/>
    <w:rsid w:val="002B5524"/>
    <w:rsid w:val="002B5618"/>
    <w:rsid w:val="002D4403"/>
    <w:rsid w:val="002F057C"/>
    <w:rsid w:val="003156AA"/>
    <w:rsid w:val="00322B17"/>
    <w:rsid w:val="00324AF3"/>
    <w:rsid w:val="00363B1E"/>
    <w:rsid w:val="00364BBD"/>
    <w:rsid w:val="003A5AB8"/>
    <w:rsid w:val="003D295A"/>
    <w:rsid w:val="003F1894"/>
    <w:rsid w:val="004108DE"/>
    <w:rsid w:val="0046674C"/>
    <w:rsid w:val="004A553A"/>
    <w:rsid w:val="004E1838"/>
    <w:rsid w:val="004E2C44"/>
    <w:rsid w:val="005511D3"/>
    <w:rsid w:val="005A21B6"/>
    <w:rsid w:val="005B7542"/>
    <w:rsid w:val="005D730B"/>
    <w:rsid w:val="005E1B3C"/>
    <w:rsid w:val="005F0D74"/>
    <w:rsid w:val="00603046"/>
    <w:rsid w:val="0061005A"/>
    <w:rsid w:val="00621050"/>
    <w:rsid w:val="0065554A"/>
    <w:rsid w:val="00694D30"/>
    <w:rsid w:val="006B7783"/>
    <w:rsid w:val="006D3750"/>
    <w:rsid w:val="006E6B3D"/>
    <w:rsid w:val="006F4938"/>
    <w:rsid w:val="0071717E"/>
    <w:rsid w:val="00720FE1"/>
    <w:rsid w:val="00724F60"/>
    <w:rsid w:val="007420ED"/>
    <w:rsid w:val="00765565"/>
    <w:rsid w:val="007A6EF3"/>
    <w:rsid w:val="007C2830"/>
    <w:rsid w:val="007D234C"/>
    <w:rsid w:val="007E1AD8"/>
    <w:rsid w:val="007F7009"/>
    <w:rsid w:val="0081302C"/>
    <w:rsid w:val="008157C6"/>
    <w:rsid w:val="00822B80"/>
    <w:rsid w:val="008340F2"/>
    <w:rsid w:val="008A0827"/>
    <w:rsid w:val="008B39D2"/>
    <w:rsid w:val="00907ED1"/>
    <w:rsid w:val="00924612"/>
    <w:rsid w:val="00940477"/>
    <w:rsid w:val="00945EDD"/>
    <w:rsid w:val="0099407A"/>
    <w:rsid w:val="009A5569"/>
    <w:rsid w:val="009B4774"/>
    <w:rsid w:val="009C44C2"/>
    <w:rsid w:val="009D527B"/>
    <w:rsid w:val="009E63B0"/>
    <w:rsid w:val="009F3BD1"/>
    <w:rsid w:val="00A005F8"/>
    <w:rsid w:val="00A420A1"/>
    <w:rsid w:val="00A8354F"/>
    <w:rsid w:val="00A87754"/>
    <w:rsid w:val="00A93EF6"/>
    <w:rsid w:val="00AB24CD"/>
    <w:rsid w:val="00AD04C5"/>
    <w:rsid w:val="00AF58CE"/>
    <w:rsid w:val="00B23101"/>
    <w:rsid w:val="00B90E8E"/>
    <w:rsid w:val="00BD0C47"/>
    <w:rsid w:val="00C36FE2"/>
    <w:rsid w:val="00C54025"/>
    <w:rsid w:val="00C87142"/>
    <w:rsid w:val="00C95B21"/>
    <w:rsid w:val="00CB6508"/>
    <w:rsid w:val="00CC4A3E"/>
    <w:rsid w:val="00CD2C55"/>
    <w:rsid w:val="00D36714"/>
    <w:rsid w:val="00D36CB0"/>
    <w:rsid w:val="00D413CE"/>
    <w:rsid w:val="00D44662"/>
    <w:rsid w:val="00D4516D"/>
    <w:rsid w:val="00D51665"/>
    <w:rsid w:val="00D66227"/>
    <w:rsid w:val="00D72AFE"/>
    <w:rsid w:val="00D759EA"/>
    <w:rsid w:val="00D83BA3"/>
    <w:rsid w:val="00DA1946"/>
    <w:rsid w:val="00DB6790"/>
    <w:rsid w:val="00DE7DBE"/>
    <w:rsid w:val="00E12330"/>
    <w:rsid w:val="00E3079A"/>
    <w:rsid w:val="00E94E54"/>
    <w:rsid w:val="00EA10EE"/>
    <w:rsid w:val="00F01869"/>
    <w:rsid w:val="00F03743"/>
    <w:rsid w:val="00F27E33"/>
    <w:rsid w:val="00F334A4"/>
    <w:rsid w:val="00F51D92"/>
    <w:rsid w:val="00F60C2C"/>
    <w:rsid w:val="00F64105"/>
    <w:rsid w:val="00F71345"/>
    <w:rsid w:val="00F94C02"/>
    <w:rsid w:val="00FC3D5C"/>
    <w:rsid w:val="00FD05F8"/>
    <w:rsid w:val="00FD0FAC"/>
    <w:rsid w:val="00FD30EE"/>
    <w:rsid w:val="00FD7173"/>
    <w:rsid w:val="00FE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6987C"/>
  <w15:docId w15:val="{6F2AC1A6-7935-4717-96F4-8230235E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F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A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7F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7F7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446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4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swust</dc:creator>
  <cp:keywords/>
  <dc:description/>
  <cp:lastModifiedBy>admin</cp:lastModifiedBy>
  <cp:revision>3</cp:revision>
  <cp:lastPrinted>2022-03-28T03:29:00Z</cp:lastPrinted>
  <dcterms:created xsi:type="dcterms:W3CDTF">2022-05-09T03:23:00Z</dcterms:created>
  <dcterms:modified xsi:type="dcterms:W3CDTF">2022-05-09T09:08:00Z</dcterms:modified>
</cp:coreProperties>
</file>