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河南科技大学第一附属</w:t>
      </w:r>
      <w:r>
        <w:rPr>
          <w:rFonts w:hint="eastAsia" w:asciiTheme="minorEastAsia" w:hAnsiTheme="minorEastAsia"/>
          <w:sz w:val="44"/>
          <w:szCs w:val="44"/>
        </w:rPr>
        <w:t>医院面试时间安排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组  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面试序号区间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第一组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M001—M0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10:00-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第二组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M0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—M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179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14:30-18:30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第三组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180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—M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223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19:00-22:00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第四组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224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—M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290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月2日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09:00-12:00</w:t>
            </w:r>
          </w:p>
        </w:tc>
      </w:tr>
    </w:tbl>
    <w:p>
      <w:pPr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   2022年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 w:hAnsiTheme="min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hOTRkNzEyZmM1MGE5MzRmNTQxM2ZkZmMwZWExMjMifQ=="/>
  </w:docVars>
  <w:rsids>
    <w:rsidRoot w:val="00144900"/>
    <w:rsid w:val="00003604"/>
    <w:rsid w:val="00046BC0"/>
    <w:rsid w:val="00057E89"/>
    <w:rsid w:val="00090579"/>
    <w:rsid w:val="000E738E"/>
    <w:rsid w:val="00144900"/>
    <w:rsid w:val="00187A32"/>
    <w:rsid w:val="0020019B"/>
    <w:rsid w:val="00244380"/>
    <w:rsid w:val="00287AC2"/>
    <w:rsid w:val="003E29FB"/>
    <w:rsid w:val="0049643B"/>
    <w:rsid w:val="00535896"/>
    <w:rsid w:val="005A1D1F"/>
    <w:rsid w:val="006D432B"/>
    <w:rsid w:val="00774C71"/>
    <w:rsid w:val="0079005A"/>
    <w:rsid w:val="007D5A23"/>
    <w:rsid w:val="008923E0"/>
    <w:rsid w:val="00907756"/>
    <w:rsid w:val="0092590D"/>
    <w:rsid w:val="00932427"/>
    <w:rsid w:val="00982546"/>
    <w:rsid w:val="00A954CE"/>
    <w:rsid w:val="00AC660C"/>
    <w:rsid w:val="00CE6446"/>
    <w:rsid w:val="00E03B4D"/>
    <w:rsid w:val="00F252A1"/>
    <w:rsid w:val="00F54D20"/>
    <w:rsid w:val="1A951B9C"/>
    <w:rsid w:val="21155E7B"/>
    <w:rsid w:val="2E8C1481"/>
    <w:rsid w:val="39EB7EB5"/>
    <w:rsid w:val="67EB3040"/>
    <w:rsid w:val="7CB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148</Characters>
  <Lines>1</Lines>
  <Paragraphs>1</Paragraphs>
  <TotalTime>2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2021-04-07T05:57:00Z</dcterms:created>
  <dc:creator>微软用户</dc:creator>
  <cp:lastModifiedBy>周必升。</cp:lastModifiedBy>
  <cp:lastPrinted>2021-04-07T08:45:00Z</cp:lastPrinted>
  <dcterms:modified xsi:type="dcterms:W3CDTF">2022-05-31T00:42:17Z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82E18C0E9D274480A63CBE896CC0DADF</vt:lpwstr>
  </property>
</Properties>
</file>