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07AF671-C39A-4F19-9AA9-9F56D44D53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B414C1E-FD72-4C72-8CB3-FDA0BBC772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5DC3C2A"/>
    <w:rsid w:val="159673EF"/>
    <w:rsid w:val="15A5287C"/>
    <w:rsid w:val="1AE30F1C"/>
    <w:rsid w:val="1B025C23"/>
    <w:rsid w:val="21A546E3"/>
    <w:rsid w:val="234B281C"/>
    <w:rsid w:val="23FB76B9"/>
    <w:rsid w:val="2E28657B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2022-05-27T02:10:15Z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C5E367884743453AB8D90C03F690C0A7</vt:lpwstr>
  </property>
</Properties>
</file>