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384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表1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江西省职工保障互助会工作人员岗位招聘计划表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300" w:type="pct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299"/>
        <w:gridCol w:w="913"/>
        <w:gridCol w:w="783"/>
        <w:gridCol w:w="5847"/>
        <w:gridCol w:w="2954"/>
        <w:gridCol w:w="84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7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72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snapToGrid w:val="0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8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2820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64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聘用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3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u w:val="none"/>
                <w14:textFill>
                  <w14:solidFill>
                    <w14:schemeClr w14:val="tx1"/>
                  </w14:solidFill>
                </w14:textFill>
              </w:rPr>
              <w:t>秘书处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u w:val="none"/>
                <w14:textFill>
                  <w14:solidFill>
                    <w14:schemeClr w14:val="tx1"/>
                  </w14:solidFill>
                </w14:textFill>
              </w:rPr>
              <w:t>（0791-86288136）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8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2.熟练使用办公软件。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昌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23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10002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南昌办事处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（0791-86300554）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8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、计算机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2.熟练使用办公软件。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2.30岁以下，1992年1月1日（含）后出生，其中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、金融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或医学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专业可放宽至35岁以下，1987年1月1日（含）后；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昌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20002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九江办事处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（0792-8151326）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、市场营销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、临床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2.具有一年以上实际工作经历。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宣传干事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30002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、新闻学专业；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具有一年以上实际工作经历。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30003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1.会计（学）、审计学、财务管理、财务会计教育专业；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2.具有初级及以上会计专业技术资格证。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景德镇办事处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（0798-8220930）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宣传干事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40001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kern w:val="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、新闻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  <w:r>
              <w:rPr>
                <w:rFonts w:hint="eastAsia" w:ascii="仿宋" w:hAnsi="仿宋" w:eastAsia="仿宋" w:cs="仿宋"/>
                <w:color w:val="000000" w:themeColor="text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专业。</w:t>
            </w:r>
          </w:p>
        </w:tc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萍乡办事处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（0799-6332538）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50001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1.本科及以上学历，学士及以上学位；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鹰潭办事处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（0701-6222022）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60001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赣州办事处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（0797-8229300）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70002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2.熟练使用办公软件。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70003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、经济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2.熟练使用办公软件。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吉安办事处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（0796-8236610）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理赔员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80001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2.熟练使用办公软件。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2.30岁以下，1992年1月1日（含）后出生；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80002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抚州办事处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（0794-8282587）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90001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2.熟练使用办公软件。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2.30岁（含）以下（1992年1月1日后出生）（1992年1月1日后出生）；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3.具备招聘岗位所需资格条件。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90002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58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会计（学）、审计学、财务管理、财务会计教育或金融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3.有两年及以上会计工作经验或具有初级及以上会计专业技术资格证。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TM2MDM5NmY3NzNlNjUxNWI0ZGRlN2MzYjc4NzcifQ=="/>
  </w:docVars>
  <w:rsids>
    <w:rsidRoot w:val="00000000"/>
    <w:rsid w:val="47D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2022-05-26T07:51:27Z</dcterms:created>
  <dc:creator>Administrator</dc:creator>
  <cp:lastModifiedBy>Crema࿐ོ</cp:lastModifiedBy>
  <dcterms:modified xsi:type="dcterms:W3CDTF">2022-05-26T07:53:27Z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A9A585F029B84BBA82D76F3AE5077A52</vt:lpwstr>
  </property>
</Properties>
</file>