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Times New Roman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Times New Roman"/>
          <w:b/>
          <w:bCs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Times New Roman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default" w:ascii="黑体" w:hAnsi="宋体" w:eastAsia="黑体" w:cs="Times New Roman"/>
          <w:b/>
          <w:bCs/>
          <w:kern w:val="0"/>
          <w:sz w:val="44"/>
          <w:szCs w:val="44"/>
          <w:lang w:val="en-US" w:eastAsia="zh-CN" w:bidi="ar-SA"/>
        </w:rPr>
        <w:t>考生诚信</w:t>
      </w:r>
      <w:r>
        <w:rPr>
          <w:rFonts w:hint="eastAsia" w:ascii="黑体" w:hAnsi="宋体" w:eastAsia="黑体" w:cs="Times New Roman"/>
          <w:b/>
          <w:bCs/>
          <w:kern w:val="0"/>
          <w:sz w:val="44"/>
          <w:szCs w:val="44"/>
          <w:lang w:val="en-US" w:eastAsia="zh-CN" w:bidi="ar-SA"/>
        </w:rPr>
        <w:t>考试</w:t>
      </w:r>
      <w:r>
        <w:rPr>
          <w:rFonts w:hint="default" w:ascii="黑体" w:hAnsi="宋体" w:eastAsia="黑体" w:cs="Times New Roman"/>
          <w:b/>
          <w:bCs/>
          <w:kern w:val="0"/>
          <w:sz w:val="44"/>
          <w:szCs w:val="44"/>
          <w:lang w:val="en-US" w:eastAsia="zh-CN" w:bidi="ar-SA"/>
        </w:rPr>
        <w:t>承诺书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 </w:t>
      </w:r>
      <w:r>
        <w:rPr>
          <w:rFonts w:hint="eastAsia" w:eastAsia="仿宋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，身份证号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我已认真阅读新余学院发布的相关面试信息，我已清楚了解，符合条件。我郑重承诺：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一、保证面试所提交的证件和材料真实、准确。如有虚假、错误信息或弄虚作假，本人承担由此造成的一切后果。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二、自觉服从新余学院面试安排，接受工作人员的管理、监督和检查。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三、自觉遵守相关法律和考试纪律、考场规则，诚信考试，不作弊，不保留、不传播与考试相关的文字、图像、音频、视频资料。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本人承诺：全程诚信参考，全程不录音录像截屏及转发考试相关内容。如有违反，自愿放弃考试成绩。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270" w:firstLineChars="17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    月    日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djZDMxZWNkNDkzODczMmU5MzI0ZThlMTZkYjgifQ=="/>
  </w:docVars>
  <w:rsids>
    <w:rsidRoot w:val="00000000"/>
    <w:rsid w:val="61C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2022-05-13T09:38:32Z</dcterms:created>
  <dc:creator>xyxy</dc:creator>
  <cp:lastModifiedBy>张嘉程</cp:lastModifiedBy>
  <dcterms:modified xsi:type="dcterms:W3CDTF">2022-05-13T09:38:51Z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71544B8803AB4DF7BD12BACFC48582DB</vt:lpwstr>
  </property>
</Properties>
</file>