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张家川县公安局2022年招聘警务辅助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人员报名登记表</w:t>
      </w:r>
      <w:r>
        <w:rPr>
          <w:rFonts w:hint="eastAsia" w:ascii="方正小标宋简体" w:hAnsi="方正小标宋简体" w:eastAsia="方正小标宋简体" w:cs="方正小标宋简体"/>
          <w:b/>
          <w:bCs w:val="0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/>
        <w:jc w:val="center"/>
        <w:rPr>
          <w:rFonts w:eastAsia="黑体"/>
          <w:sz w:val="44"/>
          <w:szCs w:val="44"/>
          <w:lang w:val="en-US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084"/>
        <w:gridCol w:w="892"/>
        <w:gridCol w:w="1541"/>
        <w:gridCol w:w="1183"/>
        <w:gridCol w:w="1008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1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0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别</w:t>
            </w:r>
          </w:p>
        </w:tc>
        <w:tc>
          <w:tcPr>
            <w:tcW w:w="15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岁）</w:t>
            </w:r>
          </w:p>
        </w:tc>
        <w:tc>
          <w:tcPr>
            <w:tcW w:w="10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照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族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籍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贯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出生地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政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面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貌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(特长）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报  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岗  位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原工作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单位及岗位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jc w:val="center"/>
        </w:trPr>
        <w:tc>
          <w:tcPr>
            <w:tcW w:w="116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位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教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育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专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业</w:t>
            </w:r>
          </w:p>
        </w:tc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在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教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育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专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业</w:t>
            </w:r>
          </w:p>
        </w:tc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2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7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/>
        <w:jc w:val="both"/>
        <w:rPr>
          <w:sz w:val="28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214"/>
        <w:gridCol w:w="835"/>
        <w:gridCol w:w="344"/>
        <w:gridCol w:w="705"/>
        <w:gridCol w:w="1260"/>
        <w:gridCol w:w="447"/>
        <w:gridCol w:w="396"/>
        <w:gridCol w:w="1176"/>
        <w:gridCol w:w="2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3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系</w:t>
            </w:r>
          </w:p>
        </w:tc>
        <w:tc>
          <w:tcPr>
            <w:tcW w:w="104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称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谓</w:t>
            </w:r>
          </w:p>
        </w:tc>
        <w:tc>
          <w:tcPr>
            <w:tcW w:w="104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岁）</w:t>
            </w:r>
          </w:p>
        </w:tc>
        <w:tc>
          <w:tcPr>
            <w:tcW w:w="84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385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工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作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位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3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3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3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3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3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3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3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3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3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3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3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3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23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报考者联系电话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（手机号）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家庭联系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5" w:hRule="atLeast"/>
          <w:jc w:val="center"/>
        </w:trPr>
        <w:tc>
          <w:tcPr>
            <w:tcW w:w="10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签名</w:t>
            </w:r>
          </w:p>
        </w:tc>
        <w:tc>
          <w:tcPr>
            <w:tcW w:w="7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800" w:right="0" w:hanging="4800" w:hangingChars="200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800" w:right="0" w:hanging="4800" w:hangingChars="200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800" w:right="0" w:hanging="4800" w:hangingChars="200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788" w:leftChars="2280" w:right="0" w:firstLine="240" w:firstLineChars="10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2" w:hRule="atLeast"/>
          <w:jc w:val="center"/>
        </w:trPr>
        <w:tc>
          <w:tcPr>
            <w:tcW w:w="10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7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1560" w:right="0" w:hanging="1560" w:hangingChars="650"/>
        <w:jc w:val="both"/>
        <w:rPr>
          <w:rFonts w:hint="eastAsia" w:ascii="楷体" w:hAnsi="楷体" w:eastAsia="楷体" w:cs="楷体"/>
          <w:sz w:val="24"/>
          <w:szCs w:val="24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4"/>
          <w:lang w:val="en-US" w:eastAsia="zh-CN" w:bidi="ar"/>
        </w:rPr>
        <w:t>填表说明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：</w:t>
      </w: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"/>
        </w:rPr>
        <w:t>1.报名登记表应按要求规范填写，内容要准确无误；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200" w:firstLineChars="500"/>
        <w:jc w:val="both"/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"/>
        </w:rPr>
        <w:t>2.报名登记表一式2份。</w:t>
      </w:r>
    </w:p>
    <w:p/>
    <w:sectPr>
      <w:pgSz w:w="11906" w:h="16838"/>
      <w:pgMar w:top="2098" w:right="1474" w:bottom="1985" w:left="158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M2U1OGYyY2MxNDFjYjNmNmEzMTE2MDM0ODJkZWYifQ=="/>
  </w:docVars>
  <w:rsids>
    <w:rsidRoot w:val="00000000"/>
    <w:rsid w:val="146E4BD8"/>
    <w:rsid w:val="17CB6490"/>
    <w:rsid w:val="21D26F1D"/>
    <w:rsid w:val="25B94D82"/>
    <w:rsid w:val="25D374F9"/>
    <w:rsid w:val="270311B0"/>
    <w:rsid w:val="28333D17"/>
    <w:rsid w:val="36811E34"/>
    <w:rsid w:val="38A63A9A"/>
    <w:rsid w:val="3C1056AD"/>
    <w:rsid w:val="479B0DE9"/>
    <w:rsid w:val="4EE46E95"/>
    <w:rsid w:val="55CD48F6"/>
    <w:rsid w:val="66DE65B5"/>
    <w:rsid w:val="6E587601"/>
    <w:rsid w:val="775E5C88"/>
    <w:rsid w:val="77E058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205</Characters>
  <Lines>0</Lines>
  <Paragraphs>0</Paragraphs>
  <TotalTime>25</TotalTime>
  <ScaleCrop>false</ScaleCrop>
  <LinksUpToDate>false</LinksUpToDate>
  <CharactersWithSpaces>382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城堡</cp:lastModifiedBy>
  <cp:lastPrinted>2022-05-08T02:50:37Z</cp:lastPrinted>
  <dcterms:modified xsi:type="dcterms:W3CDTF">2022-05-08T03:01:40Z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BB12DB4497424617BAAE83FE5783309B</vt:lpwstr>
  </property>
</Properties>
</file>