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>单位同意报考证明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</w:t>
      </w:r>
    </w:p>
    <w:p>
      <w:pPr>
        <w:ind w:firstLine="480" w:firstLineChars="15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兹有我单位职工                同志，性别       ，年龄       岁。参加了新疆生产建设兵团第十三师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新星市特岗教师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招聘考试。我单位同意其报考，并保证其如被录用将配合有关单位办理其人事档案、工资、组织关系等的转移手续。</w:t>
      </w:r>
    </w:p>
    <w:p>
      <w:pPr>
        <w:ind w:left="420" w:leftChars="200" w:firstLine="320" w:firstLineChars="1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该同志在我单位工作的起止时间为：    年   月至   年    月。</w:t>
      </w:r>
    </w:p>
    <w:p>
      <w:pPr>
        <w:ind w:firstLine="480" w:firstLineChars="15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我单位的性质为：（请勾选：机关□、事业□、企业□、其他□、）。</w:t>
      </w:r>
    </w:p>
    <w:p>
      <w:pPr>
        <w:ind w:firstLine="480" w:firstLineChars="15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80" w:firstLineChars="15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ordWrap w:val="0"/>
        <w:ind w:firstLine="480" w:firstLineChars="15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单位名称（盖章）：                       </w:t>
      </w:r>
    </w:p>
    <w:p>
      <w:pPr>
        <w:ind w:firstLine="480" w:firstLineChars="15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ordWrap w:val="0"/>
        <w:ind w:firstLine="480" w:firstLineChars="15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年    月   日      </w:t>
      </w:r>
    </w:p>
    <w:bookmarkEnd w:id="0"/>
    <w:p>
      <w:pPr>
        <w:ind w:firstLine="480" w:firstLineChars="150"/>
        <w:jc w:val="left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Dg1MzRlZmZkMGU0ZGFmZDAxYzVmYmMyMDliZWYifQ=="/>
  </w:docVars>
  <w:rsids>
    <w:rsidRoot w:val="00927EEE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440D"/>
    <w:rsid w:val="000F52A8"/>
    <w:rsid w:val="000F5683"/>
    <w:rsid w:val="000F71C7"/>
    <w:rsid w:val="00105860"/>
    <w:rsid w:val="00105DA8"/>
    <w:rsid w:val="001061F2"/>
    <w:rsid w:val="00106276"/>
    <w:rsid w:val="00110A9D"/>
    <w:rsid w:val="001117DD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193B"/>
    <w:rsid w:val="001421AC"/>
    <w:rsid w:val="001446FB"/>
    <w:rsid w:val="001466A9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823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2B3D"/>
    <w:rsid w:val="003E3FE7"/>
    <w:rsid w:val="003F17A4"/>
    <w:rsid w:val="003F548E"/>
    <w:rsid w:val="003F6AA4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50A4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62E6"/>
    <w:rsid w:val="006273FE"/>
    <w:rsid w:val="0063109C"/>
    <w:rsid w:val="00631768"/>
    <w:rsid w:val="00632694"/>
    <w:rsid w:val="00632700"/>
    <w:rsid w:val="00632FC8"/>
    <w:rsid w:val="006346CF"/>
    <w:rsid w:val="00642489"/>
    <w:rsid w:val="006430BF"/>
    <w:rsid w:val="006459EB"/>
    <w:rsid w:val="00647201"/>
    <w:rsid w:val="00650DF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1245"/>
    <w:rsid w:val="006A208B"/>
    <w:rsid w:val="006A237D"/>
    <w:rsid w:val="006A287A"/>
    <w:rsid w:val="006A3056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27EEE"/>
    <w:rsid w:val="009304C4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4777"/>
    <w:rsid w:val="00A87744"/>
    <w:rsid w:val="00A90167"/>
    <w:rsid w:val="00A9054C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30C"/>
    <w:rsid w:val="00C2033A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96D37"/>
    <w:rsid w:val="00CA3A6F"/>
    <w:rsid w:val="00CA5803"/>
    <w:rsid w:val="00CA6F12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5301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0D7B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01C23D55"/>
    <w:rsid w:val="05516B4A"/>
    <w:rsid w:val="2BD3287F"/>
    <w:rsid w:val="31DB750D"/>
    <w:rsid w:val="6B84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2</Lines>
  <Paragraphs>1</Paragraphs>
  <TotalTime>31</TotalTime>
  <ScaleCrop>false</ScaleCrop>
  <LinksUpToDate>false</LinksUpToDate>
  <CharactersWithSpaces>251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2020-06-11T04:14:00Z</dcterms:created>
  <dc:creator>窦卫东</dc:creator>
  <cp:lastModifiedBy>樱子</cp:lastModifiedBy>
  <cp:lastPrinted>2022-04-28T04:13:57Z</cp:lastPrinted>
  <dcterms:modified xsi:type="dcterms:W3CDTF">2022-04-28T07:50:26Z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eyJoZGlkIjoiOTEwMDg1MzRlZmZkMGU0ZGFmZDAxYzVmYmMyMDliZWYifQ==</vt:lpwstr>
  </property>
  <property fmtid="{D5CDD505-2E9C-101B-9397-08002B2CF9AE}" pid="4" name="ICV">
    <vt:lpwstr>7A36F8B4A8B3445F9791CD6C0323192E</vt:lpwstr>
  </property>
</Properties>
</file>