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0288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59264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ZUHEt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1312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8240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3A026B51"/>
    <w:rsid w:val="3DBC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57</TotalTime>
  <ScaleCrop>false</ScaleCrop>
  <LinksUpToDate>false</LinksUpToDate>
  <CharactersWithSpaces>1466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Lenovo</cp:lastModifiedBy>
  <cp:lastPrinted>2022-02-10T18:34:00Z</cp:lastPrinted>
  <dcterms:modified xsi:type="dcterms:W3CDTF">2022-04-29T07:41:19Z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74300FB448C1E25E3B0B0762155973C1</vt:lpwstr>
  </property>
</Properties>
</file>