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2022年度“助力乡村振兴万人计划”公开招聘高校毕业生到村任职考试考生健康监测卡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姓名：        性别：     年龄：        政治面貌：  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联系电话:          身份证件号码：</w:t>
      </w:r>
    </w:p>
    <w:p>
      <w:pPr>
        <w:pStyle w:val="4"/>
        <w:spacing w:after="0"/>
        <w:ind w:left="0" w:leftChars="0" w:firstLine="0" w:firstLineChars="0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>现居住地：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75"/>
        <w:gridCol w:w="1301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  期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症 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ectPr>
          <w:pgSz w:w="11906" w:h="16838"/>
          <w:pgMar w:top="2098" w:right="1531" w:bottom="1417" w:left="153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75"/>
        <w:gridCol w:w="1301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 日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“体温”填水银体温计测腋下温度。</w:t>
      </w:r>
    </w:p>
    <w:p>
      <w:r>
        <w:rPr>
          <w:rFonts w:hint="eastAsia" w:ascii="仿宋_GB2312" w:eastAsia="仿宋_GB2312"/>
          <w:sz w:val="28"/>
          <w:szCs w:val="28"/>
        </w:rPr>
        <w:t>“症状”填写相应情况：包括</w:t>
      </w:r>
      <w:r>
        <w:rPr>
          <w:rFonts w:hint="eastAsia" w:ascii="仿宋_GB2312" w:eastAsia="仿宋_GB2312"/>
          <w:color w:val="auto"/>
          <w:sz w:val="28"/>
          <w:szCs w:val="28"/>
          <w:highlight w:val="green"/>
          <w:lang w:val="en-US" w:eastAsia="zh-CN"/>
        </w:rPr>
        <w:t>发热、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green"/>
          <w:lang w:val="en-US" w:eastAsia="zh-CN"/>
        </w:rPr>
        <w:t>乏力、干咳、咽痛、鼻塞、流涕、腹泻、肌肉酸痛、味（嗅）觉减退、结膜炎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green"/>
        </w:rPr>
        <w:t>等异常症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green"/>
          <w:lang w:val="en-US" w:eastAsia="zh-CN"/>
        </w:rPr>
        <w:t>状</w:t>
      </w:r>
      <w:r>
        <w:rPr>
          <w:rFonts w:hint="eastAsia" w:ascii="仿宋_GB2312" w:eastAsia="仿宋_GB2312"/>
          <w:sz w:val="28"/>
          <w:szCs w:val="28"/>
          <w:highlight w:val="green"/>
        </w:rPr>
        <w:t>或无。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YmE3ZDExYjhmYTU1NzI3NTgwOGFmNDk5MDQzMzgifQ=="/>
  </w:docVars>
  <w:rsids>
    <w:rsidRoot w:val="394C0E8A"/>
    <w:rsid w:val="002B0BF4"/>
    <w:rsid w:val="007B086A"/>
    <w:rsid w:val="00BF0FFF"/>
    <w:rsid w:val="00D8081B"/>
    <w:rsid w:val="010D0881"/>
    <w:rsid w:val="01242B52"/>
    <w:rsid w:val="019D2033"/>
    <w:rsid w:val="01C73F47"/>
    <w:rsid w:val="01F65821"/>
    <w:rsid w:val="024B7E5A"/>
    <w:rsid w:val="026A1EA6"/>
    <w:rsid w:val="026F5F2D"/>
    <w:rsid w:val="02BF1F8D"/>
    <w:rsid w:val="030C10D3"/>
    <w:rsid w:val="03146DD5"/>
    <w:rsid w:val="03325B4D"/>
    <w:rsid w:val="03407BCC"/>
    <w:rsid w:val="03570625"/>
    <w:rsid w:val="036F533E"/>
    <w:rsid w:val="03900EA8"/>
    <w:rsid w:val="04033066"/>
    <w:rsid w:val="04150D4A"/>
    <w:rsid w:val="045551F6"/>
    <w:rsid w:val="04581611"/>
    <w:rsid w:val="04712CB2"/>
    <w:rsid w:val="0478648C"/>
    <w:rsid w:val="04BA5B92"/>
    <w:rsid w:val="04E85047"/>
    <w:rsid w:val="05283375"/>
    <w:rsid w:val="05494A02"/>
    <w:rsid w:val="056C39CB"/>
    <w:rsid w:val="05892D94"/>
    <w:rsid w:val="06130FAF"/>
    <w:rsid w:val="062A11D0"/>
    <w:rsid w:val="062A21C7"/>
    <w:rsid w:val="063601C6"/>
    <w:rsid w:val="06D85070"/>
    <w:rsid w:val="06EA11C1"/>
    <w:rsid w:val="07957FF0"/>
    <w:rsid w:val="079E2CEA"/>
    <w:rsid w:val="08386398"/>
    <w:rsid w:val="084D1DFD"/>
    <w:rsid w:val="08B332BA"/>
    <w:rsid w:val="08F96068"/>
    <w:rsid w:val="090E3C79"/>
    <w:rsid w:val="096434FB"/>
    <w:rsid w:val="097C41D1"/>
    <w:rsid w:val="098429F8"/>
    <w:rsid w:val="0A797E16"/>
    <w:rsid w:val="0B4E3C71"/>
    <w:rsid w:val="0B5A71B8"/>
    <w:rsid w:val="0B5C4E65"/>
    <w:rsid w:val="0B664386"/>
    <w:rsid w:val="0B7B7A35"/>
    <w:rsid w:val="0B86483A"/>
    <w:rsid w:val="0B9F6425"/>
    <w:rsid w:val="0BAF1EF6"/>
    <w:rsid w:val="0BB549D1"/>
    <w:rsid w:val="0C192519"/>
    <w:rsid w:val="0C4D636C"/>
    <w:rsid w:val="0C4F7E95"/>
    <w:rsid w:val="0C853C66"/>
    <w:rsid w:val="0CEA7AD8"/>
    <w:rsid w:val="0CF4614F"/>
    <w:rsid w:val="0D3E4230"/>
    <w:rsid w:val="0D492308"/>
    <w:rsid w:val="0D602DCF"/>
    <w:rsid w:val="0D957F3E"/>
    <w:rsid w:val="0DDD3378"/>
    <w:rsid w:val="0E030690"/>
    <w:rsid w:val="0E2B770D"/>
    <w:rsid w:val="0E411427"/>
    <w:rsid w:val="0E5502F6"/>
    <w:rsid w:val="0E734956"/>
    <w:rsid w:val="0E7B44C0"/>
    <w:rsid w:val="0EB25C72"/>
    <w:rsid w:val="0EE53825"/>
    <w:rsid w:val="0F5C5A38"/>
    <w:rsid w:val="0F782F41"/>
    <w:rsid w:val="0FE45228"/>
    <w:rsid w:val="0FFD1259"/>
    <w:rsid w:val="106E6A8C"/>
    <w:rsid w:val="10787636"/>
    <w:rsid w:val="10AB32F9"/>
    <w:rsid w:val="10AB4CE9"/>
    <w:rsid w:val="1112602E"/>
    <w:rsid w:val="1145066B"/>
    <w:rsid w:val="11763136"/>
    <w:rsid w:val="11B437A8"/>
    <w:rsid w:val="120206A7"/>
    <w:rsid w:val="12056942"/>
    <w:rsid w:val="1227006C"/>
    <w:rsid w:val="12523BD9"/>
    <w:rsid w:val="127D7E6A"/>
    <w:rsid w:val="127F5970"/>
    <w:rsid w:val="12F02295"/>
    <w:rsid w:val="12F666B3"/>
    <w:rsid w:val="13C77743"/>
    <w:rsid w:val="13EB2FD0"/>
    <w:rsid w:val="14147BF6"/>
    <w:rsid w:val="142122A8"/>
    <w:rsid w:val="14313447"/>
    <w:rsid w:val="14A67550"/>
    <w:rsid w:val="14C06C4C"/>
    <w:rsid w:val="14EB38BC"/>
    <w:rsid w:val="15076EB3"/>
    <w:rsid w:val="15535AE2"/>
    <w:rsid w:val="158B3937"/>
    <w:rsid w:val="159A3AE0"/>
    <w:rsid w:val="159E7F2A"/>
    <w:rsid w:val="15D07683"/>
    <w:rsid w:val="15E244ED"/>
    <w:rsid w:val="15EC2A2A"/>
    <w:rsid w:val="15F94FC4"/>
    <w:rsid w:val="16BC2443"/>
    <w:rsid w:val="16C0477E"/>
    <w:rsid w:val="16DE459E"/>
    <w:rsid w:val="172834D8"/>
    <w:rsid w:val="17490120"/>
    <w:rsid w:val="177E6259"/>
    <w:rsid w:val="17812767"/>
    <w:rsid w:val="17866E51"/>
    <w:rsid w:val="178B5FDC"/>
    <w:rsid w:val="179335B2"/>
    <w:rsid w:val="180C0B41"/>
    <w:rsid w:val="184F63B8"/>
    <w:rsid w:val="18655D80"/>
    <w:rsid w:val="18A52219"/>
    <w:rsid w:val="18D75618"/>
    <w:rsid w:val="18F473C4"/>
    <w:rsid w:val="19237605"/>
    <w:rsid w:val="192E0893"/>
    <w:rsid w:val="1937537C"/>
    <w:rsid w:val="19390A21"/>
    <w:rsid w:val="19990735"/>
    <w:rsid w:val="199D433E"/>
    <w:rsid w:val="19D93B5F"/>
    <w:rsid w:val="19DB3C15"/>
    <w:rsid w:val="1A6F4236"/>
    <w:rsid w:val="1A983DF3"/>
    <w:rsid w:val="1AEB747B"/>
    <w:rsid w:val="1AFC4AF8"/>
    <w:rsid w:val="1B056E87"/>
    <w:rsid w:val="1B334202"/>
    <w:rsid w:val="1B68556A"/>
    <w:rsid w:val="1B6C290A"/>
    <w:rsid w:val="1B724A39"/>
    <w:rsid w:val="1B7E59CA"/>
    <w:rsid w:val="1BC14F28"/>
    <w:rsid w:val="1BC35C66"/>
    <w:rsid w:val="1BE41777"/>
    <w:rsid w:val="1BF35E0D"/>
    <w:rsid w:val="1C7E050E"/>
    <w:rsid w:val="1CBB347C"/>
    <w:rsid w:val="1CD26F84"/>
    <w:rsid w:val="1CF770FD"/>
    <w:rsid w:val="1D1E66F8"/>
    <w:rsid w:val="1D3828F9"/>
    <w:rsid w:val="1DCC425F"/>
    <w:rsid w:val="1E2F7256"/>
    <w:rsid w:val="1E3E749E"/>
    <w:rsid w:val="1F173D81"/>
    <w:rsid w:val="1F637DC3"/>
    <w:rsid w:val="1FC57289"/>
    <w:rsid w:val="1FDB2C90"/>
    <w:rsid w:val="1FE3022E"/>
    <w:rsid w:val="20083060"/>
    <w:rsid w:val="204B0596"/>
    <w:rsid w:val="2082297A"/>
    <w:rsid w:val="20847DC2"/>
    <w:rsid w:val="212F46CE"/>
    <w:rsid w:val="21987DF6"/>
    <w:rsid w:val="21B00E15"/>
    <w:rsid w:val="21DC0E64"/>
    <w:rsid w:val="22315D2F"/>
    <w:rsid w:val="226729E6"/>
    <w:rsid w:val="22834A58"/>
    <w:rsid w:val="22C1347C"/>
    <w:rsid w:val="22E67495"/>
    <w:rsid w:val="23027A58"/>
    <w:rsid w:val="230A1B78"/>
    <w:rsid w:val="231C76AB"/>
    <w:rsid w:val="2356544B"/>
    <w:rsid w:val="23846DFB"/>
    <w:rsid w:val="23EE07F7"/>
    <w:rsid w:val="242959CE"/>
    <w:rsid w:val="243034BC"/>
    <w:rsid w:val="245A6A37"/>
    <w:rsid w:val="24D126D2"/>
    <w:rsid w:val="25017AAA"/>
    <w:rsid w:val="250C4977"/>
    <w:rsid w:val="251539FC"/>
    <w:rsid w:val="25830AD1"/>
    <w:rsid w:val="25EA1818"/>
    <w:rsid w:val="264561AF"/>
    <w:rsid w:val="270C5DBD"/>
    <w:rsid w:val="273F32A1"/>
    <w:rsid w:val="27466466"/>
    <w:rsid w:val="288C3C34"/>
    <w:rsid w:val="28C53C69"/>
    <w:rsid w:val="28E06394"/>
    <w:rsid w:val="28F70DD5"/>
    <w:rsid w:val="293A327D"/>
    <w:rsid w:val="293F0603"/>
    <w:rsid w:val="297F3F45"/>
    <w:rsid w:val="2A3264EC"/>
    <w:rsid w:val="2A953209"/>
    <w:rsid w:val="2ACA62F7"/>
    <w:rsid w:val="2B054E8F"/>
    <w:rsid w:val="2B375E98"/>
    <w:rsid w:val="2B6B4B52"/>
    <w:rsid w:val="2B722080"/>
    <w:rsid w:val="2B7441BF"/>
    <w:rsid w:val="2BFA3222"/>
    <w:rsid w:val="2C187796"/>
    <w:rsid w:val="2C1F3C28"/>
    <w:rsid w:val="2C552C7E"/>
    <w:rsid w:val="2C5E59A5"/>
    <w:rsid w:val="2C8E22FF"/>
    <w:rsid w:val="2C8F1E2E"/>
    <w:rsid w:val="2CB839F5"/>
    <w:rsid w:val="2D075168"/>
    <w:rsid w:val="2D2E253D"/>
    <w:rsid w:val="2D6C05FB"/>
    <w:rsid w:val="2D897F75"/>
    <w:rsid w:val="2DA54985"/>
    <w:rsid w:val="2DB135EE"/>
    <w:rsid w:val="2DBD7512"/>
    <w:rsid w:val="2E022DCC"/>
    <w:rsid w:val="2E0E224B"/>
    <w:rsid w:val="2E1E5DEE"/>
    <w:rsid w:val="2F0E5C68"/>
    <w:rsid w:val="2F1B365F"/>
    <w:rsid w:val="2F2D4C25"/>
    <w:rsid w:val="2F392DCF"/>
    <w:rsid w:val="2F544F29"/>
    <w:rsid w:val="2F9D2C68"/>
    <w:rsid w:val="2FA57534"/>
    <w:rsid w:val="2FDD3480"/>
    <w:rsid w:val="2FDE002C"/>
    <w:rsid w:val="2FEC3508"/>
    <w:rsid w:val="302E4794"/>
    <w:rsid w:val="306F04AE"/>
    <w:rsid w:val="308C0743"/>
    <w:rsid w:val="30951D4C"/>
    <w:rsid w:val="30A76386"/>
    <w:rsid w:val="30D345FD"/>
    <w:rsid w:val="315D5197"/>
    <w:rsid w:val="316878B6"/>
    <w:rsid w:val="31FB24CE"/>
    <w:rsid w:val="32221C85"/>
    <w:rsid w:val="3237504D"/>
    <w:rsid w:val="32E4320F"/>
    <w:rsid w:val="32FB634D"/>
    <w:rsid w:val="32FB72F1"/>
    <w:rsid w:val="3308003E"/>
    <w:rsid w:val="33FA61DD"/>
    <w:rsid w:val="3431774F"/>
    <w:rsid w:val="3452159C"/>
    <w:rsid w:val="34A243A3"/>
    <w:rsid w:val="34B30E06"/>
    <w:rsid w:val="354E3DEC"/>
    <w:rsid w:val="3551238A"/>
    <w:rsid w:val="35D55143"/>
    <w:rsid w:val="35E358B7"/>
    <w:rsid w:val="35F61FA5"/>
    <w:rsid w:val="370016C7"/>
    <w:rsid w:val="37AD6DBE"/>
    <w:rsid w:val="37E21709"/>
    <w:rsid w:val="37EA5437"/>
    <w:rsid w:val="38244300"/>
    <w:rsid w:val="382F46B9"/>
    <w:rsid w:val="383818AD"/>
    <w:rsid w:val="388F2F2E"/>
    <w:rsid w:val="38A23F68"/>
    <w:rsid w:val="391C0EBE"/>
    <w:rsid w:val="39406C48"/>
    <w:rsid w:val="394C0E8A"/>
    <w:rsid w:val="3A0C2218"/>
    <w:rsid w:val="3A195E3E"/>
    <w:rsid w:val="3A404647"/>
    <w:rsid w:val="3A497CF2"/>
    <w:rsid w:val="3A4A2509"/>
    <w:rsid w:val="3A8E425C"/>
    <w:rsid w:val="3AAF1DB0"/>
    <w:rsid w:val="3B61007F"/>
    <w:rsid w:val="3BB17A9E"/>
    <w:rsid w:val="3BF56B68"/>
    <w:rsid w:val="3BF96EBE"/>
    <w:rsid w:val="3C233A5E"/>
    <w:rsid w:val="3CCC3A78"/>
    <w:rsid w:val="3CFF08A6"/>
    <w:rsid w:val="3D1E015E"/>
    <w:rsid w:val="3D920C50"/>
    <w:rsid w:val="3D9D7CE2"/>
    <w:rsid w:val="3E827672"/>
    <w:rsid w:val="3F006CEF"/>
    <w:rsid w:val="3F0B0DB7"/>
    <w:rsid w:val="3F18708D"/>
    <w:rsid w:val="3F594C0A"/>
    <w:rsid w:val="3F7D6DDD"/>
    <w:rsid w:val="3F8F57FF"/>
    <w:rsid w:val="3FF24777"/>
    <w:rsid w:val="40310188"/>
    <w:rsid w:val="40537DC3"/>
    <w:rsid w:val="4083016D"/>
    <w:rsid w:val="408A332B"/>
    <w:rsid w:val="40C82429"/>
    <w:rsid w:val="411C6E35"/>
    <w:rsid w:val="418E7E30"/>
    <w:rsid w:val="422D3D4C"/>
    <w:rsid w:val="42415926"/>
    <w:rsid w:val="42B11E45"/>
    <w:rsid w:val="42C77F1F"/>
    <w:rsid w:val="42D479A3"/>
    <w:rsid w:val="42EC1CCD"/>
    <w:rsid w:val="430D04DF"/>
    <w:rsid w:val="439F74A8"/>
    <w:rsid w:val="43F71404"/>
    <w:rsid w:val="43FC7D0E"/>
    <w:rsid w:val="441B6F8B"/>
    <w:rsid w:val="445C1A55"/>
    <w:rsid w:val="445D114B"/>
    <w:rsid w:val="44691A11"/>
    <w:rsid w:val="458D4320"/>
    <w:rsid w:val="45A2028D"/>
    <w:rsid w:val="45C432A5"/>
    <w:rsid w:val="45F05B7C"/>
    <w:rsid w:val="4600417D"/>
    <w:rsid w:val="46A743FE"/>
    <w:rsid w:val="46F82831"/>
    <w:rsid w:val="472679D7"/>
    <w:rsid w:val="47971E4B"/>
    <w:rsid w:val="47AE6E92"/>
    <w:rsid w:val="47CE0AF6"/>
    <w:rsid w:val="47E72472"/>
    <w:rsid w:val="48880232"/>
    <w:rsid w:val="48A607B4"/>
    <w:rsid w:val="48E1742E"/>
    <w:rsid w:val="48FB20AF"/>
    <w:rsid w:val="49132924"/>
    <w:rsid w:val="49A24F13"/>
    <w:rsid w:val="49AC0433"/>
    <w:rsid w:val="4A2E2CF2"/>
    <w:rsid w:val="4A616B90"/>
    <w:rsid w:val="4AA15FC1"/>
    <w:rsid w:val="4AA8434E"/>
    <w:rsid w:val="4ABD7782"/>
    <w:rsid w:val="4AC25499"/>
    <w:rsid w:val="4ADA2BD3"/>
    <w:rsid w:val="4AFD4034"/>
    <w:rsid w:val="4B71335F"/>
    <w:rsid w:val="4C420435"/>
    <w:rsid w:val="4C79778A"/>
    <w:rsid w:val="4CAA703E"/>
    <w:rsid w:val="4CB77AF9"/>
    <w:rsid w:val="4CEE5E44"/>
    <w:rsid w:val="4D0F3161"/>
    <w:rsid w:val="4D7850A6"/>
    <w:rsid w:val="4DC51369"/>
    <w:rsid w:val="4DCB533E"/>
    <w:rsid w:val="4DCD23E0"/>
    <w:rsid w:val="4DF723B3"/>
    <w:rsid w:val="4E690420"/>
    <w:rsid w:val="4E703736"/>
    <w:rsid w:val="4E733542"/>
    <w:rsid w:val="4E85320D"/>
    <w:rsid w:val="4EBD22E3"/>
    <w:rsid w:val="4F195F35"/>
    <w:rsid w:val="4F2E69A4"/>
    <w:rsid w:val="4FE879C9"/>
    <w:rsid w:val="500E09A6"/>
    <w:rsid w:val="50643615"/>
    <w:rsid w:val="5081069A"/>
    <w:rsid w:val="50BA010D"/>
    <w:rsid w:val="51001987"/>
    <w:rsid w:val="510A709C"/>
    <w:rsid w:val="51B222B7"/>
    <w:rsid w:val="51F14B35"/>
    <w:rsid w:val="52104B79"/>
    <w:rsid w:val="529765C5"/>
    <w:rsid w:val="52A83673"/>
    <w:rsid w:val="52B202A1"/>
    <w:rsid w:val="52FB3153"/>
    <w:rsid w:val="531D75D4"/>
    <w:rsid w:val="532C7C93"/>
    <w:rsid w:val="53DF0B0B"/>
    <w:rsid w:val="53FD33A2"/>
    <w:rsid w:val="545B4CEB"/>
    <w:rsid w:val="54750FA7"/>
    <w:rsid w:val="54A465E5"/>
    <w:rsid w:val="55373C6B"/>
    <w:rsid w:val="55441D07"/>
    <w:rsid w:val="55846910"/>
    <w:rsid w:val="559D1F24"/>
    <w:rsid w:val="56BC4F53"/>
    <w:rsid w:val="57186F66"/>
    <w:rsid w:val="5727357F"/>
    <w:rsid w:val="575D0489"/>
    <w:rsid w:val="57F57EC2"/>
    <w:rsid w:val="58021EC1"/>
    <w:rsid w:val="58745090"/>
    <w:rsid w:val="58A21DF7"/>
    <w:rsid w:val="58A50189"/>
    <w:rsid w:val="59482B85"/>
    <w:rsid w:val="5984701B"/>
    <w:rsid w:val="59C9065E"/>
    <w:rsid w:val="5A8F5788"/>
    <w:rsid w:val="5B173244"/>
    <w:rsid w:val="5B4C149E"/>
    <w:rsid w:val="5B752AF0"/>
    <w:rsid w:val="5B880857"/>
    <w:rsid w:val="5BD645B2"/>
    <w:rsid w:val="5BE40451"/>
    <w:rsid w:val="5C102DED"/>
    <w:rsid w:val="5C1A41E5"/>
    <w:rsid w:val="5C403CFC"/>
    <w:rsid w:val="5CE311E5"/>
    <w:rsid w:val="5D2418B7"/>
    <w:rsid w:val="5D42697F"/>
    <w:rsid w:val="5DEF71E2"/>
    <w:rsid w:val="5E1757A6"/>
    <w:rsid w:val="5E4011CC"/>
    <w:rsid w:val="5E9B0B97"/>
    <w:rsid w:val="5EF812CB"/>
    <w:rsid w:val="5F2938B9"/>
    <w:rsid w:val="5F3A077A"/>
    <w:rsid w:val="5F761C66"/>
    <w:rsid w:val="5F854007"/>
    <w:rsid w:val="5F91585A"/>
    <w:rsid w:val="5F990D4A"/>
    <w:rsid w:val="5FDC416F"/>
    <w:rsid w:val="5FEB2FCF"/>
    <w:rsid w:val="5FF66CB8"/>
    <w:rsid w:val="600762A6"/>
    <w:rsid w:val="60496B2C"/>
    <w:rsid w:val="6060757B"/>
    <w:rsid w:val="60C54E45"/>
    <w:rsid w:val="612F732B"/>
    <w:rsid w:val="614B7051"/>
    <w:rsid w:val="614D72A7"/>
    <w:rsid w:val="619F49F1"/>
    <w:rsid w:val="61F867C2"/>
    <w:rsid w:val="620D179B"/>
    <w:rsid w:val="624229B4"/>
    <w:rsid w:val="62661DAB"/>
    <w:rsid w:val="626669B7"/>
    <w:rsid w:val="62DF62E1"/>
    <w:rsid w:val="632E74FD"/>
    <w:rsid w:val="633B0B4F"/>
    <w:rsid w:val="63657475"/>
    <w:rsid w:val="63827DC9"/>
    <w:rsid w:val="63892F66"/>
    <w:rsid w:val="63FF5EB3"/>
    <w:rsid w:val="64034EA3"/>
    <w:rsid w:val="640C005F"/>
    <w:rsid w:val="64265FF3"/>
    <w:rsid w:val="64460DEB"/>
    <w:rsid w:val="64561A87"/>
    <w:rsid w:val="647368DC"/>
    <w:rsid w:val="64A66F4F"/>
    <w:rsid w:val="64B37C87"/>
    <w:rsid w:val="64B47096"/>
    <w:rsid w:val="64C05F27"/>
    <w:rsid w:val="65315505"/>
    <w:rsid w:val="65BA0794"/>
    <w:rsid w:val="661910CC"/>
    <w:rsid w:val="66530C24"/>
    <w:rsid w:val="6669500E"/>
    <w:rsid w:val="66753F78"/>
    <w:rsid w:val="66BB6E3D"/>
    <w:rsid w:val="670162D1"/>
    <w:rsid w:val="6712730C"/>
    <w:rsid w:val="678D68E3"/>
    <w:rsid w:val="67E147AE"/>
    <w:rsid w:val="67F17A7B"/>
    <w:rsid w:val="67FE4633"/>
    <w:rsid w:val="686C5DDA"/>
    <w:rsid w:val="688C7EA9"/>
    <w:rsid w:val="68D70B4A"/>
    <w:rsid w:val="691C6DAA"/>
    <w:rsid w:val="695439C3"/>
    <w:rsid w:val="69631728"/>
    <w:rsid w:val="69700A38"/>
    <w:rsid w:val="69801498"/>
    <w:rsid w:val="69AE60E7"/>
    <w:rsid w:val="69F12C0C"/>
    <w:rsid w:val="6A476629"/>
    <w:rsid w:val="6A754336"/>
    <w:rsid w:val="6AB9563E"/>
    <w:rsid w:val="6ACF6729"/>
    <w:rsid w:val="6ADA61C9"/>
    <w:rsid w:val="6AF50C81"/>
    <w:rsid w:val="6B381F87"/>
    <w:rsid w:val="6B454290"/>
    <w:rsid w:val="6B5B3910"/>
    <w:rsid w:val="6B861D3D"/>
    <w:rsid w:val="6BD13B66"/>
    <w:rsid w:val="6BD92EAC"/>
    <w:rsid w:val="6C5955FE"/>
    <w:rsid w:val="6C610946"/>
    <w:rsid w:val="6C8915A3"/>
    <w:rsid w:val="6C9868CD"/>
    <w:rsid w:val="6D082C36"/>
    <w:rsid w:val="6D733CAF"/>
    <w:rsid w:val="6DD155B4"/>
    <w:rsid w:val="6DE27DA1"/>
    <w:rsid w:val="6E2526F0"/>
    <w:rsid w:val="6E3B5FBB"/>
    <w:rsid w:val="6E4056CB"/>
    <w:rsid w:val="6E8F0BE6"/>
    <w:rsid w:val="6F187888"/>
    <w:rsid w:val="6FF15AAF"/>
    <w:rsid w:val="709A49CF"/>
    <w:rsid w:val="70C20CCA"/>
    <w:rsid w:val="70C53F96"/>
    <w:rsid w:val="70C56CD1"/>
    <w:rsid w:val="70E530A7"/>
    <w:rsid w:val="71723557"/>
    <w:rsid w:val="71870550"/>
    <w:rsid w:val="71A86463"/>
    <w:rsid w:val="71B53C80"/>
    <w:rsid w:val="72105A3F"/>
    <w:rsid w:val="725B75DA"/>
    <w:rsid w:val="729B1377"/>
    <w:rsid w:val="72A878FA"/>
    <w:rsid w:val="73041612"/>
    <w:rsid w:val="735E0AED"/>
    <w:rsid w:val="73937E47"/>
    <w:rsid w:val="73A67EF8"/>
    <w:rsid w:val="744B1867"/>
    <w:rsid w:val="74796DC6"/>
    <w:rsid w:val="748956DF"/>
    <w:rsid w:val="74ED2D7E"/>
    <w:rsid w:val="754E0F91"/>
    <w:rsid w:val="75516114"/>
    <w:rsid w:val="756023A7"/>
    <w:rsid w:val="758E4D2B"/>
    <w:rsid w:val="75D1104B"/>
    <w:rsid w:val="760919AD"/>
    <w:rsid w:val="7658482E"/>
    <w:rsid w:val="766F2749"/>
    <w:rsid w:val="76825859"/>
    <w:rsid w:val="76B57AB0"/>
    <w:rsid w:val="76EF7549"/>
    <w:rsid w:val="770C38A4"/>
    <w:rsid w:val="77122618"/>
    <w:rsid w:val="77836C65"/>
    <w:rsid w:val="779A5381"/>
    <w:rsid w:val="78803EF9"/>
    <w:rsid w:val="78830992"/>
    <w:rsid w:val="78AA7980"/>
    <w:rsid w:val="78C4300E"/>
    <w:rsid w:val="792C5F9C"/>
    <w:rsid w:val="79C434DC"/>
    <w:rsid w:val="7A005963"/>
    <w:rsid w:val="7A1D667F"/>
    <w:rsid w:val="7AE0419D"/>
    <w:rsid w:val="7AED7EFA"/>
    <w:rsid w:val="7B4C58EC"/>
    <w:rsid w:val="7B6227A3"/>
    <w:rsid w:val="7B815BB4"/>
    <w:rsid w:val="7BA275B6"/>
    <w:rsid w:val="7BC5481B"/>
    <w:rsid w:val="7BF17D82"/>
    <w:rsid w:val="7C14573A"/>
    <w:rsid w:val="7C263D28"/>
    <w:rsid w:val="7C62056F"/>
    <w:rsid w:val="7D094A3A"/>
    <w:rsid w:val="7D1E2143"/>
    <w:rsid w:val="7D807184"/>
    <w:rsid w:val="7E093DA8"/>
    <w:rsid w:val="7E121ACB"/>
    <w:rsid w:val="7ED640E7"/>
    <w:rsid w:val="7F313D05"/>
    <w:rsid w:val="7F3742E2"/>
    <w:rsid w:val="7FA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21"/>
      <w:szCs w:val="24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213</Characters>
  <Lines>0</Lines>
  <Paragraphs>0</Paragraphs>
  <TotalTime>2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2022-04-24T01:44:00Z</dcterms:created>
  <dc:creator>茶茶</dc:creator>
  <cp:lastModifiedBy>段博文</cp:lastModifiedBy>
  <cp:lastPrinted>2022-04-26T02:04:00Z</cp:lastPrinted>
  <dcterms:modified xsi:type="dcterms:W3CDTF">2022-04-26T07:36:17Z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9B3A068DCA5B429F914DBE3FC29EA8D0</vt:lpwstr>
  </property>
  <property fmtid="{D5CDD505-2E9C-101B-9397-08002B2CF9AE}" pid="4" name="commondata">
    <vt:lpwstr>eyJoZGlkIjoiYTRhYWU5NDdmMTkzYTU3ZDM4MTY5ZTA3Y2E5NmEyOWMifQ==</vt:lpwstr>
  </property>
</Properties>
</file>