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1181" w14:textId="0AF555EB" w:rsidR="004A389B" w:rsidRDefault="00E06973">
      <w:pPr>
        <w:spacing w:line="560" w:lineRule="exact"/>
        <w:ind w:left="640"/>
        <w:jc w:val="center"/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</w:pPr>
      <w:r w:rsidRPr="00E06973"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  <w:t>青岛市南投资有限公司投融资副总经理公开招聘报名表</w:t>
      </w:r>
    </w:p>
    <w:tbl>
      <w:tblPr>
        <w:tblpPr w:leftFromText="180" w:rightFromText="180" w:vertAnchor="text" w:horzAnchor="page" w:tblpX="749" w:tblpY="615"/>
        <w:tblOverlap w:val="never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350"/>
        <w:gridCol w:w="35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4A389B" w14:paraId="5548451D" w14:textId="77777777">
        <w:trPr>
          <w:cantSplit/>
          <w:trHeight w:hRule="exact" w:val="763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D346F6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7FA2D83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000000"/>
            </w:tcBorders>
            <w:vAlign w:val="center"/>
          </w:tcPr>
          <w:p w14:paraId="254CFA3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vAlign w:val="center"/>
          </w:tcPr>
          <w:p w14:paraId="1526DF61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</w:tcBorders>
            <w:vAlign w:val="center"/>
          </w:tcPr>
          <w:p w14:paraId="0F543AD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  <w:p w14:paraId="2D62498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（YYYY.MM）</w:t>
            </w:r>
          </w:p>
        </w:tc>
        <w:tc>
          <w:tcPr>
            <w:tcW w:w="1280" w:type="dxa"/>
            <w:tcBorders>
              <w:top w:val="single" w:sz="12" w:space="0" w:color="000000"/>
            </w:tcBorders>
            <w:vAlign w:val="center"/>
          </w:tcPr>
          <w:p w14:paraId="2EACCBA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0E14FF" w14:textId="77777777" w:rsidR="004A389B" w:rsidRDefault="0039093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1寸免冠照片</w:t>
            </w:r>
          </w:p>
        </w:tc>
      </w:tr>
      <w:tr w:rsidR="004A389B" w14:paraId="39D4D099" w14:textId="77777777">
        <w:trPr>
          <w:cantSplit/>
          <w:trHeight w:hRule="exact" w:val="76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5090588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 w14:paraId="4CA0271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3707F86B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47D1E5A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A642E2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504A887F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5663482D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4DC98FB4" w14:textId="77777777">
        <w:trPr>
          <w:cantSplit/>
          <w:trHeight w:hRule="exact" w:val="703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345346CA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 w14:paraId="79CF789D" w14:textId="77777777" w:rsidR="004A389B" w:rsidRDefault="004A389B">
            <w:pPr>
              <w:spacing w:line="5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275318F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婚姻情况</w:t>
            </w:r>
          </w:p>
        </w:tc>
        <w:tc>
          <w:tcPr>
            <w:tcW w:w="1231" w:type="dxa"/>
            <w:vAlign w:val="center"/>
          </w:tcPr>
          <w:p w14:paraId="39F0C3C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64933DD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14:paraId="7FB798A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4167FFB5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284A7ED8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489ADB2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14:paraId="77D59305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（手机）</w:t>
            </w:r>
          </w:p>
        </w:tc>
        <w:tc>
          <w:tcPr>
            <w:tcW w:w="2456" w:type="dxa"/>
            <w:gridSpan w:val="4"/>
            <w:vAlign w:val="center"/>
          </w:tcPr>
          <w:p w14:paraId="577627B1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6ADD9B5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29C99D1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14:paraId="5CC5B8AC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50D50ADB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4CF0EE93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56" w:type="dxa"/>
            <w:gridSpan w:val="4"/>
            <w:vAlign w:val="center"/>
          </w:tcPr>
          <w:p w14:paraId="51FD498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CFAAEDC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职称证书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8132090" w14:textId="77777777" w:rsidR="004A389B" w:rsidRDefault="004A389B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3CED333A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180E458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2456" w:type="dxa"/>
            <w:gridSpan w:val="4"/>
            <w:vAlign w:val="center"/>
          </w:tcPr>
          <w:p w14:paraId="768E414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4A6C317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现工作部门及岗位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3B1894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4BC9D1B6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72D31341" w14:textId="77777777" w:rsidR="004A389B" w:rsidRDefault="0039093C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现工作单位所在地</w:t>
            </w:r>
          </w:p>
        </w:tc>
        <w:tc>
          <w:tcPr>
            <w:tcW w:w="2456" w:type="dxa"/>
            <w:gridSpan w:val="4"/>
            <w:vAlign w:val="center"/>
          </w:tcPr>
          <w:p w14:paraId="2696A6F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C9113D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64B340C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7310058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187F19C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现有薪酬</w:t>
            </w:r>
          </w:p>
          <w:p w14:paraId="5F0C6E8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2456" w:type="dxa"/>
            <w:gridSpan w:val="4"/>
            <w:vAlign w:val="center"/>
          </w:tcPr>
          <w:p w14:paraId="7AFA558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0B0770E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期望薪酬</w:t>
            </w:r>
          </w:p>
          <w:p w14:paraId="3CD451E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（税前月薪）</w:t>
            </w:r>
          </w:p>
        </w:tc>
        <w:tc>
          <w:tcPr>
            <w:tcW w:w="3509" w:type="dxa"/>
            <w:gridSpan w:val="2"/>
            <w:tcBorders>
              <w:right w:val="single" w:sz="12" w:space="0" w:color="000000"/>
            </w:tcBorders>
            <w:vAlign w:val="center"/>
          </w:tcPr>
          <w:p w14:paraId="385670C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57D1017" w14:textId="77777777">
        <w:trPr>
          <w:cantSplit/>
          <w:trHeight w:hRule="exact" w:val="652"/>
        </w:trPr>
        <w:tc>
          <w:tcPr>
            <w:tcW w:w="1966" w:type="dxa"/>
            <w:tcBorders>
              <w:left w:val="single" w:sz="12" w:space="0" w:color="000000"/>
            </w:tcBorders>
            <w:vAlign w:val="center"/>
          </w:tcPr>
          <w:p w14:paraId="5DE71472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应聘部门及岗位</w:t>
            </w:r>
          </w:p>
        </w:tc>
        <w:tc>
          <w:tcPr>
            <w:tcW w:w="4540" w:type="dxa"/>
            <w:gridSpan w:val="7"/>
            <w:vAlign w:val="center"/>
          </w:tcPr>
          <w:p w14:paraId="05084983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9F8CFE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494BA170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□否</w:t>
            </w:r>
          </w:p>
        </w:tc>
      </w:tr>
      <w:tr w:rsidR="004A389B" w14:paraId="188675D9" w14:textId="77777777">
        <w:trPr>
          <w:cantSplit/>
          <w:trHeight w:hRule="exact" w:val="44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DF2A5B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  <w:p w14:paraId="6168C364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  <w:p w14:paraId="0B1CC778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（自高中起填写）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6A1D0EE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77D17241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39192C9D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业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15D1466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学历及学位</w:t>
            </w:r>
          </w:p>
        </w:tc>
      </w:tr>
      <w:tr w:rsidR="004A389B" w14:paraId="1CDC9F18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7963C18C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3050F26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422DEDF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8CD0872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CCA02D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028A090D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6D02838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AA3D7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A948C9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FE33B4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0B66D1C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1C527010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0489D7B9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372576D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34C6A57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98532A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0FBB37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7291BA72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21A1D55B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882B8BB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9F5D260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6946AB1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16CDDC86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46D900A" w14:textId="77777777">
        <w:trPr>
          <w:cantSplit/>
          <w:trHeight w:hRule="exact" w:val="510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vAlign w:val="center"/>
          </w:tcPr>
          <w:p w14:paraId="5BAAA957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非全日制</w:t>
            </w:r>
          </w:p>
          <w:p w14:paraId="3D2F473F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</w:tc>
        <w:tc>
          <w:tcPr>
            <w:tcW w:w="1705" w:type="dxa"/>
            <w:gridSpan w:val="2"/>
            <w:vAlign w:val="center"/>
          </w:tcPr>
          <w:p w14:paraId="59CD112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17FA2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1E3B29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2746DBD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2948CC0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A3BB8E8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0317DFD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5BB275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7E19CBC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6546A77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AB38BE1" w14:textId="77777777">
        <w:trPr>
          <w:cantSplit/>
          <w:trHeight w:hRule="exact" w:val="481"/>
        </w:trPr>
        <w:tc>
          <w:tcPr>
            <w:tcW w:w="196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E884E1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  <w:p w14:paraId="2E3E917E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（按时间先后顺序填写）</w:t>
            </w:r>
          </w:p>
        </w:tc>
        <w:tc>
          <w:tcPr>
            <w:tcW w:w="1705" w:type="dxa"/>
            <w:gridSpan w:val="2"/>
            <w:shd w:val="clear" w:color="auto" w:fill="AEAAAA"/>
            <w:vAlign w:val="center"/>
          </w:tcPr>
          <w:p w14:paraId="31605C07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14:paraId="58B7366F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14:paraId="07B01B8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岗位职务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14:paraId="0A1C4C9B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证明人及联系方式</w:t>
            </w:r>
          </w:p>
        </w:tc>
      </w:tr>
      <w:tr w:rsidR="004A389B" w14:paraId="4FB4F83C" w14:textId="77777777">
        <w:trPr>
          <w:cantSplit/>
          <w:trHeight w:hRule="exact" w:val="515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550A3212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32FB5C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85D79F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1C0CEA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702828DF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781E941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6CA3EE23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7F3947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693C53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E00BD7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2D71882D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31CE5DAC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</w:tcBorders>
            <w:vAlign w:val="center"/>
          </w:tcPr>
          <w:p w14:paraId="4DDE6AAF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8AF9004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5"/>
            <w:vAlign w:val="center"/>
          </w:tcPr>
          <w:p w14:paraId="3234DE7E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14856F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14:paraId="3F3D6812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DFA28DE" w14:textId="77777777">
        <w:trPr>
          <w:cantSplit/>
          <w:trHeight w:hRule="exact" w:val="510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4EC4EDF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single" w:sz="12" w:space="0" w:color="000000"/>
            </w:tcBorders>
            <w:vAlign w:val="center"/>
          </w:tcPr>
          <w:p w14:paraId="089AB47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12" w:space="0" w:color="000000"/>
            </w:tcBorders>
            <w:vAlign w:val="center"/>
          </w:tcPr>
          <w:p w14:paraId="320A82A4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000000"/>
            </w:tcBorders>
            <w:vAlign w:val="center"/>
          </w:tcPr>
          <w:p w14:paraId="58428AA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BCDB735" w14:textId="77777777" w:rsidR="004A389B" w:rsidRDefault="004A389B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6C67045D" w14:textId="77777777">
        <w:trPr>
          <w:cantSplit/>
          <w:trHeight w:hRule="exact" w:val="2932"/>
        </w:trPr>
        <w:tc>
          <w:tcPr>
            <w:tcW w:w="1966" w:type="dxa"/>
            <w:tcBorders>
              <w:top w:val="single" w:sz="12" w:space="0" w:color="000000"/>
            </w:tcBorders>
            <w:vAlign w:val="center"/>
          </w:tcPr>
          <w:p w14:paraId="30FECAD4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主要工作经历</w:t>
            </w:r>
          </w:p>
          <w:p w14:paraId="39B7FC5C" w14:textId="77777777" w:rsidR="004A389B" w:rsidRDefault="0039093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（工作内容、亮点、角色任务及成果）</w:t>
            </w:r>
          </w:p>
          <w:p w14:paraId="62592AFD" w14:textId="77777777" w:rsidR="004A389B" w:rsidRDefault="004A389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6" w:type="dxa"/>
            <w:gridSpan w:val="10"/>
            <w:tcBorders>
              <w:top w:val="single" w:sz="12" w:space="0" w:color="000000"/>
            </w:tcBorders>
            <w:vAlign w:val="bottom"/>
          </w:tcPr>
          <w:p w14:paraId="11D31663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6A0E8BB6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4B12A45A" w14:textId="77777777" w:rsidR="004A389B" w:rsidRDefault="004A389B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14:paraId="2537E55E" w14:textId="77777777" w:rsidR="004A389B" w:rsidRDefault="0039093C"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（若内容较多，可添加附件）</w:t>
            </w:r>
          </w:p>
        </w:tc>
      </w:tr>
      <w:tr w:rsidR="004A389B" w14:paraId="156D74F8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471F4CFC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近三年考核情况</w:t>
            </w:r>
          </w:p>
        </w:tc>
        <w:tc>
          <w:tcPr>
            <w:tcW w:w="8616" w:type="dxa"/>
            <w:gridSpan w:val="10"/>
            <w:vAlign w:val="center"/>
          </w:tcPr>
          <w:p w14:paraId="16D93A4A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69DDB16" w14:textId="77777777" w:rsidR="004A389B" w:rsidRDefault="004A389B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10EAA94C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5F1214C4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232D15F4" w14:textId="77777777" w:rsidR="004A389B" w:rsidRDefault="003909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获得奖励情况</w:t>
            </w:r>
          </w:p>
        </w:tc>
        <w:tc>
          <w:tcPr>
            <w:tcW w:w="8616" w:type="dxa"/>
            <w:gridSpan w:val="10"/>
            <w:vAlign w:val="center"/>
          </w:tcPr>
          <w:p w14:paraId="13AFEC8A" w14:textId="77777777" w:rsidR="004A389B" w:rsidRDefault="004A389B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4A389B" w14:paraId="0AEF29D4" w14:textId="77777777">
        <w:trPr>
          <w:cantSplit/>
          <w:trHeight w:hRule="exact" w:val="1134"/>
        </w:trPr>
        <w:tc>
          <w:tcPr>
            <w:tcW w:w="1966" w:type="dxa"/>
            <w:vAlign w:val="center"/>
          </w:tcPr>
          <w:p w14:paraId="53B38A9A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参加培训情况</w:t>
            </w:r>
          </w:p>
          <w:p w14:paraId="29D92943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（包括培训项目、机构、时间等）</w:t>
            </w:r>
          </w:p>
        </w:tc>
        <w:tc>
          <w:tcPr>
            <w:tcW w:w="8616" w:type="dxa"/>
            <w:gridSpan w:val="10"/>
            <w:vAlign w:val="center"/>
          </w:tcPr>
          <w:p w14:paraId="0B10B7B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B64F985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BC5177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3221A42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E560A46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5D51763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0EED7938" w14:textId="77777777">
        <w:trPr>
          <w:cantSplit/>
          <w:trHeight w:val="537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14245D0B" w14:textId="77777777" w:rsidR="004A389B" w:rsidRDefault="0039093C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1986" w:type="dxa"/>
            <w:gridSpan w:val="3"/>
            <w:shd w:val="clear" w:color="auto" w:fill="AEAAAA"/>
            <w:vAlign w:val="center"/>
          </w:tcPr>
          <w:p w14:paraId="52123D38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14:paraId="20C37F76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14:paraId="06FD9DD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14:paraId="4A9D485A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颁发机构</w:t>
            </w:r>
          </w:p>
        </w:tc>
      </w:tr>
      <w:tr w:rsidR="004A389B" w14:paraId="5E3F68BB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475008A0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6467AD3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86C7DE0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5260058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DE8277B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7ED41A16" w14:textId="77777777">
        <w:trPr>
          <w:cantSplit/>
          <w:trHeight w:val="537"/>
        </w:trPr>
        <w:tc>
          <w:tcPr>
            <w:tcW w:w="1966" w:type="dxa"/>
            <w:vMerge/>
            <w:vAlign w:val="center"/>
          </w:tcPr>
          <w:p w14:paraId="41A1BFFA" w14:textId="77777777" w:rsidR="004A389B" w:rsidRDefault="004A389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754E9ED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4301004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22E363F7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87EAD89" w14:textId="77777777" w:rsidR="004A389B" w:rsidRDefault="004A38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A389B" w14:paraId="6CC038CF" w14:textId="77777777">
        <w:trPr>
          <w:cantSplit/>
          <w:trHeight w:hRule="exact" w:val="440"/>
        </w:trPr>
        <w:tc>
          <w:tcPr>
            <w:tcW w:w="10582" w:type="dxa"/>
            <w:gridSpan w:val="11"/>
            <w:shd w:val="clear" w:color="auto" w:fill="BEBEBE"/>
            <w:vAlign w:val="center"/>
          </w:tcPr>
          <w:p w14:paraId="29F9BC79" w14:textId="77777777" w:rsidR="004A389B" w:rsidRDefault="0039093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其他补充信息</w:t>
            </w:r>
          </w:p>
        </w:tc>
      </w:tr>
      <w:tr w:rsidR="004A389B" w14:paraId="0E759D4D" w14:textId="77777777">
        <w:trPr>
          <w:cantSplit/>
          <w:trHeight w:hRule="exact" w:val="3886"/>
        </w:trPr>
        <w:tc>
          <w:tcPr>
            <w:tcW w:w="10582" w:type="dxa"/>
            <w:gridSpan w:val="11"/>
          </w:tcPr>
          <w:p w14:paraId="255048A6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如有近姻亲关系人在XXX公司工作，请在此栏注明。</w:t>
            </w:r>
          </w:p>
          <w:p w14:paraId="13FFCE11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579119C5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74969239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4F7497FB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请简述本人计划调整工作单位的原因。</w:t>
            </w:r>
          </w:p>
          <w:p w14:paraId="46F75B04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1A6B7256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70E0477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5FCE1E0C" w14:textId="77777777" w:rsidR="004A389B" w:rsidRDefault="0039093C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请简要进行自我评价。</w:t>
            </w:r>
          </w:p>
          <w:p w14:paraId="0163A3E1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6692A955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376FD5F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26E2DC23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6823EE26" w14:textId="77777777" w:rsidR="004A389B" w:rsidRDefault="004A389B">
            <w:pPr>
              <w:rPr>
                <w:rFonts w:ascii="宋体" w:hAnsi="宋体" w:cs="宋体"/>
                <w:szCs w:val="21"/>
              </w:rPr>
            </w:pPr>
          </w:p>
          <w:p w14:paraId="457413ED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112D4910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115895C0" w14:textId="77777777" w:rsidR="004A389B" w:rsidRDefault="004A389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1204F70" w14:textId="77777777" w:rsidR="004A389B" w:rsidRDefault="0039093C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本人郑重承诺：本表所填内容及其他相关材料、个人信息</w:t>
      </w:r>
      <w:proofErr w:type="gramStart"/>
      <w:r>
        <w:rPr>
          <w:rFonts w:ascii="宋体" w:hAnsi="宋体" w:cs="宋体" w:hint="eastAsia"/>
          <w:szCs w:val="21"/>
        </w:rPr>
        <w:t>均真实</w:t>
      </w:r>
      <w:proofErr w:type="gramEnd"/>
      <w:r>
        <w:rPr>
          <w:rFonts w:ascii="宋体" w:hAnsi="宋体" w:cs="宋体" w:hint="eastAsia"/>
          <w:szCs w:val="21"/>
        </w:rPr>
        <w:t xml:space="preserve">准确，不存在任何虚假记载，误导性陈述。对违反以上承诺所造成的后果，本人自愿承担相应责任。 </w:t>
      </w:r>
    </w:p>
    <w:p w14:paraId="5F946BEE" w14:textId="77777777" w:rsidR="004A389B" w:rsidRDefault="004A389B">
      <w:pPr>
        <w:spacing w:line="320" w:lineRule="exact"/>
        <w:rPr>
          <w:rFonts w:ascii="宋体" w:hAnsi="宋体" w:cs="宋体"/>
          <w:szCs w:val="21"/>
        </w:rPr>
      </w:pPr>
    </w:p>
    <w:p w14:paraId="5BFD670C" w14:textId="77777777" w:rsidR="004A389B" w:rsidRDefault="0039093C">
      <w:pPr>
        <w:spacing w:line="320" w:lineRule="exact"/>
        <w:jc w:val="center"/>
      </w:pPr>
      <w:r>
        <w:rPr>
          <w:rFonts w:ascii="宋体" w:hAnsi="宋体" w:cs="宋体" w:hint="eastAsia"/>
          <w:szCs w:val="21"/>
        </w:rPr>
        <w:t xml:space="preserve">                                      签名：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  <w:r>
        <w:rPr>
          <w:rFonts w:ascii="宋体" w:hAnsi="宋体" w:cs="宋体" w:hint="eastAsia"/>
          <w:szCs w:val="21"/>
        </w:rPr>
        <w:t xml:space="preserve"> 日期：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</w:p>
    <w:sectPr w:rsidR="004A389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A829" w14:textId="77777777" w:rsidR="00782AF0" w:rsidRDefault="00782AF0">
      <w:r>
        <w:separator/>
      </w:r>
    </w:p>
  </w:endnote>
  <w:endnote w:type="continuationSeparator" w:id="0">
    <w:p w14:paraId="733DC965" w14:textId="77777777" w:rsidR="00782AF0" w:rsidRDefault="0078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90B" w14:textId="77777777" w:rsidR="004A389B" w:rsidRDefault="00782AF0">
    <w:pPr>
      <w:pStyle w:val="a3"/>
    </w:pPr>
    <w:r>
      <w:pict w14:anchorId="4C0FC056">
        <v:rect id="文本框 1" o:spid="_x0000_s3073" style="position:absolute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14:paraId="13527870" w14:textId="77777777" w:rsidR="004A389B" w:rsidRDefault="0039093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B2BA" w14:textId="77777777" w:rsidR="00782AF0" w:rsidRDefault="00782AF0">
      <w:r>
        <w:separator/>
      </w:r>
    </w:p>
  </w:footnote>
  <w:footnote w:type="continuationSeparator" w:id="0">
    <w:p w14:paraId="41FD5DB5" w14:textId="77777777" w:rsidR="00782AF0" w:rsidRDefault="0078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BD9B"/>
    <w:multiLevelType w:val="singleLevel"/>
    <w:tmpl w:val="5FBDBD9B"/>
    <w:lvl w:ilvl="0">
      <w:start w:val="1"/>
      <w:numFmt w:val="decimal"/>
      <w:suff w:val="nothing"/>
      <w:lvlText w:val="%1."/>
      <w:lvlJc w:val="left"/>
    </w:lvl>
  </w:abstractNum>
  <w:num w:numId="1" w16cid:durableId="106964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CC7B09"/>
    <w:rsid w:val="0039093C"/>
    <w:rsid w:val="004A389B"/>
    <w:rsid w:val="00505E75"/>
    <w:rsid w:val="00782AF0"/>
    <w:rsid w:val="00E06973"/>
    <w:rsid w:val="043206FF"/>
    <w:rsid w:val="0C1C1806"/>
    <w:rsid w:val="115C5336"/>
    <w:rsid w:val="11FA5BAA"/>
    <w:rsid w:val="12C06798"/>
    <w:rsid w:val="220D4167"/>
    <w:rsid w:val="2ACC7B09"/>
    <w:rsid w:val="3D594F83"/>
    <w:rsid w:val="3E3A0F57"/>
    <w:rsid w:val="41AE7CAC"/>
    <w:rsid w:val="481C08D9"/>
    <w:rsid w:val="6F641FE3"/>
    <w:rsid w:val="749444D3"/>
    <w:rsid w:val="75BF7BA9"/>
    <w:rsid w:val="7D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12BB71E"/>
  <w15:docId w15:val="{051EA5C7-4014-48C9-BC5D-6E61DD1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马 锦</cp:lastModifiedBy>
  <cp:revision>3</cp:revision>
  <dcterms:created xsi:type="dcterms:W3CDTF">2020-06-30T03:53:00Z</dcterms:created>
  <dcterms:modified xsi:type="dcterms:W3CDTF">2022-04-26T10:38:00Z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455589D000E24788AC40B36AE64812BD</vt:lpwstr>
  </property>
</Properties>
</file>