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  <w:t>巩义市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2021年特招医学院校毕业生</w:t>
      </w: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 xml:space="preserve">招聘  </w:t>
      </w: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  <w:t>笔试考生新冠肺炎疫情防控须知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、考生应佩戴医用口罩，于开考前50分钟（4月22日早8：10前）到达考点。进入考点前，考生应当主动出示健康申报承诺书、开考前24小时内核酸检测阴性纸质证明（检测报告须显示本人姓名、身份证号、采样时间等信息）、正常“双码”（健康码和通信大数据行程卡均为绿码），并接受体温测量。经查验正常、测温正常（＜37.3℃）且无发热、咳嗽等呼吸道异常症状者，方可进入考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如考生第一次测量体温高于37.3℃的，待适当休息后，使用水银体温计进行复测，如体温低于37.3℃的，可正常进入考点；如体温仍高于37.3℃的，由考点疫情防控人员进行现场评估，如可以继续参加考试，则通过防疫通道进入隔离考场考试；如判定无法正常参加考试，须由医护人员陪同送往定点医疗机构发热门诊进行诊治，因此造成无法参加考试的后果由考生自行承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二、考生须加强个人防护，笔试当天须另备1个医用口罩， 除工作人员核验身份摘戴口罩外，进出笔试考点（考场）、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考试全程均应佩戴口罩。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三、考生进出考点（考场）时，要服从现场工作人员安排，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自觉遵守秩序，与其他考生保持安全距离，考试结束后有序离场。考生在考试过程中被发现或主动报告身体不适，由考点防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疫工作组进行个案研判，如符合继续考试条件的考生，须安排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在隔离考场考试，考生从普通考场转移至备用隔离考场所耽误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的时间，不再追加；如判定无法继续考试的，须由医护人员陪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同送往定点医疗机构发热门诊进行诊治，因此造成无法参加考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试的后果由考生自行承担。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四、考生应在认真阅读并全面理解本须知后，打印并签署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《巩义市2021年特招医学院校毕业生招聘笔试考生健康申报承诺书》，在进入考点时提交给工作人员。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五、考生提交健康申报承诺书，即为知悉以上告知事项和防疫要求，并自愿承担因不实承诺所应承担的相关责任和后果。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六、笔试当天，因不配合工作人员进行防疫查验（检测）、询问等情形造成不良后果的，直接取消其考试资格（或终止考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试）；如有违法情形，将依法追究其相关法律责任。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20B4B"/>
    <w:rsid w:val="0DE64987"/>
    <w:rsid w:val="13220B4B"/>
    <w:rsid w:val="249F185C"/>
    <w:rsid w:val="36CB3E2E"/>
    <w:rsid w:val="3FB30C81"/>
    <w:rsid w:val="48727490"/>
    <w:rsid w:val="4A5671DE"/>
    <w:rsid w:val="52C25858"/>
    <w:rsid w:val="574166FF"/>
    <w:rsid w:val="65284C3D"/>
    <w:rsid w:val="65914818"/>
    <w:rsid w:val="73524862"/>
    <w:rsid w:val="748A70C0"/>
    <w:rsid w:val="758E5D55"/>
    <w:rsid w:val="764A4429"/>
    <w:rsid w:val="781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2022-04-13T06:09:00Z</dcterms:created>
  <dc:creator>市医院天枢</dc:creator>
  <cp:lastModifiedBy>市医院天枢</cp:lastModifiedBy>
  <cp:lastPrinted>2022-04-15T06:54:00Z</cp:lastPrinted>
  <dcterms:modified xsi:type="dcterms:W3CDTF">2022-04-18T01:56:42Z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