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D" w:rsidRDefault="007879DD">
      <w:pPr>
        <w:ind w:right="560"/>
        <w:rPr>
          <w:rFonts w:ascii="宋体" w:hAnsi="宋体" w:cs="宋体"/>
          <w:sz w:val="28"/>
          <w:szCs w:val="28"/>
        </w:rPr>
      </w:pPr>
    </w:p>
    <w:tbl>
      <w:tblPr>
        <w:tblW w:w="97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801"/>
        <w:gridCol w:w="1104"/>
        <w:gridCol w:w="1244"/>
        <w:gridCol w:w="316"/>
        <w:gridCol w:w="912"/>
        <w:gridCol w:w="1536"/>
        <w:gridCol w:w="1719"/>
      </w:tblGrid>
      <w:tr w:rsidR="007879DD">
        <w:trPr>
          <w:trHeight w:val="899"/>
          <w:jc w:val="center"/>
        </w:trPr>
        <w:tc>
          <w:tcPr>
            <w:tcW w:w="9753" w:type="dxa"/>
            <w:gridSpan w:val="8"/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四川攀枝花苏铁国家级自然保护区保护中心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用工审查备案表</w:t>
            </w:r>
            <w:bookmarkEnd w:id="0"/>
          </w:p>
        </w:tc>
      </w:tr>
      <w:tr w:rsidR="007879DD">
        <w:trPr>
          <w:trHeight w:val="474"/>
          <w:jc w:val="center"/>
        </w:trPr>
        <w:tc>
          <w:tcPr>
            <w:tcW w:w="9753" w:type="dxa"/>
            <w:gridSpan w:val="8"/>
            <w:vAlign w:val="center"/>
          </w:tcPr>
          <w:p w:rsidR="007879DD" w:rsidRDefault="00D723EF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应聘岗位：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是否愿意调剂：</w:t>
            </w:r>
          </w:p>
        </w:tc>
      </w:tr>
      <w:tr w:rsidR="007879DD">
        <w:trPr>
          <w:trHeight w:val="660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7879DD">
        <w:trPr>
          <w:trHeight w:val="67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79DD">
        <w:trPr>
          <w:trHeight w:val="69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79DD">
        <w:trPr>
          <w:trHeight w:val="69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79DD" w:rsidRDefault="007879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79DD">
        <w:trPr>
          <w:trHeight w:val="664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79DD" w:rsidRDefault="00787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业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7879DD">
        <w:trPr>
          <w:trHeight w:val="92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9DD" w:rsidRDefault="007879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ind w:firstLineChars="100" w:firstLine="240"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箱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7879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79DD">
        <w:trPr>
          <w:trHeight w:val="6078"/>
          <w:jc w:val="center"/>
        </w:trPr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D7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  <w:r>
              <w:rPr>
                <w:rStyle w:val="font41"/>
                <w:rFonts w:hint="default"/>
              </w:rPr>
              <w:t>（</w:t>
            </w:r>
            <w:proofErr w:type="gramStart"/>
            <w:r>
              <w:rPr>
                <w:rStyle w:val="font41"/>
                <w:rFonts w:hint="default"/>
              </w:rPr>
              <w:t>含学习</w:t>
            </w:r>
            <w:proofErr w:type="gramEnd"/>
            <w:r>
              <w:rPr>
                <w:rStyle w:val="font41"/>
                <w:rFonts w:hint="default"/>
              </w:rPr>
              <w:t>和工作简历）</w:t>
            </w:r>
          </w:p>
        </w:tc>
        <w:tc>
          <w:tcPr>
            <w:tcW w:w="863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DD" w:rsidRDefault="007879DD"/>
        </w:tc>
      </w:tr>
      <w:tr w:rsidR="007879DD">
        <w:trPr>
          <w:trHeight w:val="907"/>
          <w:jc w:val="center"/>
        </w:trPr>
        <w:tc>
          <w:tcPr>
            <w:tcW w:w="9753" w:type="dxa"/>
            <w:gridSpan w:val="8"/>
            <w:vAlign w:val="center"/>
          </w:tcPr>
          <w:p w:rsidR="007879DD" w:rsidRDefault="00D723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附：体检表、身份证复印件、学历证书复印件、无违法犯罪和其他不良记录行为（承诺）、工作经验相关证明及应聘岗位条件中所需的其它材料。</w:t>
            </w:r>
          </w:p>
        </w:tc>
      </w:tr>
    </w:tbl>
    <w:p w:rsidR="007879DD" w:rsidRDefault="00D723E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承诺书</w:t>
      </w:r>
    </w:p>
    <w:p w:rsidR="007879DD" w:rsidRDefault="007879DD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7879DD" w:rsidRDefault="00D723EF">
      <w:pPr>
        <w:ind w:firstLineChars="200" w:firstLine="600"/>
        <w:rPr>
          <w:rFonts w:ascii="Arial" w:hAnsi="Arial" w:cs="Arial"/>
          <w:color w:val="333333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本人</w:t>
      </w:r>
      <w:r>
        <w:rPr>
          <w:rFonts w:ascii="宋体" w:hAnsi="宋体" w:cs="宋体" w:hint="eastAsia"/>
          <w:sz w:val="30"/>
          <w:szCs w:val="30"/>
        </w:rPr>
        <w:t xml:space="preserve">         </w:t>
      </w:r>
      <w:r>
        <w:rPr>
          <w:rFonts w:ascii="宋体" w:hAnsi="宋体" w:cs="宋体" w:hint="eastAsia"/>
          <w:sz w:val="30"/>
          <w:szCs w:val="30"/>
        </w:rPr>
        <w:t>（身份证号</w:t>
      </w:r>
      <w:r>
        <w:rPr>
          <w:rFonts w:ascii="宋体" w:hAnsi="宋体" w:cs="宋体" w:hint="eastAsia"/>
          <w:sz w:val="30"/>
          <w:szCs w:val="30"/>
        </w:rPr>
        <w:t xml:space="preserve">                    </w:t>
      </w:r>
      <w:r>
        <w:rPr>
          <w:rFonts w:ascii="宋体" w:hAnsi="宋体" w:cs="宋体" w:hint="eastAsia"/>
          <w:sz w:val="30"/>
          <w:szCs w:val="30"/>
        </w:rPr>
        <w:t>）郑重承诺无违法犯罪和其他不良记录，若有隐瞒，</w:t>
      </w:r>
      <w:r>
        <w:rPr>
          <w:rFonts w:ascii="Arial" w:hAnsi="Arial" w:cs="Arial"/>
          <w:color w:val="333333"/>
          <w:sz w:val="30"/>
          <w:szCs w:val="30"/>
        </w:rPr>
        <w:t>愿意承担因此所引起的一切法律后果。</w:t>
      </w:r>
    </w:p>
    <w:p w:rsidR="007879DD" w:rsidRDefault="007879DD">
      <w:pPr>
        <w:ind w:firstLineChars="200" w:firstLine="600"/>
        <w:rPr>
          <w:rFonts w:ascii="Arial" w:hAnsi="Arial" w:cs="Arial"/>
          <w:color w:val="333333"/>
          <w:sz w:val="30"/>
          <w:szCs w:val="30"/>
        </w:rPr>
      </w:pPr>
    </w:p>
    <w:p w:rsidR="007879DD" w:rsidRDefault="007879DD">
      <w:pPr>
        <w:ind w:firstLineChars="200" w:firstLine="600"/>
        <w:rPr>
          <w:rFonts w:ascii="Arial" w:hAnsi="Arial" w:cs="Arial"/>
          <w:color w:val="333333"/>
          <w:sz w:val="30"/>
          <w:szCs w:val="30"/>
        </w:rPr>
      </w:pPr>
    </w:p>
    <w:p w:rsidR="007879DD" w:rsidRDefault="00D723EF">
      <w:pPr>
        <w:ind w:firstLineChars="1800" w:firstLine="540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承诺人：</w:t>
      </w:r>
    </w:p>
    <w:p w:rsidR="007879DD" w:rsidRDefault="00D723EF">
      <w:pPr>
        <w:ind w:firstLineChars="1800" w:firstLine="540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年</w:t>
      </w:r>
      <w:r>
        <w:rPr>
          <w:rFonts w:ascii="Arial" w:hAnsi="Arial" w:cs="Arial" w:hint="eastAsia"/>
          <w:color w:val="333333"/>
          <w:sz w:val="30"/>
          <w:szCs w:val="30"/>
        </w:rPr>
        <w:t xml:space="preserve">      </w:t>
      </w:r>
      <w:r>
        <w:rPr>
          <w:rFonts w:ascii="Arial" w:hAnsi="Arial" w:cs="Arial" w:hint="eastAsia"/>
          <w:color w:val="333333"/>
          <w:sz w:val="30"/>
          <w:szCs w:val="30"/>
        </w:rPr>
        <w:t>月</w:t>
      </w:r>
      <w:r>
        <w:rPr>
          <w:rFonts w:ascii="Arial" w:hAnsi="Arial" w:cs="Arial" w:hint="eastAsia"/>
          <w:color w:val="333333"/>
          <w:sz w:val="30"/>
          <w:szCs w:val="30"/>
        </w:rPr>
        <w:t xml:space="preserve">      </w:t>
      </w:r>
      <w:r>
        <w:rPr>
          <w:rFonts w:ascii="Arial" w:hAnsi="Arial" w:cs="Arial" w:hint="eastAsia"/>
          <w:color w:val="333333"/>
          <w:sz w:val="30"/>
          <w:szCs w:val="30"/>
        </w:rPr>
        <w:t>日</w:t>
      </w:r>
    </w:p>
    <w:sectPr w:rsidR="007879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20"/>
    <w:rsid w:val="00077346"/>
    <w:rsid w:val="000D1B20"/>
    <w:rsid w:val="000D287D"/>
    <w:rsid w:val="00101AF6"/>
    <w:rsid w:val="00101D92"/>
    <w:rsid w:val="001979E4"/>
    <w:rsid w:val="00216316"/>
    <w:rsid w:val="00247B8C"/>
    <w:rsid w:val="00302DD9"/>
    <w:rsid w:val="003307DF"/>
    <w:rsid w:val="003B1F21"/>
    <w:rsid w:val="004C7B73"/>
    <w:rsid w:val="00572F86"/>
    <w:rsid w:val="00583036"/>
    <w:rsid w:val="00583CC6"/>
    <w:rsid w:val="00586E8B"/>
    <w:rsid w:val="00630027"/>
    <w:rsid w:val="006F2B54"/>
    <w:rsid w:val="007879DD"/>
    <w:rsid w:val="00794B8A"/>
    <w:rsid w:val="007F7C93"/>
    <w:rsid w:val="0083599A"/>
    <w:rsid w:val="008C64C0"/>
    <w:rsid w:val="008D0288"/>
    <w:rsid w:val="00901D23"/>
    <w:rsid w:val="0094796C"/>
    <w:rsid w:val="00A52F9E"/>
    <w:rsid w:val="00AF558E"/>
    <w:rsid w:val="00B179C7"/>
    <w:rsid w:val="00B34157"/>
    <w:rsid w:val="00B735CA"/>
    <w:rsid w:val="00C92784"/>
    <w:rsid w:val="00C95369"/>
    <w:rsid w:val="00CA0D83"/>
    <w:rsid w:val="00D570DD"/>
    <w:rsid w:val="00D723EF"/>
    <w:rsid w:val="00D92F2D"/>
    <w:rsid w:val="00D9580C"/>
    <w:rsid w:val="00EA59F7"/>
    <w:rsid w:val="00F01435"/>
    <w:rsid w:val="00F15010"/>
    <w:rsid w:val="00F37058"/>
    <w:rsid w:val="00F64FC6"/>
    <w:rsid w:val="00FB0EF9"/>
    <w:rsid w:val="12694E04"/>
    <w:rsid w:val="17CA3D15"/>
    <w:rsid w:val="3B4B4CFE"/>
    <w:rsid w:val="46E3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白琼</cp:lastModifiedBy>
  <cp:revision>7</cp:revision>
  <cp:lastPrinted>2020-01-09T08:13:00Z</cp:lastPrinted>
  <dcterms:created xsi:type="dcterms:W3CDTF">2020-03-13T08:11:00Z</dcterms:created>
  <dcterms:modified xsi:type="dcterms:W3CDTF">2022-04-12T09:33:00Z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