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kern w:val="0"/>
          <w:sz w:val="36"/>
          <w:szCs w:val="36"/>
        </w:rPr>
        <w:t>北京市昌平区</w:t>
      </w:r>
      <w:r>
        <w:rPr>
          <w:rFonts w:hint="eastAsia" w:ascii="方正小标宋简体" w:hAnsi="仿宋" w:eastAsia="方正小标宋简体"/>
          <w:bCs/>
          <w:kern w:val="0"/>
          <w:sz w:val="36"/>
          <w:szCs w:val="36"/>
          <w:lang w:val="en-US" w:eastAsia="zh-CN"/>
        </w:rPr>
        <w:t>南邵镇人民政府</w:t>
      </w:r>
      <w:r>
        <w:rPr>
          <w:rFonts w:hint="eastAsia" w:ascii="方正小标宋简体" w:hAnsi="仿宋" w:eastAsia="方正小标宋简体"/>
          <w:bCs/>
          <w:kern w:val="0"/>
          <w:sz w:val="36"/>
          <w:szCs w:val="36"/>
        </w:rPr>
        <w:t>招聘报名</w:t>
      </w:r>
      <w:r>
        <w:rPr>
          <w:rFonts w:hint="eastAsia" w:ascii="方正小标宋简体" w:hAnsi="仿宋" w:eastAsia="方正小标宋简体"/>
          <w:bCs/>
          <w:kern w:val="0"/>
          <w:sz w:val="36"/>
          <w:szCs w:val="36"/>
          <w:lang w:eastAsia="zh-CN"/>
        </w:rPr>
        <w:t>登记</w:t>
      </w:r>
      <w:r>
        <w:rPr>
          <w:rFonts w:hint="eastAsia" w:ascii="方正小标宋简体" w:hAnsi="仿宋" w:eastAsia="方正小标宋简体"/>
          <w:bCs/>
          <w:kern w:val="0"/>
          <w:sz w:val="36"/>
          <w:szCs w:val="36"/>
        </w:rPr>
        <w:t>表</w:t>
      </w:r>
    </w:p>
    <w:p>
      <w:pPr>
        <w:ind w:firstLine="2208" w:firstLineChars="8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</w:t>
      </w:r>
    </w:p>
    <w:tbl>
      <w:tblPr>
        <w:tblStyle w:val="5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4"/>
        <w:gridCol w:w="1193"/>
        <w:gridCol w:w="147"/>
        <w:gridCol w:w="1080"/>
        <w:gridCol w:w="107"/>
        <w:gridCol w:w="1003"/>
        <w:gridCol w:w="1575"/>
        <w:gridCol w:w="148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健康程度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及岗位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1"/>
              </w:tabs>
              <w:snapToGrid w:val="0"/>
              <w:spacing w:line="400" w:lineRule="exact"/>
              <w:ind w:firstLine="236" w:firstLineChars="1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应聘岗位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5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</w:t>
            </w: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（详述）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2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诚信承诺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1.本人符合该岗位报考条件的要求，在报名表中填写的个人信息均真实、准确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2.本人提供的毕业证书、学位证书、应聘岗位所需的相关证书、户口、身份证明等材料均符合国家规定且真实、有效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3.如有上述任何一款与事实不符，本人对由此而产生的后果负责。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                          年    月    日</w:t>
            </w:r>
          </w:p>
          <w:p>
            <w:pPr>
              <w:spacing w:line="200" w:lineRule="exact"/>
              <w:ind w:firstLine="4602" w:firstLineChars="1950"/>
              <w:rPr>
                <w:sz w:val="24"/>
              </w:rPr>
            </w:pPr>
          </w:p>
        </w:tc>
      </w:tr>
    </w:tbl>
    <w:p>
      <w:pPr>
        <w:rPr>
          <w:sz w:val="10"/>
          <w:szCs w:val="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544" w:footer="992" w:gutter="0"/>
      <w:pgNumType w:fmt="decimalFullWidt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</w:pPr>
    <w:r>
      <w:rPr>
        <w:rFonts w:hint="eastAsia"/>
      </w:rPr>
      <w:tab/>
    </w:r>
    <w:r>
      <w:rPr>
        <w:rFonts w:hint="eastAsia"/>
      </w:rPr>
      <w:tab/>
    </w:r>
  </w:p>
  <w:p>
    <w:pPr>
      <w:pStyle w:val="2"/>
      <w:tabs>
        <w:tab w:val="right" w:pos="8505"/>
        <w:tab w:val="clear" w:pos="8306"/>
      </w:tabs>
      <w:ind w:left="3431" w:firstLine="4153"/>
      <w:rPr>
        <w:sz w:val="21"/>
        <w:szCs w:val="21"/>
      </w:rPr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rFonts w:hint="eastAsia"/>
        <w:sz w:val="21"/>
        <w:szCs w:val="21"/>
      </w:rPr>
      <w:t>２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  <w:p>
    <w:pPr>
      <w:pStyle w:val="2"/>
      <w:jc w:val="center"/>
      <w:rPr>
        <w:sz w:val="28"/>
      </w:rPr>
    </w:pPr>
    <w:r>
      <w:rPr>
        <w:rFonts w:hint="eastAsia"/>
      </w:rPr>
      <w:t xml:space="preserve">　　　　　　　　　　                                                               </w:t>
    </w:r>
    <w:r>
      <w:rPr>
        <w:rFonts w:hint="eastAsia"/>
        <w:sz w:val="28"/>
      </w:rPr>
      <w:t>　　　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986"/>
        <w:tab w:val="clear" w:pos="4153"/>
        <w:tab w:val="clear" w:pos="8306"/>
      </w:tabs>
      <w:ind w:firstLine="247" w:firstLineChars="118"/>
      <w:jc w:val="right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１２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  <w:r>
      <w:rPr>
        <w:rFonts w:ascii="宋体" w:hAnsi="宋体"/>
        <w:sz w:val="21"/>
        <w:szCs w:val="21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03621"/>
    <w:rsid w:val="0001052E"/>
    <w:rsid w:val="00017BB7"/>
    <w:rsid w:val="00023508"/>
    <w:rsid w:val="0006033C"/>
    <w:rsid w:val="00060BEB"/>
    <w:rsid w:val="00062717"/>
    <w:rsid w:val="00070144"/>
    <w:rsid w:val="00073065"/>
    <w:rsid w:val="00084B2C"/>
    <w:rsid w:val="000936DA"/>
    <w:rsid w:val="000B1361"/>
    <w:rsid w:val="000B1DA0"/>
    <w:rsid w:val="000B29DF"/>
    <w:rsid w:val="000B55CE"/>
    <w:rsid w:val="000D149A"/>
    <w:rsid w:val="000D46E1"/>
    <w:rsid w:val="000E1FDE"/>
    <w:rsid w:val="000E6375"/>
    <w:rsid w:val="000F1C1E"/>
    <w:rsid w:val="000F4A1F"/>
    <w:rsid w:val="000F4C9E"/>
    <w:rsid w:val="00107305"/>
    <w:rsid w:val="00114155"/>
    <w:rsid w:val="001235EF"/>
    <w:rsid w:val="00126078"/>
    <w:rsid w:val="00141DE4"/>
    <w:rsid w:val="001535E1"/>
    <w:rsid w:val="001541B9"/>
    <w:rsid w:val="001629A6"/>
    <w:rsid w:val="00166DE3"/>
    <w:rsid w:val="00175859"/>
    <w:rsid w:val="00194EA5"/>
    <w:rsid w:val="001A4E0A"/>
    <w:rsid w:val="001A6F98"/>
    <w:rsid w:val="001B7838"/>
    <w:rsid w:val="001C0562"/>
    <w:rsid w:val="001C0C70"/>
    <w:rsid w:val="001C2697"/>
    <w:rsid w:val="001C71DD"/>
    <w:rsid w:val="001D7586"/>
    <w:rsid w:val="001F31B3"/>
    <w:rsid w:val="0020772B"/>
    <w:rsid w:val="00212D0E"/>
    <w:rsid w:val="00213744"/>
    <w:rsid w:val="00220256"/>
    <w:rsid w:val="0023255C"/>
    <w:rsid w:val="00247C77"/>
    <w:rsid w:val="002557EE"/>
    <w:rsid w:val="00256586"/>
    <w:rsid w:val="00263E41"/>
    <w:rsid w:val="00265560"/>
    <w:rsid w:val="0028364F"/>
    <w:rsid w:val="00291835"/>
    <w:rsid w:val="0029509C"/>
    <w:rsid w:val="00296B6D"/>
    <w:rsid w:val="002A4803"/>
    <w:rsid w:val="002B19BF"/>
    <w:rsid w:val="002D1B89"/>
    <w:rsid w:val="002F23B3"/>
    <w:rsid w:val="002F603C"/>
    <w:rsid w:val="003059E6"/>
    <w:rsid w:val="003100CC"/>
    <w:rsid w:val="003235A7"/>
    <w:rsid w:val="003249F6"/>
    <w:rsid w:val="00326981"/>
    <w:rsid w:val="0033245A"/>
    <w:rsid w:val="00333137"/>
    <w:rsid w:val="00334986"/>
    <w:rsid w:val="00336046"/>
    <w:rsid w:val="0035757D"/>
    <w:rsid w:val="00364546"/>
    <w:rsid w:val="00366443"/>
    <w:rsid w:val="00384B65"/>
    <w:rsid w:val="003867FC"/>
    <w:rsid w:val="003A24E1"/>
    <w:rsid w:val="003D1A2B"/>
    <w:rsid w:val="003D7D8B"/>
    <w:rsid w:val="003E0CA4"/>
    <w:rsid w:val="003E2775"/>
    <w:rsid w:val="003F3B70"/>
    <w:rsid w:val="00402744"/>
    <w:rsid w:val="004029B8"/>
    <w:rsid w:val="00407724"/>
    <w:rsid w:val="004135E6"/>
    <w:rsid w:val="00417834"/>
    <w:rsid w:val="004325B0"/>
    <w:rsid w:val="00433EF4"/>
    <w:rsid w:val="004416BD"/>
    <w:rsid w:val="00444925"/>
    <w:rsid w:val="004474CD"/>
    <w:rsid w:val="00447B54"/>
    <w:rsid w:val="00447E71"/>
    <w:rsid w:val="0046051E"/>
    <w:rsid w:val="00486FDE"/>
    <w:rsid w:val="004A6E1A"/>
    <w:rsid w:val="004B1EEA"/>
    <w:rsid w:val="004B345E"/>
    <w:rsid w:val="004D69E0"/>
    <w:rsid w:val="004E130B"/>
    <w:rsid w:val="004F51CA"/>
    <w:rsid w:val="004F6675"/>
    <w:rsid w:val="0051382D"/>
    <w:rsid w:val="00516564"/>
    <w:rsid w:val="00525459"/>
    <w:rsid w:val="00526B09"/>
    <w:rsid w:val="00530DB5"/>
    <w:rsid w:val="00536B8D"/>
    <w:rsid w:val="00537E80"/>
    <w:rsid w:val="00567F59"/>
    <w:rsid w:val="00571653"/>
    <w:rsid w:val="0058231C"/>
    <w:rsid w:val="00593CDA"/>
    <w:rsid w:val="005A2CA6"/>
    <w:rsid w:val="005A773D"/>
    <w:rsid w:val="005C1D78"/>
    <w:rsid w:val="005C4D28"/>
    <w:rsid w:val="005C6796"/>
    <w:rsid w:val="005D323F"/>
    <w:rsid w:val="005D38A4"/>
    <w:rsid w:val="005F4C2F"/>
    <w:rsid w:val="005F60F6"/>
    <w:rsid w:val="00606E85"/>
    <w:rsid w:val="00613731"/>
    <w:rsid w:val="00617C96"/>
    <w:rsid w:val="00622A8B"/>
    <w:rsid w:val="00625787"/>
    <w:rsid w:val="00634D26"/>
    <w:rsid w:val="00640C88"/>
    <w:rsid w:val="006546CC"/>
    <w:rsid w:val="00655065"/>
    <w:rsid w:val="0066323B"/>
    <w:rsid w:val="00680804"/>
    <w:rsid w:val="00683F15"/>
    <w:rsid w:val="00687361"/>
    <w:rsid w:val="00691961"/>
    <w:rsid w:val="006A3380"/>
    <w:rsid w:val="006A4E12"/>
    <w:rsid w:val="006B29BD"/>
    <w:rsid w:val="006C2801"/>
    <w:rsid w:val="006D31D9"/>
    <w:rsid w:val="006D55DA"/>
    <w:rsid w:val="006E6143"/>
    <w:rsid w:val="006F6FA4"/>
    <w:rsid w:val="006F755A"/>
    <w:rsid w:val="00700363"/>
    <w:rsid w:val="00707F23"/>
    <w:rsid w:val="00711061"/>
    <w:rsid w:val="00715210"/>
    <w:rsid w:val="007200AB"/>
    <w:rsid w:val="00730453"/>
    <w:rsid w:val="0075164E"/>
    <w:rsid w:val="00754B3E"/>
    <w:rsid w:val="0076476E"/>
    <w:rsid w:val="007900A8"/>
    <w:rsid w:val="00790B73"/>
    <w:rsid w:val="00794F9D"/>
    <w:rsid w:val="007A4DBF"/>
    <w:rsid w:val="007A6CB0"/>
    <w:rsid w:val="007C719B"/>
    <w:rsid w:val="007D0103"/>
    <w:rsid w:val="007D50D7"/>
    <w:rsid w:val="00801132"/>
    <w:rsid w:val="008328BE"/>
    <w:rsid w:val="00845D5B"/>
    <w:rsid w:val="00852383"/>
    <w:rsid w:val="00853581"/>
    <w:rsid w:val="0087158B"/>
    <w:rsid w:val="00871F41"/>
    <w:rsid w:val="00875CC1"/>
    <w:rsid w:val="00887FFC"/>
    <w:rsid w:val="00891DA4"/>
    <w:rsid w:val="00891DDC"/>
    <w:rsid w:val="008924C6"/>
    <w:rsid w:val="008A1A4D"/>
    <w:rsid w:val="008B0EA1"/>
    <w:rsid w:val="008B20CD"/>
    <w:rsid w:val="008B2519"/>
    <w:rsid w:val="008B721B"/>
    <w:rsid w:val="008D2C4B"/>
    <w:rsid w:val="008D49FD"/>
    <w:rsid w:val="008D7120"/>
    <w:rsid w:val="008F06A3"/>
    <w:rsid w:val="008F1C24"/>
    <w:rsid w:val="008F1DED"/>
    <w:rsid w:val="00900226"/>
    <w:rsid w:val="00901242"/>
    <w:rsid w:val="00932EB3"/>
    <w:rsid w:val="00933A5E"/>
    <w:rsid w:val="00951142"/>
    <w:rsid w:val="0095236C"/>
    <w:rsid w:val="00955E46"/>
    <w:rsid w:val="00957893"/>
    <w:rsid w:val="00972191"/>
    <w:rsid w:val="009943B8"/>
    <w:rsid w:val="00997B04"/>
    <w:rsid w:val="009A3DD7"/>
    <w:rsid w:val="009D0B55"/>
    <w:rsid w:val="009D261B"/>
    <w:rsid w:val="009F7C73"/>
    <w:rsid w:val="00A00BB7"/>
    <w:rsid w:val="00A14DBC"/>
    <w:rsid w:val="00A255F8"/>
    <w:rsid w:val="00A25BA9"/>
    <w:rsid w:val="00A30E40"/>
    <w:rsid w:val="00A33510"/>
    <w:rsid w:val="00A35B20"/>
    <w:rsid w:val="00A3714D"/>
    <w:rsid w:val="00A44C23"/>
    <w:rsid w:val="00A45947"/>
    <w:rsid w:val="00A55D23"/>
    <w:rsid w:val="00A57180"/>
    <w:rsid w:val="00A60FDD"/>
    <w:rsid w:val="00A6271B"/>
    <w:rsid w:val="00A636E6"/>
    <w:rsid w:val="00A772FD"/>
    <w:rsid w:val="00A818D4"/>
    <w:rsid w:val="00A86934"/>
    <w:rsid w:val="00A943ED"/>
    <w:rsid w:val="00AD0D77"/>
    <w:rsid w:val="00AD22FD"/>
    <w:rsid w:val="00AD43AF"/>
    <w:rsid w:val="00AE3846"/>
    <w:rsid w:val="00AF2D77"/>
    <w:rsid w:val="00B07F00"/>
    <w:rsid w:val="00B21DE1"/>
    <w:rsid w:val="00B22F9C"/>
    <w:rsid w:val="00B252F3"/>
    <w:rsid w:val="00B50E66"/>
    <w:rsid w:val="00B516F7"/>
    <w:rsid w:val="00B527A8"/>
    <w:rsid w:val="00B54753"/>
    <w:rsid w:val="00B67A17"/>
    <w:rsid w:val="00B766F7"/>
    <w:rsid w:val="00B90E78"/>
    <w:rsid w:val="00BA2236"/>
    <w:rsid w:val="00BB56D3"/>
    <w:rsid w:val="00BD5426"/>
    <w:rsid w:val="00BE3D57"/>
    <w:rsid w:val="00BF0DE9"/>
    <w:rsid w:val="00BF2EFB"/>
    <w:rsid w:val="00C00AD9"/>
    <w:rsid w:val="00C0253D"/>
    <w:rsid w:val="00C143EF"/>
    <w:rsid w:val="00C16D79"/>
    <w:rsid w:val="00C32797"/>
    <w:rsid w:val="00C46B27"/>
    <w:rsid w:val="00C51321"/>
    <w:rsid w:val="00C65D25"/>
    <w:rsid w:val="00C77FB4"/>
    <w:rsid w:val="00C82F4D"/>
    <w:rsid w:val="00C90A08"/>
    <w:rsid w:val="00C92C69"/>
    <w:rsid w:val="00C9776D"/>
    <w:rsid w:val="00CB2402"/>
    <w:rsid w:val="00CC2B96"/>
    <w:rsid w:val="00CF3948"/>
    <w:rsid w:val="00CF3D22"/>
    <w:rsid w:val="00D104A1"/>
    <w:rsid w:val="00D2212D"/>
    <w:rsid w:val="00D5615D"/>
    <w:rsid w:val="00D576DB"/>
    <w:rsid w:val="00D623CA"/>
    <w:rsid w:val="00D6452E"/>
    <w:rsid w:val="00D65B99"/>
    <w:rsid w:val="00D72F55"/>
    <w:rsid w:val="00D972F5"/>
    <w:rsid w:val="00D97D34"/>
    <w:rsid w:val="00DA01AE"/>
    <w:rsid w:val="00DA2316"/>
    <w:rsid w:val="00DC3CC6"/>
    <w:rsid w:val="00DD4E41"/>
    <w:rsid w:val="00DF5B51"/>
    <w:rsid w:val="00E015CB"/>
    <w:rsid w:val="00E11C54"/>
    <w:rsid w:val="00E124BF"/>
    <w:rsid w:val="00E1359A"/>
    <w:rsid w:val="00E32280"/>
    <w:rsid w:val="00E35244"/>
    <w:rsid w:val="00E36B7E"/>
    <w:rsid w:val="00E37051"/>
    <w:rsid w:val="00E46CD1"/>
    <w:rsid w:val="00E47AD2"/>
    <w:rsid w:val="00E5049E"/>
    <w:rsid w:val="00E54D7C"/>
    <w:rsid w:val="00E55057"/>
    <w:rsid w:val="00E60E20"/>
    <w:rsid w:val="00E61494"/>
    <w:rsid w:val="00E660FB"/>
    <w:rsid w:val="00E72C82"/>
    <w:rsid w:val="00E84BB4"/>
    <w:rsid w:val="00E85B9D"/>
    <w:rsid w:val="00E860BB"/>
    <w:rsid w:val="00E86A3D"/>
    <w:rsid w:val="00E91320"/>
    <w:rsid w:val="00EA78C2"/>
    <w:rsid w:val="00EB4EA2"/>
    <w:rsid w:val="00EB55A0"/>
    <w:rsid w:val="00EB5DAB"/>
    <w:rsid w:val="00EC1450"/>
    <w:rsid w:val="00EC2EA8"/>
    <w:rsid w:val="00EC42EE"/>
    <w:rsid w:val="00ED63EB"/>
    <w:rsid w:val="00EE1457"/>
    <w:rsid w:val="00EE4E54"/>
    <w:rsid w:val="00EE5BFC"/>
    <w:rsid w:val="00EF121C"/>
    <w:rsid w:val="00EF1F4A"/>
    <w:rsid w:val="00EF4890"/>
    <w:rsid w:val="00F04475"/>
    <w:rsid w:val="00F10054"/>
    <w:rsid w:val="00F11781"/>
    <w:rsid w:val="00F20325"/>
    <w:rsid w:val="00F35B97"/>
    <w:rsid w:val="00F370BB"/>
    <w:rsid w:val="00F404C4"/>
    <w:rsid w:val="00F46DBB"/>
    <w:rsid w:val="00F56DF8"/>
    <w:rsid w:val="00F600E7"/>
    <w:rsid w:val="00F63E4F"/>
    <w:rsid w:val="00F65E82"/>
    <w:rsid w:val="00F769B0"/>
    <w:rsid w:val="00F80866"/>
    <w:rsid w:val="00F81265"/>
    <w:rsid w:val="00F82153"/>
    <w:rsid w:val="00F82209"/>
    <w:rsid w:val="00F94E03"/>
    <w:rsid w:val="00FA08C8"/>
    <w:rsid w:val="00FA5CAB"/>
    <w:rsid w:val="00FB4501"/>
    <w:rsid w:val="00FB5FD8"/>
    <w:rsid w:val="00FC16B5"/>
    <w:rsid w:val="00FC4970"/>
    <w:rsid w:val="00FC728E"/>
    <w:rsid w:val="00FE0981"/>
    <w:rsid w:val="00FF1D47"/>
    <w:rsid w:val="04560ADA"/>
    <w:rsid w:val="09623AD2"/>
    <w:rsid w:val="0A125B74"/>
    <w:rsid w:val="0C871385"/>
    <w:rsid w:val="11224884"/>
    <w:rsid w:val="15293AF8"/>
    <w:rsid w:val="19681262"/>
    <w:rsid w:val="1E12430F"/>
    <w:rsid w:val="1FA27FE4"/>
    <w:rsid w:val="262B0732"/>
    <w:rsid w:val="2D05134F"/>
    <w:rsid w:val="323B78EB"/>
    <w:rsid w:val="340F2C00"/>
    <w:rsid w:val="34512C69"/>
    <w:rsid w:val="36614DCA"/>
    <w:rsid w:val="3BC13C70"/>
    <w:rsid w:val="3BF27635"/>
    <w:rsid w:val="3D26315B"/>
    <w:rsid w:val="40BE0CEB"/>
    <w:rsid w:val="43484DFC"/>
    <w:rsid w:val="4FB45EDA"/>
    <w:rsid w:val="58931E57"/>
    <w:rsid w:val="5F7D261D"/>
    <w:rsid w:val="6233750E"/>
    <w:rsid w:val="6AAF127E"/>
    <w:rsid w:val="6CCD7BEC"/>
    <w:rsid w:val="71020318"/>
    <w:rsid w:val="73ED5B1F"/>
    <w:rsid w:val="75F968E6"/>
    <w:rsid w:val="78E871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ScaleCrop>false</ScaleCrop>
  <LinksUpToDate>false</LinksUpToDate>
  <CharactersWithSpaces>619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2020-09-15T05:19:00Z</dcterms:created>
  <dc:creator>孟洁</dc:creator>
  <cp:lastModifiedBy>zfb-zy</cp:lastModifiedBy>
  <dcterms:modified xsi:type="dcterms:W3CDTF">2022-04-06T09:40:24Z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