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西区202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年面向社会公开招聘社区社会工作者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考试报名登记表</w:t>
      </w:r>
    </w:p>
    <w:tbl>
      <w:tblPr>
        <w:tblStyle w:val="4"/>
        <w:tblpPr w:leftFromText="180" w:rightFromText="180" w:vertAnchor="text" w:horzAnchor="page" w:tblpX="1506" w:tblpY="369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24"/>
        <w:gridCol w:w="1113"/>
        <w:gridCol w:w="1213"/>
        <w:gridCol w:w="1208"/>
        <w:gridCol w:w="177"/>
        <w:gridCol w:w="956"/>
        <w:gridCol w:w="54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姓  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族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照 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  <w:t>白底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3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籍  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婚姻状况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联系电话</w:t>
            </w:r>
          </w:p>
        </w:tc>
        <w:tc>
          <w:tcPr>
            <w:tcW w:w="317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317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</w:trPr>
        <w:tc>
          <w:tcPr>
            <w:tcW w:w="114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户籍所在地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居住地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现学历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职务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个人简历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（填至报名当月）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有何特长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个人承诺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本人承诺：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上述所填报名信息真实、准确，提供的学历证书、证件、相关证明材料等均真实有效。如有弄虚作假或填涂错误，由本人承担一切后果，并自愿接受有关部门的处理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考试时凭本人准考证和正式有效居民身份证原件参加考试。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本人签名：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        年      月     日</w:t>
            </w: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F3D03"/>
    <w:rsid w:val="733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2022-04-08T01:08:00Z</dcterms:created>
  <dc:creator>uuu</dc:creator>
  <cp:lastModifiedBy>uuu</cp:lastModifiedBy>
  <dcterms:modified xsi:type="dcterms:W3CDTF">2022-04-08T01:08:37Z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925B49109AE54447AFCF49396084413B</vt:lpwstr>
  </property>
</Properties>
</file>