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1749" w14:textId="0FF3D6CA" w:rsidR="00D66F35" w:rsidRPr="006E2BDC" w:rsidRDefault="00C664D3">
      <w:pPr>
        <w:spacing w:line="580" w:lineRule="exact"/>
        <w:jc w:val="center"/>
        <w:rPr>
          <w:rFonts w:ascii="方正小标宋简体" w:eastAsia="方正小标宋简体" w:hAnsi="黑体" w:cs="黑体"/>
          <w:bCs/>
          <w:sz w:val="40"/>
          <w:szCs w:val="40"/>
        </w:rPr>
      </w:pPr>
      <w:r w:rsidRPr="006E2BDC">
        <w:rPr>
          <w:rFonts w:ascii="方正小标宋简体" w:eastAsia="方正小标宋简体" w:hAnsi="黑体" w:cs="黑体" w:hint="eastAsia"/>
          <w:bCs/>
          <w:sz w:val="40"/>
          <w:szCs w:val="40"/>
        </w:rPr>
        <w:t>临清市</w:t>
      </w:r>
      <w:r w:rsidR="00007B2F" w:rsidRPr="006E2BDC">
        <w:rPr>
          <w:rFonts w:ascii="方正小标宋简体" w:eastAsia="方正小标宋简体" w:hAnsi="黑体" w:cs="黑体" w:hint="eastAsia"/>
          <w:bCs/>
          <w:sz w:val="40"/>
          <w:szCs w:val="40"/>
        </w:rPr>
        <w:t>信访</w:t>
      </w:r>
      <w:r w:rsidR="00A27482" w:rsidRPr="006E2BDC">
        <w:rPr>
          <w:rFonts w:ascii="方正小标宋简体" w:eastAsia="方正小标宋简体" w:hAnsi="黑体" w:cs="黑体" w:hint="eastAsia"/>
          <w:bCs/>
          <w:sz w:val="40"/>
          <w:szCs w:val="40"/>
        </w:rPr>
        <w:t>事项服务中心</w:t>
      </w:r>
      <w:r w:rsidR="00007B2F" w:rsidRPr="006E2BDC">
        <w:rPr>
          <w:rFonts w:ascii="方正小标宋简体" w:eastAsia="方正小标宋简体" w:hAnsi="黑体" w:cs="黑体" w:hint="eastAsia"/>
          <w:bCs/>
          <w:sz w:val="40"/>
          <w:szCs w:val="40"/>
        </w:rPr>
        <w:t>选聘工作人员报名登记表</w:t>
      </w:r>
    </w:p>
    <w:tbl>
      <w:tblPr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871"/>
        <w:gridCol w:w="346"/>
        <w:gridCol w:w="1274"/>
        <w:gridCol w:w="524"/>
        <w:gridCol w:w="376"/>
        <w:gridCol w:w="1478"/>
        <w:gridCol w:w="322"/>
        <w:gridCol w:w="900"/>
        <w:gridCol w:w="1980"/>
      </w:tblGrid>
      <w:tr w:rsidR="00D66F35" w14:paraId="20827D58" w14:textId="77777777">
        <w:trPr>
          <w:trHeight w:val="697"/>
          <w:jc w:val="center"/>
        </w:trPr>
        <w:tc>
          <w:tcPr>
            <w:tcW w:w="1217" w:type="dxa"/>
            <w:vAlign w:val="center"/>
          </w:tcPr>
          <w:p w14:paraId="47FC6D9B" w14:textId="7F900119" w:rsidR="00D66F35" w:rsidRPr="006E2BDC" w:rsidRDefault="00007B2F" w:rsidP="0029524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17" w:type="dxa"/>
            <w:gridSpan w:val="2"/>
            <w:vAlign w:val="center"/>
          </w:tcPr>
          <w:p w14:paraId="3A05A3A2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05634CE8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 w14:paraId="4D8A0598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43058397" w14:textId="77777777" w:rsidR="00D66F35" w:rsidRPr="006E2BDC" w:rsidRDefault="00007B2F">
            <w:pPr>
              <w:spacing w:line="300" w:lineRule="exact"/>
              <w:ind w:leftChars="-47" w:left="1" w:hangingChars="41" w:hanging="96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14:paraId="45961CDC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ADDF811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D66F35" w14:paraId="71302820" w14:textId="77777777">
        <w:trPr>
          <w:trHeight w:val="697"/>
          <w:jc w:val="center"/>
        </w:trPr>
        <w:tc>
          <w:tcPr>
            <w:tcW w:w="1217" w:type="dxa"/>
            <w:vAlign w:val="center"/>
          </w:tcPr>
          <w:p w14:paraId="490F524A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17" w:type="dxa"/>
            <w:gridSpan w:val="2"/>
            <w:vAlign w:val="center"/>
          </w:tcPr>
          <w:p w14:paraId="6BD4B8FF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AC9FFDA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900" w:type="dxa"/>
            <w:gridSpan w:val="2"/>
            <w:vAlign w:val="center"/>
          </w:tcPr>
          <w:p w14:paraId="126939B8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9D8146B" w14:textId="77777777" w:rsidR="00D66F35" w:rsidRPr="006E2BDC" w:rsidRDefault="00007B2F">
            <w:pPr>
              <w:spacing w:line="300" w:lineRule="exact"/>
              <w:ind w:leftChars="-47" w:left="1" w:hangingChars="41" w:hanging="96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vAlign w:val="center"/>
          </w:tcPr>
          <w:p w14:paraId="21943F24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F46FBA1" w14:textId="77777777" w:rsidR="00D66F35" w:rsidRPr="006E2BDC" w:rsidRDefault="00D66F35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6F35" w14:paraId="1C6F3870" w14:textId="77777777">
        <w:trPr>
          <w:trHeight w:val="697"/>
          <w:jc w:val="center"/>
        </w:trPr>
        <w:tc>
          <w:tcPr>
            <w:tcW w:w="1217" w:type="dxa"/>
            <w:vAlign w:val="center"/>
          </w:tcPr>
          <w:p w14:paraId="5F804F41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参加工</w:t>
            </w:r>
          </w:p>
          <w:p w14:paraId="586D65BA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作年月</w:t>
            </w:r>
          </w:p>
        </w:tc>
        <w:tc>
          <w:tcPr>
            <w:tcW w:w="1217" w:type="dxa"/>
            <w:gridSpan w:val="2"/>
            <w:vAlign w:val="center"/>
          </w:tcPr>
          <w:p w14:paraId="77E466BC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0463628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入 党</w:t>
            </w:r>
          </w:p>
          <w:p w14:paraId="709859BF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900" w:type="dxa"/>
            <w:gridSpan w:val="2"/>
            <w:vAlign w:val="center"/>
          </w:tcPr>
          <w:p w14:paraId="1FB7DD97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BBC9E3A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14:paraId="3E0F1600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3CBCC73" w14:textId="77777777" w:rsidR="00D66F35" w:rsidRPr="006E2BDC" w:rsidRDefault="00D66F35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6F35" w14:paraId="2CC9F865" w14:textId="77777777">
        <w:trPr>
          <w:trHeight w:val="697"/>
          <w:jc w:val="center"/>
        </w:trPr>
        <w:tc>
          <w:tcPr>
            <w:tcW w:w="1217" w:type="dxa"/>
            <w:vMerge w:val="restart"/>
            <w:vAlign w:val="center"/>
          </w:tcPr>
          <w:p w14:paraId="71D4E04D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学历</w:t>
            </w:r>
          </w:p>
          <w:p w14:paraId="0EADCBFB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217" w:type="dxa"/>
            <w:gridSpan w:val="2"/>
            <w:vAlign w:val="center"/>
          </w:tcPr>
          <w:p w14:paraId="3C772623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全日制</w:t>
            </w:r>
          </w:p>
          <w:p w14:paraId="41FEF145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174" w:type="dxa"/>
            <w:gridSpan w:val="3"/>
            <w:vAlign w:val="center"/>
          </w:tcPr>
          <w:p w14:paraId="6C7AB4C3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A758EBB" w14:textId="77777777" w:rsidR="00D66F35" w:rsidRPr="006E2BDC" w:rsidRDefault="00007B2F">
            <w:pPr>
              <w:spacing w:line="300" w:lineRule="exact"/>
              <w:ind w:leftChars="-47" w:left="1" w:hangingChars="41" w:hanging="96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vAlign w:val="center"/>
          </w:tcPr>
          <w:p w14:paraId="4AF1795E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4888DC1D" w14:textId="77777777">
        <w:trPr>
          <w:trHeight w:val="697"/>
          <w:jc w:val="center"/>
        </w:trPr>
        <w:tc>
          <w:tcPr>
            <w:tcW w:w="1217" w:type="dxa"/>
            <w:vMerge/>
            <w:vAlign w:val="center"/>
          </w:tcPr>
          <w:p w14:paraId="5B4B0E16" w14:textId="77777777" w:rsidR="00D66F35" w:rsidRPr="006E2BDC" w:rsidRDefault="00D66F35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9684233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在  职</w:t>
            </w:r>
          </w:p>
          <w:p w14:paraId="5FC0810E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174" w:type="dxa"/>
            <w:gridSpan w:val="3"/>
            <w:vAlign w:val="center"/>
          </w:tcPr>
          <w:p w14:paraId="7723F0D1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38DA6FFF" w14:textId="77777777" w:rsidR="00D66F35" w:rsidRPr="006E2BDC" w:rsidRDefault="00007B2F">
            <w:pPr>
              <w:spacing w:line="300" w:lineRule="exact"/>
              <w:ind w:leftChars="-47" w:left="1" w:hangingChars="41" w:hanging="96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vAlign w:val="center"/>
          </w:tcPr>
          <w:p w14:paraId="2F075D09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0CF9E508" w14:textId="77777777">
        <w:trPr>
          <w:trHeight w:val="697"/>
          <w:jc w:val="center"/>
        </w:trPr>
        <w:tc>
          <w:tcPr>
            <w:tcW w:w="2434" w:type="dxa"/>
            <w:gridSpan w:val="3"/>
            <w:vAlign w:val="center"/>
          </w:tcPr>
          <w:p w14:paraId="18D22B00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工作单位及职务</w:t>
            </w:r>
            <w:r w:rsidRPr="006E2BDC">
              <w:rPr>
                <w:rFonts w:ascii="仿宋" w:eastAsia="仿宋" w:hAnsi="仿宋" w:hint="eastAsia"/>
                <w:szCs w:val="21"/>
              </w:rPr>
              <w:t>、岗位</w:t>
            </w:r>
          </w:p>
        </w:tc>
        <w:tc>
          <w:tcPr>
            <w:tcW w:w="6854" w:type="dxa"/>
            <w:gridSpan w:val="7"/>
            <w:vAlign w:val="center"/>
          </w:tcPr>
          <w:p w14:paraId="51C851E0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242234ED" w14:textId="77777777">
        <w:trPr>
          <w:trHeight w:val="697"/>
          <w:jc w:val="center"/>
        </w:trPr>
        <w:tc>
          <w:tcPr>
            <w:tcW w:w="1217" w:type="dxa"/>
            <w:vAlign w:val="center"/>
          </w:tcPr>
          <w:p w14:paraId="69D41189" w14:textId="212C178E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cs="宋体" w:hint="eastAsia"/>
                <w:kern w:val="0"/>
                <w:sz w:val="24"/>
              </w:rPr>
              <w:t>现任职级</w:t>
            </w:r>
            <w:r w:rsidR="006E2BDC" w:rsidRPr="006E2BDC">
              <w:rPr>
                <w:rFonts w:ascii="仿宋" w:eastAsia="仿宋" w:hAnsi="仿宋" w:cs="宋体" w:hint="eastAsia"/>
                <w:kern w:val="0"/>
                <w:sz w:val="24"/>
              </w:rPr>
              <w:t>或职称</w:t>
            </w:r>
          </w:p>
        </w:tc>
        <w:tc>
          <w:tcPr>
            <w:tcW w:w="3391" w:type="dxa"/>
            <w:gridSpan w:val="5"/>
            <w:vAlign w:val="center"/>
          </w:tcPr>
          <w:p w14:paraId="07B1A65D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4547FF59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vAlign w:val="center"/>
          </w:tcPr>
          <w:p w14:paraId="761BD0B2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3EEE79F7" w14:textId="77777777">
        <w:trPr>
          <w:trHeight w:val="697"/>
          <w:jc w:val="center"/>
        </w:trPr>
        <w:tc>
          <w:tcPr>
            <w:tcW w:w="1217" w:type="dxa"/>
            <w:vAlign w:val="center"/>
          </w:tcPr>
          <w:p w14:paraId="4F55301A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5"/>
            <w:vAlign w:val="center"/>
          </w:tcPr>
          <w:p w14:paraId="122344A4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E0D1055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vAlign w:val="center"/>
          </w:tcPr>
          <w:p w14:paraId="06387508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259FC738" w14:textId="77777777">
        <w:trPr>
          <w:trHeight w:val="1170"/>
          <w:jc w:val="center"/>
        </w:trPr>
        <w:tc>
          <w:tcPr>
            <w:tcW w:w="1217" w:type="dxa"/>
            <w:vAlign w:val="center"/>
          </w:tcPr>
          <w:p w14:paraId="5DC9CC33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有何</w:t>
            </w:r>
          </w:p>
          <w:p w14:paraId="21ABA7B5" w14:textId="77777777" w:rsidR="00D66F35" w:rsidRPr="006E2BDC" w:rsidRDefault="00007B2F">
            <w:pPr>
              <w:spacing w:line="300" w:lineRule="exact"/>
              <w:ind w:firstLineChars="100" w:firstLine="233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8071" w:type="dxa"/>
            <w:gridSpan w:val="9"/>
            <w:vAlign w:val="center"/>
          </w:tcPr>
          <w:p w14:paraId="514D82CD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65C841C1" w14:textId="77777777">
        <w:trPr>
          <w:trHeight w:val="3557"/>
          <w:jc w:val="center"/>
        </w:trPr>
        <w:tc>
          <w:tcPr>
            <w:tcW w:w="1217" w:type="dxa"/>
            <w:vAlign w:val="center"/>
          </w:tcPr>
          <w:p w14:paraId="7DAA7386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工</w:t>
            </w:r>
          </w:p>
          <w:p w14:paraId="0F1EE720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作</w:t>
            </w:r>
          </w:p>
          <w:p w14:paraId="2F956B73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简</w:t>
            </w:r>
          </w:p>
          <w:p w14:paraId="1247F6CB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071" w:type="dxa"/>
            <w:gridSpan w:val="9"/>
            <w:vAlign w:val="center"/>
          </w:tcPr>
          <w:p w14:paraId="72B5EC15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8E56233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E4D4FFD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136FC17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C1DE0B9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0E8BFBA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47A334D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5E9520F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23331FB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7024136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0DB79E4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2BBD84F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8EECAA6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806F1D5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FB714D2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ABDC01D" w14:textId="77777777" w:rsidR="005E0A24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273E4F8" w14:textId="77777777" w:rsidR="006E2BDC" w:rsidRPr="006E2BDC" w:rsidRDefault="006E2BD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36A2330" w14:textId="77777777" w:rsidR="006E2BDC" w:rsidRPr="006E2BDC" w:rsidRDefault="006E2BD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3A67EAD" w14:textId="77777777" w:rsidR="006E2BDC" w:rsidRPr="006E2BDC" w:rsidRDefault="006E2BD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DD37F51" w14:textId="49D4CC18" w:rsidR="006E2BDC" w:rsidRPr="006E2BDC" w:rsidRDefault="006E2BDC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66F35" w14:paraId="1237E3A3" w14:textId="77777777" w:rsidTr="006E2BDC">
        <w:trPr>
          <w:trHeight w:val="3392"/>
          <w:jc w:val="center"/>
        </w:trPr>
        <w:tc>
          <w:tcPr>
            <w:tcW w:w="1217" w:type="dxa"/>
            <w:vAlign w:val="center"/>
          </w:tcPr>
          <w:p w14:paraId="4E8F88B7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lastRenderedPageBreak/>
              <w:t>奖</w:t>
            </w:r>
          </w:p>
          <w:p w14:paraId="737CBB21" w14:textId="24895F21" w:rsidR="00D66F35" w:rsidRPr="006E2BDC" w:rsidRDefault="006E2BD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6E2BDC">
              <w:rPr>
                <w:rFonts w:ascii="仿宋" w:eastAsia="仿宋" w:hAnsi="仿宋" w:hint="eastAsia"/>
                <w:sz w:val="24"/>
              </w:rPr>
              <w:t>惩</w:t>
            </w:r>
            <w:proofErr w:type="gramEnd"/>
          </w:p>
          <w:p w14:paraId="1323DB59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情</w:t>
            </w:r>
          </w:p>
          <w:p w14:paraId="61A2B0A2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6E2BDC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8071" w:type="dxa"/>
            <w:gridSpan w:val="9"/>
            <w:vAlign w:val="center"/>
          </w:tcPr>
          <w:p w14:paraId="395F25BF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7A97FA50" w14:textId="77777777" w:rsidTr="006E2BDC">
        <w:trPr>
          <w:trHeight w:val="681"/>
          <w:jc w:val="center"/>
        </w:trPr>
        <w:tc>
          <w:tcPr>
            <w:tcW w:w="2088" w:type="dxa"/>
            <w:gridSpan w:val="2"/>
            <w:vMerge w:val="restart"/>
            <w:vAlign w:val="center"/>
          </w:tcPr>
          <w:p w14:paraId="05249020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近3年年度</w:t>
            </w:r>
          </w:p>
          <w:p w14:paraId="66B9E008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考 核 情 </w:t>
            </w:r>
            <w:proofErr w:type="gramStart"/>
            <w:r w:rsidRPr="006E2BDC"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2144" w:type="dxa"/>
            <w:gridSpan w:val="3"/>
            <w:vAlign w:val="center"/>
          </w:tcPr>
          <w:p w14:paraId="03D48CE5" w14:textId="58089E38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20</w:t>
            </w:r>
            <w:r w:rsidR="00660E16" w:rsidRPr="006E2BDC">
              <w:rPr>
                <w:rFonts w:ascii="仿宋" w:eastAsia="仿宋" w:hAnsi="仿宋"/>
                <w:sz w:val="24"/>
              </w:rPr>
              <w:t>19</w:t>
            </w:r>
            <w:r w:rsidRPr="006E2BDC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2176" w:type="dxa"/>
            <w:gridSpan w:val="3"/>
            <w:vAlign w:val="center"/>
          </w:tcPr>
          <w:p w14:paraId="0C2DD595" w14:textId="20DC359A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20</w:t>
            </w:r>
            <w:r w:rsidR="00660E16" w:rsidRPr="006E2BDC">
              <w:rPr>
                <w:rFonts w:ascii="仿宋" w:eastAsia="仿宋" w:hAnsi="仿宋"/>
                <w:sz w:val="24"/>
              </w:rPr>
              <w:t>20</w:t>
            </w:r>
            <w:r w:rsidRPr="006E2BDC">
              <w:rPr>
                <w:rFonts w:ascii="仿宋" w:eastAsia="仿宋" w:hAnsi="仿宋" w:hint="eastAsia"/>
                <w:sz w:val="24"/>
              </w:rPr>
              <w:t>年度</w:t>
            </w:r>
          </w:p>
        </w:tc>
        <w:tc>
          <w:tcPr>
            <w:tcW w:w="2880" w:type="dxa"/>
            <w:gridSpan w:val="2"/>
            <w:vAlign w:val="center"/>
          </w:tcPr>
          <w:p w14:paraId="556764EF" w14:textId="35E5B848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202</w:t>
            </w:r>
            <w:r w:rsidR="00660E16" w:rsidRPr="006E2BDC">
              <w:rPr>
                <w:rFonts w:ascii="仿宋" w:eastAsia="仿宋" w:hAnsi="仿宋"/>
                <w:sz w:val="24"/>
              </w:rPr>
              <w:t>1</w:t>
            </w:r>
            <w:r w:rsidRPr="006E2BDC">
              <w:rPr>
                <w:rFonts w:ascii="仿宋" w:eastAsia="仿宋" w:hAnsi="仿宋" w:hint="eastAsia"/>
                <w:sz w:val="24"/>
              </w:rPr>
              <w:t>年度</w:t>
            </w:r>
          </w:p>
        </w:tc>
      </w:tr>
      <w:tr w:rsidR="00D66F35" w14:paraId="557867D0" w14:textId="77777777">
        <w:trPr>
          <w:trHeight w:val="539"/>
          <w:jc w:val="center"/>
        </w:trPr>
        <w:tc>
          <w:tcPr>
            <w:tcW w:w="2088" w:type="dxa"/>
            <w:gridSpan w:val="2"/>
            <w:vMerge/>
            <w:vAlign w:val="center"/>
          </w:tcPr>
          <w:p w14:paraId="336AD8EF" w14:textId="77777777" w:rsidR="00D66F35" w:rsidRPr="006E2BDC" w:rsidRDefault="00D66F35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251104B2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18EDD92A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7B0D215" w14:textId="77777777" w:rsidR="00D66F35" w:rsidRPr="006E2BDC" w:rsidRDefault="00D66F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66F35" w14:paraId="5FD213EA" w14:textId="77777777" w:rsidTr="00580A05">
        <w:trPr>
          <w:trHeight w:val="2414"/>
          <w:jc w:val="center"/>
        </w:trPr>
        <w:tc>
          <w:tcPr>
            <w:tcW w:w="1217" w:type="dxa"/>
            <w:vAlign w:val="center"/>
          </w:tcPr>
          <w:p w14:paraId="0CAA9705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所在单位</w:t>
            </w:r>
          </w:p>
          <w:p w14:paraId="07706347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意    见</w:t>
            </w:r>
          </w:p>
        </w:tc>
        <w:tc>
          <w:tcPr>
            <w:tcW w:w="8071" w:type="dxa"/>
            <w:gridSpan w:val="9"/>
            <w:vAlign w:val="bottom"/>
          </w:tcPr>
          <w:p w14:paraId="7D9D40B4" w14:textId="77777777" w:rsidR="00D66F35" w:rsidRPr="006E2BDC" w:rsidRDefault="00007B2F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（盖章）         </w:t>
            </w:r>
          </w:p>
          <w:p w14:paraId="14C83626" w14:textId="77777777" w:rsidR="00D66F35" w:rsidRPr="006E2BDC" w:rsidRDefault="00007B2F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年    月    日  </w:t>
            </w:r>
          </w:p>
        </w:tc>
      </w:tr>
      <w:tr w:rsidR="00D66F35" w14:paraId="6695B865" w14:textId="77777777" w:rsidTr="00580A05">
        <w:trPr>
          <w:trHeight w:val="2406"/>
          <w:jc w:val="center"/>
        </w:trPr>
        <w:tc>
          <w:tcPr>
            <w:tcW w:w="1217" w:type="dxa"/>
            <w:vAlign w:val="center"/>
          </w:tcPr>
          <w:p w14:paraId="1952D61F" w14:textId="5A7B085C" w:rsidR="00D66F35" w:rsidRPr="006E2BDC" w:rsidRDefault="005E0A2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考生承诺</w:t>
            </w:r>
          </w:p>
        </w:tc>
        <w:tc>
          <w:tcPr>
            <w:tcW w:w="8071" w:type="dxa"/>
            <w:gridSpan w:val="9"/>
            <w:vAlign w:val="bottom"/>
          </w:tcPr>
          <w:p w14:paraId="58D15E21" w14:textId="41828379" w:rsidR="005E0A24" w:rsidRPr="006E2BDC" w:rsidRDefault="005E0A24" w:rsidP="005E0A24">
            <w:pPr>
              <w:spacing w:line="300" w:lineRule="exact"/>
              <w:ind w:firstLineChars="200" w:firstLine="466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本人已仔细阅读选聘简章，理解其内容，符合报考条件。本人承诺并确认以上报名信息和资格审查材料真实、准确、完整。如有不实，本人自愿承担相应责任。</w:t>
            </w:r>
          </w:p>
          <w:p w14:paraId="7314EB9B" w14:textId="77777777" w:rsidR="005E0A24" w:rsidRPr="006E2BDC" w:rsidRDefault="005E0A24" w:rsidP="005E0A24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19ED1C23" w14:textId="4ED8F57D" w:rsidR="00D66F35" w:rsidRPr="006E2BDC" w:rsidRDefault="005E0A24" w:rsidP="005E0A24">
            <w:pPr>
              <w:spacing w:line="300" w:lineRule="exact"/>
              <w:ind w:firstLineChars="700" w:firstLine="1631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考生签字（手写）：              </w:t>
            </w:r>
            <w:r w:rsidRPr="006E2BDC">
              <w:rPr>
                <w:rFonts w:ascii="仿宋" w:eastAsia="仿宋" w:hAnsi="仿宋"/>
                <w:sz w:val="24"/>
              </w:rPr>
              <w:t xml:space="preserve">      </w:t>
            </w:r>
            <w:r w:rsidRPr="006E2BDC">
              <w:rPr>
                <w:rFonts w:ascii="仿宋" w:eastAsia="仿宋" w:hAnsi="仿宋" w:hint="eastAsia"/>
                <w:sz w:val="24"/>
              </w:rPr>
              <w:t xml:space="preserve"> 年    月    日</w:t>
            </w:r>
            <w:r w:rsidR="00007B2F" w:rsidRPr="006E2BDC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14:paraId="385D1905" w14:textId="1DA69A54" w:rsidR="00D66F35" w:rsidRPr="006E2BDC" w:rsidRDefault="00007B2F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D66F35" w14:paraId="6455C01D" w14:textId="77777777" w:rsidTr="006E2BDC">
        <w:trPr>
          <w:trHeight w:val="4069"/>
          <w:jc w:val="center"/>
        </w:trPr>
        <w:tc>
          <w:tcPr>
            <w:tcW w:w="1217" w:type="dxa"/>
            <w:vAlign w:val="center"/>
          </w:tcPr>
          <w:p w14:paraId="18CFE3E5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资格审查</w:t>
            </w:r>
          </w:p>
          <w:p w14:paraId="7A667C90" w14:textId="77777777" w:rsidR="00D66F35" w:rsidRPr="006E2BDC" w:rsidRDefault="00007B2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>意    见</w:t>
            </w:r>
          </w:p>
        </w:tc>
        <w:tc>
          <w:tcPr>
            <w:tcW w:w="8071" w:type="dxa"/>
            <w:gridSpan w:val="9"/>
            <w:vAlign w:val="bottom"/>
          </w:tcPr>
          <w:p w14:paraId="48C59F3E" w14:textId="77777777" w:rsidR="00D66F35" w:rsidRPr="006E2BDC" w:rsidRDefault="00007B2F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（盖章）         </w:t>
            </w:r>
          </w:p>
          <w:p w14:paraId="607ADBF9" w14:textId="77777777" w:rsidR="00D66F35" w:rsidRPr="006E2BDC" w:rsidRDefault="00007B2F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6E2BDC">
              <w:rPr>
                <w:rFonts w:ascii="仿宋" w:eastAsia="仿宋" w:hAnsi="仿宋" w:hint="eastAsia"/>
                <w:sz w:val="24"/>
              </w:rPr>
              <w:t xml:space="preserve">年    月    日  </w:t>
            </w:r>
          </w:p>
        </w:tc>
      </w:tr>
    </w:tbl>
    <w:p w14:paraId="48B7FE83" w14:textId="77777777" w:rsidR="00D66F35" w:rsidRDefault="00D66F35">
      <w:pPr>
        <w:spacing w:line="20" w:lineRule="exact"/>
      </w:pPr>
    </w:p>
    <w:p w14:paraId="55ABC998" w14:textId="77777777" w:rsidR="00D66F35" w:rsidRDefault="00D66F35">
      <w:pPr>
        <w:spacing w:line="20" w:lineRule="exact"/>
      </w:pPr>
    </w:p>
    <w:sectPr w:rsidR="00D66F35">
      <w:pgSz w:w="11906" w:h="16838"/>
      <w:pgMar w:top="1701" w:right="1587" w:bottom="1417" w:left="1587" w:header="992" w:footer="1304" w:gutter="0"/>
      <w:cols w:space="0"/>
      <w:docGrid w:type="linesAndChars" w:linePitch="585" w:charSpace="-1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5870" w14:textId="77777777" w:rsidR="00FB472A" w:rsidRDefault="00FB472A" w:rsidP="00C664D3">
      <w:r>
        <w:separator/>
      </w:r>
    </w:p>
  </w:endnote>
  <w:endnote w:type="continuationSeparator" w:id="0">
    <w:p w14:paraId="0EC090E1" w14:textId="77777777" w:rsidR="00FB472A" w:rsidRDefault="00FB472A" w:rsidP="00C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9D8B" w14:textId="77777777" w:rsidR="00FB472A" w:rsidRDefault="00FB472A" w:rsidP="00C664D3">
      <w:r>
        <w:separator/>
      </w:r>
    </w:p>
  </w:footnote>
  <w:footnote w:type="continuationSeparator" w:id="0">
    <w:p w14:paraId="7B0DBE11" w14:textId="77777777" w:rsidR="00FB472A" w:rsidRDefault="00FB472A" w:rsidP="00C6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0A5D5E"/>
    <w:rsid w:val="00007B2F"/>
    <w:rsid w:val="00295246"/>
    <w:rsid w:val="00467E2E"/>
    <w:rsid w:val="00580A05"/>
    <w:rsid w:val="005E0A24"/>
    <w:rsid w:val="00660E16"/>
    <w:rsid w:val="006E2BDC"/>
    <w:rsid w:val="008229A6"/>
    <w:rsid w:val="008F0AF1"/>
    <w:rsid w:val="00A27482"/>
    <w:rsid w:val="00AB41A5"/>
    <w:rsid w:val="00AB4A15"/>
    <w:rsid w:val="00B57683"/>
    <w:rsid w:val="00C664D3"/>
    <w:rsid w:val="00CA3127"/>
    <w:rsid w:val="00D66F35"/>
    <w:rsid w:val="00FB472A"/>
    <w:rsid w:val="590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4F1D5"/>
  <w15:docId w15:val="{651992C5-620E-4CD5-8C91-22FE185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64D3"/>
    <w:rPr>
      <w:kern w:val="2"/>
      <w:sz w:val="18"/>
      <w:szCs w:val="18"/>
    </w:rPr>
  </w:style>
  <w:style w:type="paragraph" w:styleId="a5">
    <w:name w:val="footer"/>
    <w:basedOn w:val="a"/>
    <w:link w:val="a6"/>
    <w:rsid w:val="00C6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64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2022-03-31T10:39:00Z</dcterms:created>
  <dcterms:modified xsi:type="dcterms:W3CDTF">2022-03-31T10:40:00Z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