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0"/>
          <w:w w:val="100"/>
          <w:kern w:val="0"/>
          <w:sz w:val="36"/>
          <w:szCs w:val="36"/>
          <w:fitText w:val="6505" w:id="1365379584"/>
        </w:rPr>
        <w:t>中国农业大学后勤保障处应聘人员报名表</w:t>
      </w:r>
    </w:p>
    <w:p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  <w:szCs w:val="28"/>
        </w:rPr>
        <w:t xml:space="preserve">应聘部门：                         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</w:rPr>
        <w:t>填表时间：     年   月   日</w:t>
      </w:r>
    </w:p>
    <w:tbl>
      <w:tblPr>
        <w:tblStyle w:val="4"/>
        <w:tblW w:w="1084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47"/>
        <w:gridCol w:w="714"/>
        <w:gridCol w:w="908"/>
        <w:gridCol w:w="1417"/>
        <w:gridCol w:w="851"/>
        <w:gridCol w:w="966"/>
        <w:gridCol w:w="309"/>
        <w:gridCol w:w="1275"/>
        <w:gridCol w:w="13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35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53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4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43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在何处学习或工作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任职岗位及职务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是否与后勤保障处职</w:t>
            </w:r>
          </w:p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工有亲属关系</w:t>
            </w: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0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</w:pPr>
      <w:r>
        <w:rPr>
          <w:rFonts w:hint="eastAsia"/>
        </w:rPr>
        <w:t>注：1、请认真详实填写各项，字迹工整。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2、应聘者须附身份证、学历证明、职称证书复印件各一张，及一寸免冠照一张。</w:t>
      </w:r>
    </w:p>
    <w:p>
      <w:pPr>
        <w:spacing w:line="240" w:lineRule="exact"/>
        <w:ind w:left="735" w:leftChars="200" w:hanging="315" w:hangingChars="150"/>
      </w:pPr>
      <w:r>
        <w:rPr>
          <w:rFonts w:hint="eastAsia"/>
        </w:rPr>
        <w:t>3、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甥子女、堂兄弟姐妹、表兄弟姐妹等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C1"/>
    <w:rsid w:val="00017F7F"/>
    <w:rsid w:val="000C0357"/>
    <w:rsid w:val="001027AB"/>
    <w:rsid w:val="001A2B0F"/>
    <w:rsid w:val="001A6655"/>
    <w:rsid w:val="001A7E90"/>
    <w:rsid w:val="00242E40"/>
    <w:rsid w:val="00293A22"/>
    <w:rsid w:val="003F3C4B"/>
    <w:rsid w:val="00543402"/>
    <w:rsid w:val="006018F3"/>
    <w:rsid w:val="00662445"/>
    <w:rsid w:val="006A2DE0"/>
    <w:rsid w:val="006D5B4B"/>
    <w:rsid w:val="006F00F4"/>
    <w:rsid w:val="00770694"/>
    <w:rsid w:val="007C073E"/>
    <w:rsid w:val="007F4AC1"/>
    <w:rsid w:val="008B62B2"/>
    <w:rsid w:val="008C0FAF"/>
    <w:rsid w:val="00905AD9"/>
    <w:rsid w:val="00981D38"/>
    <w:rsid w:val="00A36197"/>
    <w:rsid w:val="00A437EB"/>
    <w:rsid w:val="00A545ED"/>
    <w:rsid w:val="00A85135"/>
    <w:rsid w:val="00AC362A"/>
    <w:rsid w:val="00B23569"/>
    <w:rsid w:val="00BA76AA"/>
    <w:rsid w:val="00BE159B"/>
    <w:rsid w:val="00C21920"/>
    <w:rsid w:val="00C537C5"/>
    <w:rsid w:val="00C613C0"/>
    <w:rsid w:val="00D1450E"/>
    <w:rsid w:val="00D745BB"/>
    <w:rsid w:val="00DE0428"/>
    <w:rsid w:val="00E06ED3"/>
    <w:rsid w:val="00E176EE"/>
    <w:rsid w:val="00E5065F"/>
    <w:rsid w:val="00ED73B1"/>
    <w:rsid w:val="00F03FDF"/>
    <w:rsid w:val="00F9259C"/>
    <w:rsid w:val="00FF1E19"/>
    <w:rsid w:val="0C7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325</Words>
  <Characters>325</Characters>
  <Lines>3</Lines>
  <Paragraphs>1</Paragraphs>
  <TotalTime>77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2020-09-02T07:27:00Z</dcterms:created>
  <dc:creator>AutoBVT</dc:creator>
  <cp:lastModifiedBy>WPS_1615252654</cp:lastModifiedBy>
  <cp:lastPrinted>2020-09-02T08:21:00Z</cp:lastPrinted>
  <dcterms:modified xsi:type="dcterms:W3CDTF">2022-03-28T01:40:45Z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7D9C2E33677F4C639FC58B7FD9CD51EF</vt:lpwstr>
  </property>
</Properties>
</file>