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附件1</w:t>
      </w: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  <w:r>
        <w:rPr>
          <w:rFonts w:hint="eastAsia" w:ascii="方正小标宋简体" w:hAnsi="宋体" w:eastAsia="方正小标宋简体"/>
          <w:sz w:val="40"/>
          <w:szCs w:val="32"/>
        </w:rPr>
        <w:t>中铁建物产科技有限公司</w:t>
      </w:r>
      <w:bookmarkStart w:id="0" w:name="_GoBack"/>
      <w:bookmarkEnd w:id="0"/>
      <w:r>
        <w:rPr>
          <w:rFonts w:hint="eastAsia" w:ascii="方正小标宋简体" w:hAnsi="宋体" w:eastAsia="方正小标宋简体"/>
          <w:sz w:val="40"/>
          <w:szCs w:val="32"/>
        </w:rPr>
        <w:t>应聘申请表</w:t>
      </w:r>
    </w:p>
    <w:p>
      <w:pPr>
        <w:ind w:right="958"/>
        <w:jc w:val="center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</w:t>
      </w:r>
      <w:r>
        <w:rPr>
          <w:rFonts w:ascii="宋体" w:hAnsi="宋体" w:eastAsia="宋体"/>
          <w:sz w:val="24"/>
          <w:szCs w:val="32"/>
        </w:rPr>
        <w:t xml:space="preserve">                                                </w:t>
      </w:r>
      <w:r>
        <w:rPr>
          <w:rFonts w:hint="eastAsia" w:ascii="宋体" w:hAnsi="宋体" w:eastAsia="宋体"/>
          <w:sz w:val="24"/>
          <w:szCs w:val="32"/>
        </w:rPr>
        <w:t>编号：</w:t>
      </w:r>
    </w:p>
    <w:tbl>
      <w:tblPr>
        <w:tblStyle w:val="4"/>
        <w:tblW w:w="97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43"/>
        <w:gridCol w:w="899"/>
        <w:gridCol w:w="91"/>
        <w:gridCol w:w="268"/>
        <w:gridCol w:w="297"/>
        <w:gridCol w:w="178"/>
        <w:gridCol w:w="648"/>
        <w:gridCol w:w="769"/>
        <w:gridCol w:w="296"/>
        <w:gridCol w:w="1571"/>
        <w:gridCol w:w="470"/>
        <w:gridCol w:w="635"/>
        <w:gridCol w:w="48"/>
        <w:gridCol w:w="707"/>
        <w:gridCol w:w="1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  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  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  族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片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</w:rPr>
            </w:pPr>
            <w:r>
              <w:rPr>
                <w:rFonts w:hint="eastAsia" w:ascii="宋体" w:hAnsi="宋体" w:eastAsia="宋体"/>
                <w:spacing w:val="-10"/>
              </w:rPr>
              <w:t>参加工作时间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  贯</w:t>
            </w:r>
          </w:p>
        </w:tc>
        <w:tc>
          <w:tcPr>
            <w:tcW w:w="612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   历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    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7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院校及专业</w:t>
            </w:r>
          </w:p>
        </w:tc>
        <w:tc>
          <w:tcPr>
            <w:tcW w:w="297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3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6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7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院校及专业</w:t>
            </w:r>
          </w:p>
        </w:tc>
        <w:tc>
          <w:tcPr>
            <w:tcW w:w="2972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0"/>
                <w:szCs w:val="21"/>
              </w:rPr>
              <w:t>身份证号码</w:t>
            </w:r>
          </w:p>
        </w:tc>
        <w:tc>
          <w:tcPr>
            <w:tcW w:w="344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录用方式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等线" w:hAnsi="等线" w:eastAsia="等线"/>
              </w:rPr>
              <w:t>□</w:t>
            </w:r>
            <w:r>
              <w:rPr>
                <w:rFonts w:hint="eastAsia" w:ascii="宋体" w:hAnsi="宋体" w:eastAsia="宋体"/>
              </w:rPr>
              <w:t xml:space="preserve">正式录用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等线" w:hAnsi="等线" w:eastAsia="等线"/>
              </w:rPr>
              <w:t>□</w:t>
            </w:r>
            <w:r>
              <w:rPr>
                <w:rFonts w:hint="eastAsia" w:ascii="宋体" w:hAnsi="宋体" w:eastAsia="宋体"/>
              </w:rPr>
              <w:t>劳务派遣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现任职务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专业技术职称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注册执业资格</w:t>
            </w:r>
          </w:p>
        </w:tc>
        <w:tc>
          <w:tcPr>
            <w:tcW w:w="344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工作地点意向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ind w:left="55" w:leftChars="26" w:right="8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</w:t>
            </w:r>
          </w:p>
          <w:p>
            <w:pPr>
              <w:ind w:left="55" w:leftChars="26" w:right="84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要</w:t>
            </w:r>
          </w:p>
          <w:p>
            <w:pPr>
              <w:ind w:left="55" w:leftChars="26" w:right="84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</w:t>
            </w:r>
          </w:p>
          <w:p>
            <w:pPr>
              <w:ind w:left="55" w:leftChars="26" w:right="84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</w:t>
            </w:r>
          </w:p>
          <w:p>
            <w:pPr>
              <w:ind w:left="55" w:leftChars="26" w:right="84"/>
              <w:jc w:val="distribute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</w:t>
            </w:r>
          </w:p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/>
              </w:rPr>
              <w:t>起 止 年 月</w:t>
            </w:r>
          </w:p>
        </w:tc>
        <w:tc>
          <w:tcPr>
            <w:tcW w:w="458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职务/岗位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8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8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8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8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8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ind w:left="55" w:leftChars="26" w:right="84"/>
              <w:jc w:val="distribute"/>
              <w:rPr>
                <w:rFonts w:ascii="宋体" w:hAnsi="宋体" w:eastAsia="宋体"/>
              </w:rPr>
            </w:pP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58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499" w:type="dxa"/>
            <w:textDirection w:val="tbRlV"/>
          </w:tcPr>
          <w:p>
            <w:pPr>
              <w:spacing w:line="200" w:lineRule="exact"/>
              <w:ind w:left="113" w:right="8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奖  惩  情  况</w:t>
            </w:r>
          </w:p>
        </w:tc>
        <w:tc>
          <w:tcPr>
            <w:tcW w:w="9245" w:type="dxa"/>
            <w:gridSpan w:val="1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499" w:type="dxa"/>
            <w:textDirection w:val="tbRlV"/>
          </w:tcPr>
          <w:p>
            <w:pPr>
              <w:ind w:left="113" w:right="8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个人自荐</w:t>
            </w:r>
            <w:r>
              <w:rPr>
                <w:rFonts w:hint="eastAsia" w:ascii="宋体" w:hAnsi="宋体" w:eastAsia="宋体"/>
              </w:rPr>
              <w:t>（可另附页填写）</w:t>
            </w:r>
          </w:p>
        </w:tc>
        <w:tc>
          <w:tcPr>
            <w:tcW w:w="9245" w:type="dxa"/>
            <w:gridSpan w:val="1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right="-693" w:rightChars="-33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应聘人签字：                                    时间：       年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  月 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D"/>
    <w:rsid w:val="00006FB9"/>
    <w:rsid w:val="00026F00"/>
    <w:rsid w:val="0016014B"/>
    <w:rsid w:val="001D442A"/>
    <w:rsid w:val="002F15D7"/>
    <w:rsid w:val="00315A02"/>
    <w:rsid w:val="00341778"/>
    <w:rsid w:val="00365378"/>
    <w:rsid w:val="003E4EEC"/>
    <w:rsid w:val="00430F07"/>
    <w:rsid w:val="00432F36"/>
    <w:rsid w:val="00462057"/>
    <w:rsid w:val="004E1F14"/>
    <w:rsid w:val="004E200D"/>
    <w:rsid w:val="005C1CFA"/>
    <w:rsid w:val="00636E31"/>
    <w:rsid w:val="00737074"/>
    <w:rsid w:val="00740829"/>
    <w:rsid w:val="007602BF"/>
    <w:rsid w:val="007C0C0B"/>
    <w:rsid w:val="007C0CDD"/>
    <w:rsid w:val="007E5457"/>
    <w:rsid w:val="00803C95"/>
    <w:rsid w:val="00804454"/>
    <w:rsid w:val="00870646"/>
    <w:rsid w:val="008856C7"/>
    <w:rsid w:val="008A5E09"/>
    <w:rsid w:val="008D1E15"/>
    <w:rsid w:val="00912EC5"/>
    <w:rsid w:val="00933869"/>
    <w:rsid w:val="00947C6B"/>
    <w:rsid w:val="0098243E"/>
    <w:rsid w:val="009A4009"/>
    <w:rsid w:val="009D6177"/>
    <w:rsid w:val="009D71A6"/>
    <w:rsid w:val="00A24A61"/>
    <w:rsid w:val="00A338E8"/>
    <w:rsid w:val="00A40F6D"/>
    <w:rsid w:val="00A74C54"/>
    <w:rsid w:val="00BB7BE6"/>
    <w:rsid w:val="00BD0463"/>
    <w:rsid w:val="00BD3FA5"/>
    <w:rsid w:val="00BE6407"/>
    <w:rsid w:val="00C73B42"/>
    <w:rsid w:val="00D228FE"/>
    <w:rsid w:val="00D41394"/>
    <w:rsid w:val="00D72C60"/>
    <w:rsid w:val="00DA00D2"/>
    <w:rsid w:val="00DA13C4"/>
    <w:rsid w:val="00EB3464"/>
    <w:rsid w:val="00EF3098"/>
    <w:rsid w:val="00F94BFC"/>
    <w:rsid w:val="00FF5BD5"/>
    <w:rsid w:val="06B41331"/>
    <w:rsid w:val="0C357E51"/>
    <w:rsid w:val="0E4E6642"/>
    <w:rsid w:val="0EC050C3"/>
    <w:rsid w:val="14B81E44"/>
    <w:rsid w:val="1DEE7E5C"/>
    <w:rsid w:val="29F31D63"/>
    <w:rsid w:val="2DA21666"/>
    <w:rsid w:val="2E3028A7"/>
    <w:rsid w:val="32AA0671"/>
    <w:rsid w:val="413130C5"/>
    <w:rsid w:val="4684449A"/>
    <w:rsid w:val="4F7815D1"/>
    <w:rsid w:val="545E3308"/>
    <w:rsid w:val="54FB70CF"/>
    <w:rsid w:val="568E2AFF"/>
    <w:rsid w:val="5CB13969"/>
    <w:rsid w:val="5D3532A2"/>
    <w:rsid w:val="651932FF"/>
    <w:rsid w:val="6C507813"/>
    <w:rsid w:val="6D4119A1"/>
    <w:rsid w:val="6DC9221C"/>
    <w:rsid w:val="6E81470A"/>
    <w:rsid w:val="7AA7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日期 字符"/>
    <w:basedOn w:val="5"/>
    <w:link w:val="2"/>
    <w:semiHidden/>
    <w:qFormat/>
    <w:uiPriority w:val="99"/>
  </w:style>
  <w:style w:type="character" w:customStyle="1" w:styleId="7">
    <w:name w:val="批注框文本 字符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Body text_"/>
    <w:link w:val="9"/>
    <w:uiPriority w:val="0"/>
    <w:rPr>
      <w:rFonts w:ascii="宋体" w:hAnsi="宋体" w:eastAsia="Times New Roman"/>
      <w:kern w:val="0"/>
      <w:sz w:val="27"/>
      <w:szCs w:val="27"/>
    </w:rPr>
  </w:style>
  <w:style w:type="paragraph" w:customStyle="1" w:styleId="9">
    <w:name w:val="正文文本1"/>
    <w:basedOn w:val="1"/>
    <w:link w:val="8"/>
    <w:uiPriority w:val="0"/>
    <w:pPr>
      <w:shd w:val="clear" w:color="auto" w:fill="FFFFFF"/>
      <w:spacing w:line="630" w:lineRule="exact"/>
      <w:jc w:val="left"/>
    </w:pPr>
    <w:rPr>
      <w:rFonts w:ascii="宋体" w:hAnsi="宋体" w:eastAsia="Times New Roman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中铁十五局集团物资有限公司</Company>
  <Pages>5</Pages>
  <Words>442</Words>
  <Characters>2522</Characters>
  <Lines>21</Lines>
  <Paragraphs>5</Paragraphs>
  <TotalTime>7</TotalTime>
  <ScaleCrop>false</ScaleCrop>
  <LinksUpToDate>false</LinksUpToDate>
  <CharactersWithSpaces>2959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2019-06-30T02:27:00Z</dcterms:created>
  <dc:creator>敖波</dc:creator>
  <cp:lastModifiedBy>敖波</cp:lastModifiedBy>
  <cp:lastPrinted>2019-07-02T00:42:00Z</cp:lastPrinted>
  <dcterms:modified xsi:type="dcterms:W3CDTF">2022-03-02T01:54:39Z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