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149"/>
        <w:gridCol w:w="991"/>
        <w:gridCol w:w="427"/>
        <w:gridCol w:w="253"/>
        <w:gridCol w:w="739"/>
        <w:gridCol w:w="1401"/>
        <w:gridCol w:w="1740"/>
        <w:gridCol w:w="545"/>
        <w:gridCol w:w="1415"/>
        <w:gridCol w:w="711"/>
        <w:gridCol w:w="289"/>
      </w:tblGrid>
      <w:tr w:rsidR="00D712D4" w:rsidRPr="0013027D" w14:paraId="6DCE4494" w14:textId="77777777" w:rsidTr="006752EE">
        <w:trPr>
          <w:trHeight w:val="39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911" w14:textId="77777777" w:rsidR="00D712D4" w:rsidRPr="003932E9" w:rsidRDefault="00D712D4" w:rsidP="006752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932E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9C23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A0F7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14:paraId="64C7EAB0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14:paraId="64833C4D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14:paraId="19AD3210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4C5B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0FE9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10BF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12D4" w:rsidRPr="0013027D" w14:paraId="6ABC8D29" w14:textId="77777777" w:rsidTr="006752EE">
        <w:trPr>
          <w:trHeight w:val="137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CFC3" w14:textId="77777777" w:rsidR="00D712D4" w:rsidRDefault="00D712D4" w:rsidP="006752EE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河南省生态环境厅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2021年</w:t>
            </w: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“招才引智”</w:t>
            </w:r>
          </w:p>
          <w:p w14:paraId="68143831" w14:textId="77777777" w:rsidR="00D712D4" w:rsidRPr="002F28F2" w:rsidRDefault="00D712D4" w:rsidP="006752EE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体检考察人选名单</w:t>
            </w:r>
          </w:p>
        </w:tc>
      </w:tr>
      <w:tr w:rsidR="00D712D4" w:rsidRPr="0013027D" w14:paraId="015E4A49" w14:textId="77777777" w:rsidTr="006752EE">
        <w:trPr>
          <w:gridAfter w:val="1"/>
          <w:wAfter w:w="289" w:type="dxa"/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442C" w14:textId="77777777" w:rsidR="00D712D4" w:rsidRPr="003932E9" w:rsidRDefault="00D712D4" w:rsidP="006752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7F" w14:textId="77777777" w:rsidR="00D712D4" w:rsidRPr="003932E9" w:rsidRDefault="00D712D4" w:rsidP="006752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555" w14:textId="77777777" w:rsidR="00D712D4" w:rsidRPr="003932E9" w:rsidRDefault="00D712D4" w:rsidP="006752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402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A62" w14:textId="77777777" w:rsidR="00D712D4" w:rsidRPr="003932E9" w:rsidRDefault="00D712D4" w:rsidP="006752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D712D4" w:rsidRPr="0013027D" w14:paraId="5DE02EFB" w14:textId="77777777" w:rsidTr="006752EE">
        <w:trPr>
          <w:gridAfter w:val="1"/>
          <w:wAfter w:w="289" w:type="dxa"/>
          <w:trHeight w:val="10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D57" w14:textId="77777777" w:rsidR="00D712D4" w:rsidRPr="0013027D" w:rsidRDefault="00D712D4" w:rsidP="006752E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3027D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CA2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kern w:val="0"/>
                <w:sz w:val="22"/>
              </w:rPr>
              <w:t>孙明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9E0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01A4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省生态环境监测中心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D33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D712D4" w:rsidRPr="0013027D" w14:paraId="4EE875E0" w14:textId="77777777" w:rsidTr="006752EE">
        <w:trPr>
          <w:gridAfter w:val="1"/>
          <w:wAfter w:w="289" w:type="dxa"/>
          <w:trHeight w:val="9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886" w14:textId="77777777" w:rsidR="00D712D4" w:rsidRPr="0013027D" w:rsidRDefault="00D712D4" w:rsidP="006752E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3027D">
              <w:rPr>
                <w:rFonts w:ascii="Times New Roman" w:hAnsi="Times New Roman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89D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kern w:val="0"/>
                <w:sz w:val="22"/>
              </w:rPr>
              <w:t>张越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34B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04B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省生态环境科学研究院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B3E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D712D4" w:rsidRPr="0013027D" w14:paraId="1BFD5087" w14:textId="77777777" w:rsidTr="006752EE">
        <w:trPr>
          <w:gridAfter w:val="1"/>
          <w:wAfter w:w="289" w:type="dxa"/>
          <w:trHeight w:val="9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EFBC" w14:textId="77777777" w:rsidR="00D712D4" w:rsidRPr="0013027D" w:rsidRDefault="00D712D4" w:rsidP="006752EE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13027D">
              <w:rPr>
                <w:rFonts w:ascii="Times New Roman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593" w14:textId="77777777" w:rsidR="00D712D4" w:rsidRPr="00A26E70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hAnsi="宋体" w:cs="宋体" w:hint="eastAsia"/>
                <w:kern w:val="0"/>
                <w:sz w:val="22"/>
              </w:rPr>
              <w:t>李根芹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FEB" w14:textId="77777777" w:rsidR="00D712D4" w:rsidRPr="00A26E70" w:rsidRDefault="00D712D4" w:rsidP="006752E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6E7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8A34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D2F2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D712D4" w:rsidRPr="0013027D" w14:paraId="74062A14" w14:textId="77777777" w:rsidTr="006752EE">
        <w:trPr>
          <w:gridAfter w:val="1"/>
          <w:wAfter w:w="289" w:type="dxa"/>
          <w:trHeight w:val="9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10E0" w14:textId="77777777" w:rsidR="00D712D4" w:rsidRPr="0013027D" w:rsidRDefault="00D712D4" w:rsidP="006752EE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13027D">
              <w:rPr>
                <w:rFonts w:ascii="Times New Roman" w:hAnsi="Times New Roman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464F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A26E70">
              <w:rPr>
                <w:rFonts w:ascii="宋体" w:hAnsi="宋体" w:cs="宋体" w:hint="eastAsia"/>
                <w:kern w:val="0"/>
                <w:sz w:val="22"/>
              </w:rPr>
              <w:t>徐媛倩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B82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DE0" w14:textId="77777777" w:rsidR="00D712D4" w:rsidRPr="0013027D" w:rsidRDefault="00D712D4" w:rsidP="006752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9C2" w14:textId="77777777" w:rsidR="00D712D4" w:rsidRPr="0013027D" w:rsidRDefault="00D712D4" w:rsidP="006752E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3027D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</w:tbl>
    <w:p w14:paraId="2B8942F8" w14:textId="77777777" w:rsidR="00D712D4" w:rsidRPr="002B604E" w:rsidRDefault="00D712D4" w:rsidP="00D712D4">
      <w:pPr>
        <w:ind w:leftChars="760" w:left="1596" w:firstLineChars="950" w:firstLine="3040"/>
        <w:rPr>
          <w:rFonts w:ascii="仿宋_GB2312" w:eastAsia="仿宋_GB2312" w:hint="eastAsia"/>
          <w:sz w:val="32"/>
          <w:szCs w:val="32"/>
        </w:rPr>
      </w:pPr>
    </w:p>
    <w:p w14:paraId="0CC1FCAD" w14:textId="77777777" w:rsidR="002400E3" w:rsidRDefault="002400E3"/>
    <w:sectPr w:rsidR="002400E3" w:rsidSect="002B604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B611" w14:textId="77777777" w:rsidR="007D68B3" w:rsidRDefault="007D68B3" w:rsidP="00D712D4">
      <w:r>
        <w:separator/>
      </w:r>
    </w:p>
  </w:endnote>
  <w:endnote w:type="continuationSeparator" w:id="0">
    <w:p w14:paraId="2B50AF04" w14:textId="77777777" w:rsidR="007D68B3" w:rsidRDefault="007D68B3" w:rsidP="00D7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A2D1" w14:textId="77777777" w:rsidR="007D68B3" w:rsidRDefault="007D68B3" w:rsidP="00D712D4">
      <w:r>
        <w:separator/>
      </w:r>
    </w:p>
  </w:footnote>
  <w:footnote w:type="continuationSeparator" w:id="0">
    <w:p w14:paraId="3E9FDA8F" w14:textId="77777777" w:rsidR="007D68B3" w:rsidRDefault="007D68B3" w:rsidP="00D7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91"/>
    <w:rsid w:val="00077491"/>
    <w:rsid w:val="002400E3"/>
    <w:rsid w:val="007D68B3"/>
    <w:rsid w:val="00D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281676-423A-4DF8-A62D-E5B128D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D4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2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2022-03-16T07:02:00Z</dcterms:created>
  <dcterms:modified xsi:type="dcterms:W3CDTF">2022-03-16T07:02:00Z</dcterms:modified>
</cp:coreProperties>
</file>