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</w:rPr>
      </w:pPr>
      <w:bookmarkStart w:id="0" w:name="_Hlk78994926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0"/>
          <w:sz w:val="44"/>
          <w:szCs w:val="44"/>
        </w:rPr>
        <w:t>消防安全工作人员报名表</w:t>
      </w:r>
    </w:p>
    <w:p>
      <w:pPr>
        <w:pStyle w:val="11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-20"/>
          <w:sz w:val="44"/>
          <w:szCs w:val="44"/>
        </w:rPr>
      </w:pPr>
    </w:p>
    <w:tbl>
      <w:tblPr>
        <w:tblStyle w:val="5"/>
        <w:tblW w:w="9717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147"/>
        <w:gridCol w:w="1103"/>
        <w:gridCol w:w="1035"/>
        <w:gridCol w:w="973"/>
        <w:gridCol w:w="182"/>
        <w:gridCol w:w="1053"/>
        <w:gridCol w:w="7"/>
        <w:gridCol w:w="1182"/>
        <w:gridCol w:w="1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姓   名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性   别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民   族</w:t>
            </w:r>
          </w:p>
        </w:tc>
        <w:tc>
          <w:tcPr>
            <w:tcW w:w="1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(贴相片处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籍   贯</w:t>
            </w: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婚   否</w:t>
            </w:r>
          </w:p>
        </w:tc>
        <w:tc>
          <w:tcPr>
            <w:tcW w:w="118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42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学   历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20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学习专业</w:t>
            </w:r>
          </w:p>
        </w:tc>
        <w:tc>
          <w:tcPr>
            <w:tcW w:w="24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hint="default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证书类型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jc w:val="left"/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消防设施操作员</w:t>
            </w:r>
          </w:p>
          <w:p>
            <w:pPr>
              <w:pStyle w:val="11"/>
              <w:spacing w:line="280" w:lineRule="exact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注册消防工程师</w:t>
            </w: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color w:val="000000"/>
                <w:szCs w:val="24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身 高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（cm）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Cs w:val="24"/>
              </w:rPr>
            </w:pPr>
            <w:r>
              <w:rPr>
                <w:rFonts w:hint="eastAsia" w:eastAsia="仿宋_GB2312"/>
                <w:color w:val="000000"/>
                <w:szCs w:val="24"/>
              </w:rPr>
              <w:t>体 重（kg）</w:t>
            </w:r>
          </w:p>
        </w:tc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Cs w:val="24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现户籍</w:t>
            </w:r>
            <w:r>
              <w:rPr>
                <w:rFonts w:eastAsia="仿宋_GB2312"/>
                <w:color w:val="000000"/>
                <w:sz w:val="22"/>
                <w:szCs w:val="22"/>
              </w:rPr>
              <w:br w:type="textWrapping"/>
            </w:r>
            <w:r>
              <w:rPr>
                <w:rFonts w:eastAsia="仿宋_GB2312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42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  <w:szCs w:val="22"/>
              </w:rPr>
              <w:t xml:space="preserve">省     </w:t>
            </w: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  <w:szCs w:val="22"/>
              </w:rPr>
              <w:t xml:space="preserve">市     </w:t>
            </w: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  <w:szCs w:val="22"/>
              </w:rPr>
              <w:t>县（区）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手机号码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现居住地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址</w:t>
            </w:r>
          </w:p>
        </w:tc>
        <w:tc>
          <w:tcPr>
            <w:tcW w:w="42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 xml:space="preserve">特  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sz w:val="22"/>
                <w:szCs w:val="22"/>
              </w:rPr>
              <w:t>长</w:t>
            </w:r>
          </w:p>
        </w:tc>
        <w:tc>
          <w:tcPr>
            <w:tcW w:w="290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1"/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个人</w:t>
            </w:r>
            <w:r>
              <w:rPr>
                <w:rFonts w:hint="eastAsia" w:eastAsia="仿宋_GB2312"/>
                <w:color w:val="000000"/>
                <w:sz w:val="22"/>
                <w:szCs w:val="22"/>
                <w:lang w:val="en-US" w:eastAsia="zh-CN"/>
              </w:rPr>
              <w:t>学习和工作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简历</w:t>
            </w:r>
          </w:p>
        </w:tc>
        <w:tc>
          <w:tcPr>
            <w:tcW w:w="8399" w:type="dxa"/>
            <w:gridSpan w:val="9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  <w:bookmarkStart w:id="1" w:name="_GoBack"/>
            <w:bookmarkEnd w:id="1"/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8399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8399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8399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8399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  <w:tc>
          <w:tcPr>
            <w:tcW w:w="8399" w:type="dxa"/>
            <w:gridSpan w:val="9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color w:val="000000"/>
                <w:sz w:val="22"/>
              </w:rPr>
            </w:pPr>
          </w:p>
        </w:tc>
      </w:tr>
    </w:tbl>
    <w:p>
      <w:pPr>
        <w:pStyle w:val="11"/>
        <w:spacing w:line="280" w:lineRule="exact"/>
        <w:jc w:val="left"/>
        <w:rPr>
          <w:rFonts w:eastAsia="仿宋_GB2312"/>
          <w:color w:val="000000"/>
          <w:szCs w:val="21"/>
        </w:rPr>
      </w:pPr>
    </w:p>
    <w:p>
      <w:pPr>
        <w:pStyle w:val="11"/>
        <w:spacing w:line="280" w:lineRule="exact"/>
        <w:ind w:left="525" w:leftChars="200" w:hanging="105" w:hangingChars="50"/>
        <w:jc w:val="left"/>
        <w:rPr>
          <w:rFonts w:eastAsia="仿宋_GB2312"/>
          <w:color w:val="000000"/>
          <w:szCs w:val="21"/>
        </w:rPr>
      </w:pPr>
    </w:p>
    <w:p>
      <w:pPr>
        <w:pStyle w:val="11"/>
        <w:spacing w:line="280" w:lineRule="exact"/>
        <w:jc w:val="left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hint="eastAsia" w:eastAsia="仿宋_GB2312"/>
          <w:color w:val="000000"/>
          <w:spacing w:val="-20"/>
          <w:szCs w:val="21"/>
        </w:rPr>
        <w:t>应聘</w:t>
      </w:r>
      <w:r>
        <w:rPr>
          <w:rFonts w:eastAsia="仿宋_GB2312"/>
          <w:color w:val="000000"/>
          <w:spacing w:val="-20"/>
          <w:szCs w:val="21"/>
        </w:rPr>
        <w:t>声明：</w:t>
      </w:r>
      <w:r>
        <w:rPr>
          <w:rFonts w:eastAsia="仿宋_GB2312"/>
          <w:b/>
          <w:bCs/>
          <w:color w:val="000000"/>
          <w:szCs w:val="21"/>
        </w:rPr>
        <w:t>我保证，本表所填信息及提供资料真实、准确、有效，与事实完全相符，如有不符，本人愿意接受取消应聘资格的处理。</w:t>
      </w:r>
      <w:r>
        <w:rPr>
          <w:rFonts w:eastAsia="仿宋_GB2312"/>
          <w:b/>
          <w:bCs/>
          <w:color w:val="000000"/>
          <w:sz w:val="28"/>
          <w:szCs w:val="28"/>
        </w:rPr>
        <w:t xml:space="preserve"> </w:t>
      </w:r>
    </w:p>
    <w:p>
      <w:pPr>
        <w:pStyle w:val="11"/>
        <w:spacing w:line="280" w:lineRule="exact"/>
        <w:ind w:left="561" w:leftChars="200" w:hanging="141" w:hangingChars="50"/>
        <w:jc w:val="left"/>
        <w:rPr>
          <w:rFonts w:eastAsia="仿宋_GB2312"/>
          <w:b/>
          <w:bCs/>
          <w:color w:val="000000"/>
          <w:sz w:val="28"/>
          <w:szCs w:val="28"/>
        </w:rPr>
      </w:pPr>
    </w:p>
    <w:p>
      <w:pPr>
        <w:pStyle w:val="11"/>
        <w:spacing w:line="280" w:lineRule="exact"/>
        <w:ind w:left="561" w:leftChars="200" w:hanging="141" w:hangingChars="50"/>
        <w:jc w:val="left"/>
        <w:rPr>
          <w:rFonts w:eastAsia="仿宋_GB2312"/>
          <w:b/>
          <w:bCs/>
          <w:color w:val="000000"/>
          <w:sz w:val="28"/>
          <w:szCs w:val="28"/>
        </w:rPr>
      </w:pPr>
    </w:p>
    <w:p>
      <w:pPr>
        <w:pStyle w:val="11"/>
        <w:spacing w:line="280" w:lineRule="exact"/>
        <w:ind w:left="561" w:leftChars="200" w:hanging="141" w:hangingChars="50"/>
        <w:jc w:val="left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/>
          <w:b/>
          <w:bCs/>
          <w:color w:val="000000"/>
          <w:sz w:val="28"/>
          <w:szCs w:val="28"/>
        </w:rPr>
        <w:t xml:space="preserve">                                 </w:t>
      </w:r>
      <w:r>
        <w:rPr>
          <w:rFonts w:hint="eastAsia" w:eastAsia="仿宋_GB2312"/>
          <w:b/>
          <w:bCs/>
          <w:color w:val="000000"/>
          <w:sz w:val="28"/>
          <w:szCs w:val="28"/>
        </w:rPr>
        <w:t xml:space="preserve">     </w:t>
      </w:r>
      <w:r>
        <w:rPr>
          <w:rFonts w:eastAsia="仿宋_GB2312"/>
          <w:b/>
          <w:bCs/>
          <w:color w:val="000000"/>
          <w:sz w:val="28"/>
          <w:szCs w:val="28"/>
        </w:rPr>
        <w:t>本人签名：</w:t>
      </w:r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97"/>
    <w:rsid w:val="000256BA"/>
    <w:rsid w:val="00031BE9"/>
    <w:rsid w:val="000353BD"/>
    <w:rsid w:val="0009055F"/>
    <w:rsid w:val="00096DD2"/>
    <w:rsid w:val="000C3986"/>
    <w:rsid w:val="000C50E2"/>
    <w:rsid w:val="00194B93"/>
    <w:rsid w:val="001A692E"/>
    <w:rsid w:val="001B01D1"/>
    <w:rsid w:val="001E4CEF"/>
    <w:rsid w:val="002239C7"/>
    <w:rsid w:val="002357F8"/>
    <w:rsid w:val="00236AE0"/>
    <w:rsid w:val="00281907"/>
    <w:rsid w:val="00295EBB"/>
    <w:rsid w:val="002C5AFD"/>
    <w:rsid w:val="002D0660"/>
    <w:rsid w:val="002D649B"/>
    <w:rsid w:val="002D789E"/>
    <w:rsid w:val="002F049A"/>
    <w:rsid w:val="00310E48"/>
    <w:rsid w:val="003203BC"/>
    <w:rsid w:val="00324F60"/>
    <w:rsid w:val="00325450"/>
    <w:rsid w:val="00342DF1"/>
    <w:rsid w:val="00354410"/>
    <w:rsid w:val="0036210D"/>
    <w:rsid w:val="00367833"/>
    <w:rsid w:val="003D08A2"/>
    <w:rsid w:val="003D3138"/>
    <w:rsid w:val="00414697"/>
    <w:rsid w:val="004C73CC"/>
    <w:rsid w:val="004E1FFE"/>
    <w:rsid w:val="004E4E79"/>
    <w:rsid w:val="004F5510"/>
    <w:rsid w:val="004F6033"/>
    <w:rsid w:val="00515DA9"/>
    <w:rsid w:val="00534F86"/>
    <w:rsid w:val="005726C6"/>
    <w:rsid w:val="005B0A80"/>
    <w:rsid w:val="005D479B"/>
    <w:rsid w:val="005D482A"/>
    <w:rsid w:val="00625652"/>
    <w:rsid w:val="006368AA"/>
    <w:rsid w:val="006A0BE1"/>
    <w:rsid w:val="006B0F8F"/>
    <w:rsid w:val="006C1CEA"/>
    <w:rsid w:val="006D19FF"/>
    <w:rsid w:val="006D6818"/>
    <w:rsid w:val="006E151C"/>
    <w:rsid w:val="00734F09"/>
    <w:rsid w:val="00745D45"/>
    <w:rsid w:val="007576EB"/>
    <w:rsid w:val="00775DAA"/>
    <w:rsid w:val="00860374"/>
    <w:rsid w:val="008B5EB3"/>
    <w:rsid w:val="00990474"/>
    <w:rsid w:val="009A2BF3"/>
    <w:rsid w:val="009C38B1"/>
    <w:rsid w:val="00A71B1B"/>
    <w:rsid w:val="00AC5A72"/>
    <w:rsid w:val="00B47038"/>
    <w:rsid w:val="00B76601"/>
    <w:rsid w:val="00B83796"/>
    <w:rsid w:val="00BA4D6B"/>
    <w:rsid w:val="00C27BA7"/>
    <w:rsid w:val="00C27DDD"/>
    <w:rsid w:val="00C57206"/>
    <w:rsid w:val="00C83536"/>
    <w:rsid w:val="00CA3CFC"/>
    <w:rsid w:val="00CB04C3"/>
    <w:rsid w:val="00CE4EED"/>
    <w:rsid w:val="00D03CD9"/>
    <w:rsid w:val="00D950D1"/>
    <w:rsid w:val="00DE2F54"/>
    <w:rsid w:val="00E06FCB"/>
    <w:rsid w:val="00E229E0"/>
    <w:rsid w:val="00E31D23"/>
    <w:rsid w:val="00E9691F"/>
    <w:rsid w:val="00E973B8"/>
    <w:rsid w:val="00EC2E45"/>
    <w:rsid w:val="00F14096"/>
    <w:rsid w:val="00F421F7"/>
    <w:rsid w:val="00F55584"/>
    <w:rsid w:val="00F556F1"/>
    <w:rsid w:val="00F744D0"/>
    <w:rsid w:val="00F76C17"/>
    <w:rsid w:val="00F85036"/>
    <w:rsid w:val="00FB7F05"/>
    <w:rsid w:val="00FC38E6"/>
    <w:rsid w:val="00FF69F9"/>
    <w:rsid w:val="08300AD3"/>
    <w:rsid w:val="151562DF"/>
    <w:rsid w:val="29252D4B"/>
    <w:rsid w:val="58EB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0</TotalTime>
  <ScaleCrop>false</ScaleCrop>
  <LinksUpToDate>false</LinksUpToDate>
  <CharactersWithSpaces>424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2022-01-06T03:02:00Z</dcterms:created>
  <dc:creator>songwei shi</dc:creator>
  <cp:lastModifiedBy>admin</cp:lastModifiedBy>
  <dcterms:modified xsi:type="dcterms:W3CDTF">2022-03-11T07:57:40Z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F59858FC3F1A4CD0BE84882A59DB19F6</vt:lpwstr>
  </property>
</Properties>
</file>