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乔家镇公开考聘廉勤巡访监督员报名登记表</w:t>
      </w:r>
    </w:p>
    <w:bookmarkEnd w:id="0"/>
    <w:p>
      <w:pPr>
        <w:spacing w:line="2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spacing w:line="2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63"/>
        <w:gridCol w:w="1614"/>
        <w:gridCol w:w="2203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　族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　贯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22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22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54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6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本人自愿报名参加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乔家镇廉勤巡访监督员聘用资格考试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，所填个人信息确认无误，并对其真实性负责。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/>
                <w:sz w:val="24"/>
              </w:rPr>
              <w:t>时    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审核意见</w:t>
            </w:r>
          </w:p>
        </w:tc>
        <w:tc>
          <w:tcPr>
            <w:tcW w:w="76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231D"/>
    <w:rsid w:val="29C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2022-03-09T07:00:00Z</dcterms:created>
  <dc:creator>WPS_1539086054</dc:creator>
  <cp:lastModifiedBy>WPS_1539086054</cp:lastModifiedBy>
  <dcterms:modified xsi:type="dcterms:W3CDTF">2022-03-09T07:00:13Z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DF8F9AE1DD864D858E16A20494136280</vt:lpwstr>
  </property>
</Properties>
</file>