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8767" w14:textId="5EADB852" w:rsidR="0049138E" w:rsidRPr="00354769" w:rsidRDefault="00354769">
      <w:pPr>
        <w:spacing w:line="540" w:lineRule="exact"/>
        <w:rPr>
          <w:rFonts w:ascii="黑体" w:eastAsia="黑体" w:hAnsi="黑体"/>
          <w:sz w:val="32"/>
          <w:szCs w:val="32"/>
        </w:rPr>
      </w:pPr>
      <w:r w:rsidRPr="00354769">
        <w:rPr>
          <w:rFonts w:ascii="黑体" w:eastAsia="黑体" w:hAnsi="黑体" w:hint="eastAsia"/>
          <w:sz w:val="32"/>
          <w:szCs w:val="32"/>
        </w:rPr>
        <w:t>附件</w:t>
      </w:r>
      <w:r w:rsidR="00D33E05" w:rsidRPr="00354769">
        <w:rPr>
          <w:rFonts w:ascii="黑体" w:eastAsia="黑体" w:hAnsi="黑体"/>
          <w:sz w:val="32"/>
          <w:szCs w:val="32"/>
        </w:rPr>
        <w:t>2</w:t>
      </w:r>
    </w:p>
    <w:p w14:paraId="44BC673A" w14:textId="170A722E" w:rsidR="0049138E" w:rsidRPr="004A55CC" w:rsidRDefault="00190B3C" w:rsidP="004A55CC">
      <w:pPr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广西农业工程</w:t>
      </w:r>
      <w:r w:rsidR="0084414A" w:rsidRPr="00D33E05">
        <w:rPr>
          <w:rFonts w:ascii="宋体" w:hAnsi="宋体" w:hint="eastAsia"/>
          <w:b/>
          <w:bCs/>
          <w:sz w:val="44"/>
          <w:szCs w:val="44"/>
        </w:rPr>
        <w:t>职业技术学院</w:t>
      </w:r>
      <w:r w:rsidR="00D33E05" w:rsidRPr="00D33E05">
        <w:rPr>
          <w:rFonts w:ascii="宋体" w:hAnsi="宋体"/>
          <w:b/>
          <w:bCs/>
          <w:spacing w:val="-20"/>
          <w:sz w:val="44"/>
          <w:szCs w:val="44"/>
        </w:rPr>
        <w:t>20</w:t>
      </w:r>
      <w:r w:rsidR="0084414A" w:rsidRPr="00D33E05">
        <w:rPr>
          <w:rFonts w:ascii="宋体" w:hAnsi="宋体" w:hint="eastAsia"/>
          <w:b/>
          <w:bCs/>
          <w:spacing w:val="-20"/>
          <w:sz w:val="44"/>
          <w:szCs w:val="44"/>
        </w:rPr>
        <w:t>2</w:t>
      </w:r>
      <w:r w:rsidR="003945B4">
        <w:rPr>
          <w:rFonts w:ascii="宋体" w:hAnsi="宋体"/>
          <w:b/>
          <w:bCs/>
          <w:spacing w:val="-20"/>
          <w:sz w:val="44"/>
          <w:szCs w:val="44"/>
        </w:rPr>
        <w:t>2</w:t>
      </w:r>
      <w:bookmarkStart w:id="0" w:name="_GoBack"/>
      <w:bookmarkEnd w:id="0"/>
      <w:r w:rsidR="00D33E05" w:rsidRPr="00D33E05">
        <w:rPr>
          <w:rFonts w:ascii="宋体" w:hAnsi="宋体" w:hint="eastAsia"/>
          <w:b/>
          <w:bCs/>
          <w:spacing w:val="-20"/>
          <w:sz w:val="44"/>
          <w:szCs w:val="44"/>
        </w:rPr>
        <w:t>年度公开招聘</w:t>
      </w:r>
      <w:r w:rsidR="0084414A" w:rsidRPr="00D33E05">
        <w:rPr>
          <w:rFonts w:ascii="宋体" w:hAnsi="宋体" w:hint="eastAsia"/>
          <w:b/>
          <w:bCs/>
          <w:spacing w:val="-20"/>
          <w:sz w:val="44"/>
          <w:szCs w:val="44"/>
        </w:rPr>
        <w:t>非实名</w:t>
      </w:r>
      <w:r w:rsidR="004A55CC">
        <w:rPr>
          <w:rFonts w:ascii="宋体" w:hAnsi="宋体" w:hint="eastAsia"/>
          <w:b/>
          <w:bCs/>
          <w:spacing w:val="-20"/>
          <w:sz w:val="44"/>
          <w:szCs w:val="44"/>
        </w:rPr>
        <w:t>人</w:t>
      </w:r>
      <w:r w:rsidR="006E2AFD">
        <w:rPr>
          <w:rFonts w:ascii="宋体" w:hAnsi="宋体" w:hint="eastAsia"/>
          <w:b/>
          <w:bCs/>
          <w:spacing w:val="-20"/>
          <w:sz w:val="44"/>
          <w:szCs w:val="44"/>
        </w:rPr>
        <w:t>员</w:t>
      </w:r>
      <w:r w:rsidR="0084414A" w:rsidRPr="00D33E05">
        <w:rPr>
          <w:rFonts w:ascii="宋体" w:hAnsi="宋体" w:hint="eastAsia"/>
          <w:b/>
          <w:bCs/>
          <w:spacing w:val="-20"/>
          <w:sz w:val="44"/>
          <w:szCs w:val="44"/>
        </w:rPr>
        <w:t>控制数</w:t>
      </w:r>
      <w:r w:rsidR="004A55CC">
        <w:rPr>
          <w:rFonts w:ascii="宋体" w:hAnsi="宋体" w:hint="eastAsia"/>
          <w:b/>
          <w:bCs/>
          <w:spacing w:val="-20"/>
          <w:sz w:val="44"/>
          <w:szCs w:val="44"/>
        </w:rPr>
        <w:t>工作</w:t>
      </w:r>
      <w:r w:rsidR="00D33E05" w:rsidRPr="00D33E05">
        <w:rPr>
          <w:rFonts w:ascii="宋体" w:hAnsi="宋体" w:hint="eastAsia"/>
          <w:b/>
          <w:bCs/>
          <w:spacing w:val="-20"/>
          <w:sz w:val="44"/>
          <w:szCs w:val="44"/>
        </w:rPr>
        <w:t>人员报名登记表</w:t>
      </w:r>
    </w:p>
    <w:p w14:paraId="0AD1002E" w14:textId="6AB8E92F" w:rsidR="0049138E" w:rsidRDefault="00D33E05"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仿宋" w:eastAsia="仿宋" w:hAnsi="仿宋" w:hint="eastAsia"/>
          <w:sz w:val="24"/>
        </w:rPr>
        <w:t>报考岗位：</w:t>
      </w:r>
      <w:r w:rsidR="00BE3351">
        <w:rPr>
          <w:rFonts w:ascii="仿宋" w:eastAsia="仿宋" w:hAnsi="仿宋" w:hint="eastAsia"/>
          <w:sz w:val="24"/>
        </w:rPr>
        <w:t xml:space="preserve"> </w:t>
      </w:r>
      <w:r w:rsidR="00BE3351">
        <w:rPr>
          <w:rFonts w:ascii="仿宋" w:eastAsia="仿宋" w:hAnsi="仿宋"/>
          <w:sz w:val="24"/>
        </w:rPr>
        <w:t xml:space="preserve">                          </w:t>
      </w:r>
      <w:r>
        <w:rPr>
          <w:rFonts w:ascii="仿宋" w:eastAsia="仿宋" w:hAnsi="仿宋"/>
          <w:sz w:val="24"/>
        </w:rPr>
        <w:t xml:space="preserve">           </w:t>
      </w:r>
      <w:r>
        <w:rPr>
          <w:rFonts w:ascii="仿宋" w:eastAsia="仿宋" w:hAnsi="仿宋" w:hint="eastAsia"/>
          <w:sz w:val="24"/>
        </w:rPr>
        <w:t>填报时间：</w:t>
      </w:r>
      <w:r>
        <w:rPr>
          <w:rFonts w:ascii="仿宋" w:eastAsia="仿宋" w:hAnsi="仿宋"/>
          <w:sz w:val="24"/>
        </w:rPr>
        <w:t>20</w:t>
      </w:r>
      <w:r w:rsidR="00BE3351">
        <w:rPr>
          <w:rFonts w:ascii="仿宋" w:eastAsia="仿宋" w:hAnsi="仿宋" w:hint="eastAsia"/>
          <w:sz w:val="24"/>
        </w:rPr>
        <w:t>21</w:t>
      </w:r>
      <w:r>
        <w:rPr>
          <w:rFonts w:ascii="仿宋" w:eastAsia="仿宋" w:hAnsi="仿宋" w:hint="eastAsia"/>
          <w:sz w:val="24"/>
        </w:rPr>
        <w:t>年</w:t>
      </w:r>
      <w:r w:rsidR="00BE3351"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 w:rsidR="00BE3351"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981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516"/>
        <w:gridCol w:w="1383"/>
      </w:tblGrid>
      <w:tr w:rsidR="0049138E" w14:paraId="0724DD7F" w14:textId="77777777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B9A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50D7" w14:textId="5DEB6854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FCEE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127A" w14:textId="0D0D7649" w:rsidR="0049138E" w:rsidRDefault="0049138E" w:rsidP="0084414A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87E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3129" w14:textId="2BF99DF3" w:rsidR="0049138E" w:rsidRDefault="0049138E" w:rsidP="008441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CAFC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</w:t>
            </w:r>
            <w:r>
              <w:rPr>
                <w:rFonts w:ascii="仿宋" w:eastAsia="仿宋" w:hAnsi="仿宋" w:cs="宋体"/>
                <w:kern w:val="0"/>
                <w:sz w:val="24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FE43" w14:textId="64F11CA1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2C9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寸彩色</w:t>
            </w:r>
          </w:p>
          <w:p w14:paraId="3196F43F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49138E" w14:paraId="0FF3E2CE" w14:textId="77777777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4FD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2C0F" w14:textId="5B303141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2698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8BAF" w14:textId="62DE8126" w:rsidR="0049138E" w:rsidRDefault="0049138E" w:rsidP="0084414A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72B9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D4E4" w14:textId="10791E22" w:rsidR="0049138E" w:rsidRDefault="0049138E" w:rsidP="008441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D7DB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E0D" w14:textId="1185C529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1E5F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0F44FF8" w14:textId="77777777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678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14D3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A438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A95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8D3B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D85D" w14:textId="53E98252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5004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A6D8FCB" w14:textId="77777777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E8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AAA8" w14:textId="77777777" w:rsidR="0049138E" w:rsidRDefault="00D33E0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电话：</w:t>
            </w:r>
          </w:p>
          <w:p w14:paraId="4924D4A2" w14:textId="4039681E" w:rsidR="0049138E" w:rsidRDefault="00D33E05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306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D7CC" w14:textId="755C290D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19E342E" w14:textId="77777777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1AB1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B7C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14:paraId="3F34AE46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85A0" w14:textId="6DE0B434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F292EE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383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F143" w14:textId="7DDDBFC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976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C180" w14:textId="3F13AC8F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3563AC20" w14:textId="77777777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72BF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14:paraId="35F2DF68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6BD7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14:paraId="3742EB2D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4EF8C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8A68B4C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E0B7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9AED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7D1F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CE06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16F69D09" w14:textId="77777777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956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0D8B" w14:textId="70CFAD4F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D83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75F9A3" w14:textId="3809DDB2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3A8538EE" w14:textId="77777777" w:rsidTr="005A41AD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C4D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14:paraId="44F74B2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23ED" w14:textId="6A3894D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2D5D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22B4" w14:textId="17B3516E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E05AB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是否在编人员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DC4664" w14:textId="5547A175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3A680947" w14:textId="77777777" w:rsidTr="005A41AD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CAB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C609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A06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174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A70D9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</w:tr>
      <w:tr w:rsidR="0049138E" w14:paraId="7D710BCA" w14:textId="77777777" w:rsidTr="005A41AD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B778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45CB" w14:textId="6D8AC77C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65B" w14:textId="5793CD4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A8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D090D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2EA21B10" w14:textId="77777777" w:rsidTr="005A41AD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3CF1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CD6F" w14:textId="0013C761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3BE" w14:textId="4489050E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179B" w14:textId="59D11114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F919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38907E4E" w14:textId="77777777" w:rsidTr="005A41AD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054A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9E82" w14:textId="11D473F0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A4AA" w14:textId="5C377C9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D385" w14:textId="1E706B4C" w:rsidR="0049138E" w:rsidRPr="0084414A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214CEA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4AFFF1D4" w14:textId="77777777" w:rsidTr="005A41AD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5340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7AB8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AEB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CC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45C90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3C2A258C" w14:textId="77777777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ED32F9" w14:textId="77777777" w:rsidR="0049138E" w:rsidRDefault="00D33E05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作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55F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2F66F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4F223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49138E" w14:paraId="54753675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703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4F0B" w14:textId="7C74C74F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CB5AD8" w14:textId="57B40F4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9086E" w14:textId="07B48DC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7E791AF5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FD2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28C" w14:textId="270F0EB9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FE4BB" w14:textId="31BB6093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76CBE7" w14:textId="34AFB21B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8C53857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222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4FD5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A38208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05D3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4079226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2E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3C0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D9C8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9AF721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49138E" w14:paraId="45440BF1" w14:textId="77777777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83D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7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1BAFC" w14:textId="01A1A103" w:rsidR="006E0A2A" w:rsidRDefault="006E0A2A" w:rsidP="006E0A2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E834F1" w14:textId="134626B1" w:rsidR="0049138E" w:rsidRDefault="004913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9138E" w14:paraId="29F77EF0" w14:textId="77777777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0945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8B6A" w14:textId="77777777" w:rsidR="0049138E" w:rsidRDefault="00D33E0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1D5" w14:textId="77777777" w:rsidR="0049138E" w:rsidRDefault="00D33E0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EA7" w14:textId="77777777" w:rsidR="0049138E" w:rsidRDefault="00D33E0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B354" w14:textId="77777777" w:rsidR="0049138E" w:rsidRDefault="00D33E0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955C02" w14:textId="77777777" w:rsidR="0049138E" w:rsidRDefault="00D33E05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49138E" w14:paraId="60EEF872" w14:textId="77777777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783C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4E5E" w14:textId="1BD9344B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B4F" w14:textId="4F1FDDDD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E366" w14:textId="262374AB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A7C1" w14:textId="5393F1F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2E7FF1" w14:textId="2619593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7D4185A4" w14:textId="77777777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1A96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B8EA" w14:textId="077AE706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F3B4" w14:textId="560762B4" w:rsidR="0049138E" w:rsidRDefault="0049138E" w:rsidP="006E0A2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C43" w14:textId="393F7C65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ED5" w14:textId="6DB6E201" w:rsidR="0049138E" w:rsidRPr="006E0A2A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203FEE" w14:textId="3580C3AA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7B0A97F" w14:textId="77777777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F244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0721" w14:textId="66F4086E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A18" w14:textId="11A5AAEB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1E5" w14:textId="6015246E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AFD" w14:textId="1C092691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26BDC" w14:textId="27DF1013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2D8A54DD" w14:textId="77777777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70F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2D96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3B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81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39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4EC4F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05703708" w14:textId="77777777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64AC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F1C6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A39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8C3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254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9C90E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27AE8548" w14:textId="77777777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F1A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DD5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EF80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C10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7A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33CF8F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9138E" w14:paraId="65388BCC" w14:textId="77777777">
        <w:trPr>
          <w:trHeight w:val="235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6F2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B2002B" w14:textId="77777777" w:rsidR="0049138E" w:rsidRDefault="00D33E05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66BD4E01" w14:textId="77777777" w:rsidR="0049138E" w:rsidRDefault="0049138E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7667B25" w14:textId="77777777" w:rsidR="0049138E" w:rsidRDefault="0049138E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18EFACF" w14:textId="77777777" w:rsidR="0049138E" w:rsidRDefault="00D33E05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</w:tc>
      </w:tr>
      <w:tr w:rsidR="0049138E" w14:paraId="0DC58169" w14:textId="77777777">
        <w:trPr>
          <w:trHeight w:val="227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E95" w14:textId="77777777" w:rsidR="0049138E" w:rsidRDefault="00D33E05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CE6787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866983D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2EB08BE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DBB3DC8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33E1CEB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0E80F34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19C21B1" w14:textId="77777777" w:rsidR="0049138E" w:rsidRDefault="0049138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0A8D5518" w14:textId="6C343DB2" w:rsidR="0049138E" w:rsidRPr="00C6509D" w:rsidRDefault="00D33E05" w:rsidP="00190B3C">
      <w:pPr>
        <w:spacing w:line="380" w:lineRule="exact"/>
        <w:ind w:leftChars="-171" w:left="-359" w:right="-471" w:firstLineChars="224" w:firstLine="538"/>
        <w:rPr>
          <w:rFonts w:ascii="宋体"/>
          <w:szCs w:val="21"/>
        </w:rPr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、报名登记表用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 w:hint="eastAsia"/>
          <w:sz w:val="24"/>
        </w:rPr>
        <w:t>纸双面打印；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、“报名人签名”须手写签名。</w:t>
      </w:r>
    </w:p>
    <w:sectPr w:rsidR="0049138E" w:rsidRPr="00C6509D">
      <w:footerReference w:type="default" r:id="rId7"/>
      <w:pgSz w:w="11906" w:h="16838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459B0" w14:textId="77777777" w:rsidR="00D3418A" w:rsidRDefault="00D3418A">
      <w:r>
        <w:separator/>
      </w:r>
    </w:p>
  </w:endnote>
  <w:endnote w:type="continuationSeparator" w:id="0">
    <w:p w14:paraId="3250F592" w14:textId="77777777" w:rsidR="00D3418A" w:rsidRDefault="00D3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62B7" w14:textId="27A3BE71" w:rsidR="0049138E" w:rsidRDefault="00D33E0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45B4">
      <w:rPr>
        <w:rStyle w:val="ab"/>
        <w:noProof/>
      </w:rPr>
      <w:t>1</w:t>
    </w:r>
    <w:r>
      <w:rPr>
        <w:rStyle w:val="ab"/>
      </w:rPr>
      <w:fldChar w:fldCharType="end"/>
    </w:r>
  </w:p>
  <w:p w14:paraId="769FDD3F" w14:textId="77777777" w:rsidR="0049138E" w:rsidRDefault="00491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12A8" w14:textId="77777777" w:rsidR="00D3418A" w:rsidRDefault="00D3418A">
      <w:r>
        <w:separator/>
      </w:r>
    </w:p>
  </w:footnote>
  <w:footnote w:type="continuationSeparator" w:id="0">
    <w:p w14:paraId="03F6FE9B" w14:textId="77777777" w:rsidR="00D3418A" w:rsidRDefault="00D3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4BB0"/>
    <w:rsid w:val="00187B7F"/>
    <w:rsid w:val="00190B3C"/>
    <w:rsid w:val="001A0C60"/>
    <w:rsid w:val="001A27C1"/>
    <w:rsid w:val="001C5769"/>
    <w:rsid w:val="001D558E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54769"/>
    <w:rsid w:val="00362C58"/>
    <w:rsid w:val="00374986"/>
    <w:rsid w:val="00374D36"/>
    <w:rsid w:val="00382A12"/>
    <w:rsid w:val="00390E3E"/>
    <w:rsid w:val="003945B4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138E"/>
    <w:rsid w:val="0049482B"/>
    <w:rsid w:val="004A55CC"/>
    <w:rsid w:val="004B38E9"/>
    <w:rsid w:val="004B39C9"/>
    <w:rsid w:val="004B5A01"/>
    <w:rsid w:val="004C4CFD"/>
    <w:rsid w:val="004C700A"/>
    <w:rsid w:val="004E22DF"/>
    <w:rsid w:val="004F22B8"/>
    <w:rsid w:val="00501262"/>
    <w:rsid w:val="0051053C"/>
    <w:rsid w:val="005271CE"/>
    <w:rsid w:val="0053447F"/>
    <w:rsid w:val="00551E51"/>
    <w:rsid w:val="00564885"/>
    <w:rsid w:val="00567C53"/>
    <w:rsid w:val="00592FCE"/>
    <w:rsid w:val="005A2FD0"/>
    <w:rsid w:val="005A41AD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E0A2A"/>
    <w:rsid w:val="006E2AFD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96CF7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253D0"/>
    <w:rsid w:val="00834A4B"/>
    <w:rsid w:val="0084414A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A5C4D"/>
    <w:rsid w:val="009B1549"/>
    <w:rsid w:val="009B1AEA"/>
    <w:rsid w:val="009E484C"/>
    <w:rsid w:val="009F07D2"/>
    <w:rsid w:val="00A13766"/>
    <w:rsid w:val="00A15C33"/>
    <w:rsid w:val="00A61ABE"/>
    <w:rsid w:val="00A63959"/>
    <w:rsid w:val="00A71DF7"/>
    <w:rsid w:val="00A7746A"/>
    <w:rsid w:val="00A865B5"/>
    <w:rsid w:val="00A94F12"/>
    <w:rsid w:val="00AC2BD0"/>
    <w:rsid w:val="00AC577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E3351"/>
    <w:rsid w:val="00BF4431"/>
    <w:rsid w:val="00C03353"/>
    <w:rsid w:val="00C13C6B"/>
    <w:rsid w:val="00C1446B"/>
    <w:rsid w:val="00C22DE1"/>
    <w:rsid w:val="00C25F6C"/>
    <w:rsid w:val="00C40647"/>
    <w:rsid w:val="00C412C5"/>
    <w:rsid w:val="00C554F2"/>
    <w:rsid w:val="00C55886"/>
    <w:rsid w:val="00C6509D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33E05"/>
    <w:rsid w:val="00D3418A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17826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F000D"/>
    <w:rsid w:val="00EF62BC"/>
    <w:rsid w:val="00F07F5B"/>
    <w:rsid w:val="00F16B68"/>
    <w:rsid w:val="00F21B43"/>
    <w:rsid w:val="00F47407"/>
    <w:rsid w:val="00F60B63"/>
    <w:rsid w:val="00F953BC"/>
    <w:rsid w:val="00FA0D63"/>
    <w:rsid w:val="00FA1286"/>
    <w:rsid w:val="00FC6ECE"/>
    <w:rsid w:val="00FF3410"/>
    <w:rsid w:val="083F5214"/>
    <w:rsid w:val="1ED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23B47"/>
  <w15:docId w15:val="{078BDA9D-76C0-4253-91CD-74894F34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Char1">
    <w:name w:val="Char Char1"/>
    <w:basedOn w:val="a"/>
    <w:uiPriority w:val="99"/>
    <w:qFormat/>
    <w:pPr>
      <w:widowControl/>
      <w:spacing w:after="160" w:line="240" w:lineRule="exact"/>
      <w:jc w:val="left"/>
    </w:pPr>
    <w:rPr>
      <w:rFonts w:ascii="仿宋_GB2312" w:eastAsia="仿宋_GB2312" w:hAnsi="Times New Roman"/>
      <w:sz w:val="32"/>
      <w:szCs w:val="32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田智得</cp:lastModifiedBy>
  <cp:revision>20</cp:revision>
  <cp:lastPrinted>2016-06-27T01:50:00Z</cp:lastPrinted>
  <dcterms:created xsi:type="dcterms:W3CDTF">2017-04-24T01:23:00Z</dcterms:created>
  <dcterms:modified xsi:type="dcterms:W3CDTF">2021-12-22T09:16:00Z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