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37" w:rsidRDefault="00150637" w:rsidP="00150637">
      <w:pPr>
        <w:spacing w:line="600" w:lineRule="exact"/>
        <w:jc w:val="left"/>
        <w:rPr>
          <w:rFonts w:ascii="黑体" w:eastAsia="黑体" w:hAnsi="黑体"/>
          <w:szCs w:val="32"/>
        </w:rPr>
      </w:pPr>
      <w:r w:rsidRPr="00761DFE">
        <w:rPr>
          <w:rFonts w:ascii="黑体" w:eastAsia="黑体" w:hAnsi="黑体" w:hint="eastAsia"/>
          <w:szCs w:val="32"/>
        </w:rPr>
        <w:t>附件</w:t>
      </w:r>
      <w:r w:rsidR="0039088B">
        <w:rPr>
          <w:rFonts w:ascii="黑体" w:eastAsia="黑体" w:hAnsi="黑体" w:hint="eastAsia"/>
          <w:szCs w:val="32"/>
        </w:rPr>
        <w:t>1</w:t>
      </w:r>
    </w:p>
    <w:p w:rsidR="008C0F3D" w:rsidRPr="00761DFE" w:rsidRDefault="008C0F3D" w:rsidP="00150637">
      <w:pPr>
        <w:spacing w:line="600" w:lineRule="exact"/>
        <w:jc w:val="left"/>
        <w:rPr>
          <w:rFonts w:ascii="黑体" w:eastAsia="黑体" w:hAnsi="黑体"/>
          <w:szCs w:val="32"/>
        </w:rPr>
      </w:pPr>
    </w:p>
    <w:p w:rsidR="007C4FE3" w:rsidRDefault="004923EA" w:rsidP="0035018C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35018C">
        <w:rPr>
          <w:rFonts w:ascii="方正小标宋简体" w:eastAsia="方正小标宋简体" w:hint="eastAsia"/>
          <w:sz w:val="44"/>
          <w:szCs w:val="44"/>
        </w:rPr>
        <w:t>黄石市西塞山区2021年基层医疗卫生专业</w:t>
      </w:r>
    </w:p>
    <w:p w:rsidR="004923EA" w:rsidRPr="0035018C" w:rsidRDefault="004923EA" w:rsidP="0035018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5018C">
        <w:rPr>
          <w:rFonts w:ascii="方正小标宋简体" w:eastAsia="方正小标宋简体" w:hint="eastAsia"/>
          <w:sz w:val="44"/>
          <w:szCs w:val="44"/>
        </w:rPr>
        <w:t>技术人员专项公开招聘拟进入考察人员一览表</w:t>
      </w:r>
    </w:p>
    <w:p w:rsidR="004923EA" w:rsidRPr="0035018C" w:rsidRDefault="004923EA"/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380"/>
        <w:gridCol w:w="3640"/>
        <w:gridCol w:w="3400"/>
      </w:tblGrid>
      <w:tr w:rsidR="004923EA" w:rsidRPr="004923EA" w:rsidTr="0053620A">
        <w:trPr>
          <w:trHeight w:val="567"/>
          <w:tblHeader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4923EA" w:rsidRPr="004923EA" w:rsidRDefault="004923EA" w:rsidP="003941AC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报考岗位代码</w:t>
            </w: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报考岗位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徐梦慧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张红霞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  淼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汪小萍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卢  慧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饶  丽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  清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珊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  英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程  珍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2021B0058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顾婷婷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2021B0058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吕  菲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2021B0058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尹  莉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2021B0058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  婷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2021B0058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易金波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2021B0058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汪美娇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2021B0058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冯亚文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2021B0058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王晓霞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汪祖时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2021B0059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占建军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2021B0061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曹  增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冯  凤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检验技师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胡方园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检验技师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陈茹瑶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检验技师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2021B0063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  岸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中医康复技师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2021B0063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卫云翔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中医康复技师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慧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药剂师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2021B0065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迪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药剂师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2021B0066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  珊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护士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徐晓萍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夏兵炎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  丹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2021B0067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尹朝霞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2021B0068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陈兵林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2021B0068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思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2021B0068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梅  霖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2021B0068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柯瑞金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2021B0068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王乐平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干海燕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妇产科医师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  芳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妇产科医师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  郡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妇产科医师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胡  惠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妇产科医师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2021B0069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宋红珍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妇产科医师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2021B0070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  洋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放射科医师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2021B0071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  敏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口腔医师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2021B0072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张玉明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检验技师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2021B0072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  胪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检验技师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2021B0073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何三艳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放射技师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2021B0073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辉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放射技师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2021B0074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蒋雪松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中医康复技师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2021B0074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阮启蒙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中医康复技师</w:t>
            </w:r>
          </w:p>
        </w:tc>
      </w:tr>
      <w:tr w:rsidR="004923EA" w:rsidRPr="004923EA" w:rsidTr="0053620A">
        <w:trPr>
          <w:trHeight w:val="567"/>
          <w:jc w:val="center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2021B0075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谭  茜</w:t>
            </w: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:rsidR="004923EA" w:rsidRPr="004923EA" w:rsidRDefault="004923EA" w:rsidP="00AE092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923E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药剂师</w:t>
            </w:r>
          </w:p>
        </w:tc>
      </w:tr>
    </w:tbl>
    <w:p w:rsidR="003E6068" w:rsidRDefault="003E6068"/>
    <w:sectPr w:rsidR="003E6068" w:rsidSect="000C3C6C">
      <w:footerReference w:type="even" r:id="rId6"/>
      <w:footerReference w:type="default" r:id="rId7"/>
      <w:pgSz w:w="11906" w:h="16838" w:code="9"/>
      <w:pgMar w:top="2098" w:right="1531" w:bottom="1985" w:left="1531" w:header="851" w:footer="1247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5B1" w:rsidRDefault="00E305B1" w:rsidP="000C3C6C">
      <w:r>
        <w:separator/>
      </w:r>
    </w:p>
  </w:endnote>
  <w:endnote w:type="continuationSeparator" w:id="1">
    <w:p w:rsidR="00E305B1" w:rsidRDefault="00E305B1" w:rsidP="000C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534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C3C6C" w:rsidRPr="000C3C6C" w:rsidRDefault="000C3C6C">
        <w:pPr>
          <w:pStyle w:val="a4"/>
          <w:rPr>
            <w:sz w:val="28"/>
            <w:szCs w:val="28"/>
          </w:rPr>
        </w:pPr>
        <w:r w:rsidRPr="000C3C6C">
          <w:rPr>
            <w:rFonts w:hint="eastAsia"/>
            <w:sz w:val="28"/>
            <w:szCs w:val="28"/>
          </w:rPr>
          <w:t>—</w:t>
        </w:r>
        <w:r w:rsidRPr="000C3C6C">
          <w:rPr>
            <w:rFonts w:hint="eastAsia"/>
            <w:sz w:val="28"/>
            <w:szCs w:val="28"/>
          </w:rPr>
          <w:t xml:space="preserve"> </w:t>
        </w:r>
        <w:r w:rsidR="00C60EDA" w:rsidRPr="000C3C6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C3C6C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C60EDA" w:rsidRPr="000C3C6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39088B" w:rsidRPr="0039088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="00C60EDA" w:rsidRPr="000C3C6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0C3C6C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  <w:p w:rsidR="000C3C6C" w:rsidRDefault="000C3C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5340"/>
      <w:docPartObj>
        <w:docPartGallery w:val="Page Numbers (Bottom of Page)"/>
        <w:docPartUnique/>
      </w:docPartObj>
    </w:sdtPr>
    <w:sdtContent>
      <w:p w:rsidR="000C3C6C" w:rsidRDefault="000C3C6C">
        <w:pPr>
          <w:pStyle w:val="a4"/>
          <w:jc w:val="right"/>
        </w:pPr>
        <w:r w:rsidRPr="000C3C6C">
          <w:rPr>
            <w:rFonts w:hint="eastAsia"/>
            <w:sz w:val="28"/>
            <w:szCs w:val="28"/>
          </w:rPr>
          <w:t>—</w:t>
        </w:r>
        <w:r w:rsidRPr="000C3C6C">
          <w:rPr>
            <w:rFonts w:hint="eastAsia"/>
            <w:sz w:val="28"/>
            <w:szCs w:val="28"/>
          </w:rPr>
          <w:t xml:space="preserve"> </w:t>
        </w:r>
        <w:r w:rsidR="00C60EDA" w:rsidRPr="000C3C6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0C3C6C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C60EDA" w:rsidRPr="000C3C6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39088B" w:rsidRPr="0039088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="00C60EDA" w:rsidRPr="000C3C6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0C3C6C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  <w:p w:rsidR="000C3C6C" w:rsidRDefault="000C3C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5B1" w:rsidRDefault="00E305B1" w:rsidP="000C3C6C">
      <w:r>
        <w:separator/>
      </w:r>
    </w:p>
  </w:footnote>
  <w:footnote w:type="continuationSeparator" w:id="1">
    <w:p w:rsidR="00E305B1" w:rsidRDefault="00E305B1" w:rsidP="000C3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3EA"/>
    <w:rsid w:val="000C3C6C"/>
    <w:rsid w:val="00150637"/>
    <w:rsid w:val="00267DD2"/>
    <w:rsid w:val="0035018C"/>
    <w:rsid w:val="0039088B"/>
    <w:rsid w:val="003941AC"/>
    <w:rsid w:val="003E6068"/>
    <w:rsid w:val="004923EA"/>
    <w:rsid w:val="0053620A"/>
    <w:rsid w:val="005530B5"/>
    <w:rsid w:val="00564EEA"/>
    <w:rsid w:val="00586E07"/>
    <w:rsid w:val="00761DFE"/>
    <w:rsid w:val="007C4FE3"/>
    <w:rsid w:val="00831A1F"/>
    <w:rsid w:val="00897276"/>
    <w:rsid w:val="008C0F3D"/>
    <w:rsid w:val="00AE092A"/>
    <w:rsid w:val="00C60EDA"/>
    <w:rsid w:val="00E3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C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2022-02-23T06:49:00Z</dcterms:created>
  <dcterms:modified xsi:type="dcterms:W3CDTF">2022-02-23T06:52:00Z</dcterms:modified>
</cp:coreProperties>
</file>