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35" w:rsidRDefault="00E57435" w:rsidP="0062795F">
      <w:pPr>
        <w:pStyle w:val="a5"/>
        <w:widowControl/>
        <w:shd w:val="clear" w:color="auto" w:fill="FFFFFF"/>
        <w:spacing w:beforeAutospacing="0" w:afterAutospacing="0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</w:p>
    <w:tbl>
      <w:tblPr>
        <w:tblW w:w="0" w:type="auto"/>
        <w:tblInd w:w="-74" w:type="dxa"/>
        <w:tblLayout w:type="fixed"/>
        <w:tblLook w:val="04A0" w:firstRow="1" w:lastRow="0" w:firstColumn="1" w:lastColumn="0" w:noHBand="0" w:noVBand="1"/>
      </w:tblPr>
      <w:tblGrid>
        <w:gridCol w:w="1260"/>
        <w:gridCol w:w="1343"/>
        <w:gridCol w:w="7"/>
        <w:gridCol w:w="810"/>
        <w:gridCol w:w="179"/>
        <w:gridCol w:w="1080"/>
        <w:gridCol w:w="60"/>
        <w:gridCol w:w="1205"/>
        <w:gridCol w:w="1076"/>
        <w:gridCol w:w="184"/>
        <w:gridCol w:w="1980"/>
      </w:tblGrid>
      <w:tr w:rsidR="00E57435">
        <w:trPr>
          <w:trHeight w:val="1410"/>
        </w:trPr>
        <w:tc>
          <w:tcPr>
            <w:tcW w:w="91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435" w:rsidRDefault="00E57435" w:rsidP="0062795F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b/>
                <w:bCs/>
                <w:kern w:val="0"/>
                <w:sz w:val="44"/>
                <w:szCs w:val="44"/>
              </w:rPr>
            </w:pPr>
            <w:bookmarkStart w:id="0" w:name="RANGE!A1:H18"/>
          </w:p>
          <w:p w:rsidR="00E57435" w:rsidRPr="0062795F" w:rsidRDefault="008B679C">
            <w:pPr>
              <w:widowControl/>
              <w:spacing w:line="500" w:lineRule="exact"/>
              <w:jc w:val="center"/>
              <w:rPr>
                <w:rFonts w:ascii="黑体" w:eastAsia="黑体" w:hAnsi="黑体" w:cs="方正小标宋简体"/>
                <w:b/>
                <w:bCs/>
                <w:kern w:val="0"/>
                <w:sz w:val="44"/>
                <w:szCs w:val="44"/>
              </w:rPr>
            </w:pPr>
            <w:r w:rsidRPr="0062795F">
              <w:rPr>
                <w:rFonts w:ascii="黑体" w:eastAsia="黑体" w:hAnsi="黑体" w:cs="方正小标宋简体" w:hint="eastAsia"/>
                <w:b/>
                <w:bCs/>
                <w:kern w:val="0"/>
                <w:sz w:val="44"/>
                <w:szCs w:val="44"/>
              </w:rPr>
              <w:t>惠州市市政工程有限公司</w:t>
            </w:r>
          </w:p>
          <w:p w:rsidR="00E57435" w:rsidRDefault="008B679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62795F">
              <w:rPr>
                <w:rFonts w:ascii="黑体" w:eastAsia="黑体" w:hAnsi="黑体" w:cs="方正小标宋简体" w:hint="eastAsia"/>
                <w:b/>
                <w:bCs/>
                <w:kern w:val="0"/>
                <w:sz w:val="44"/>
                <w:szCs w:val="44"/>
              </w:rPr>
              <w:t>公开招聘报名表</w:t>
            </w:r>
            <w:bookmarkEnd w:id="0"/>
          </w:p>
          <w:p w:rsidR="00E57435" w:rsidRDefault="008B679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应聘岗位：</w:t>
            </w:r>
          </w:p>
        </w:tc>
      </w:tr>
      <w:tr w:rsidR="00E57435">
        <w:trPr>
          <w:trHeight w:val="73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 xml:space="preserve">( 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岁）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近</w:t>
            </w:r>
          </w:p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期</w:t>
            </w:r>
          </w:p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免</w:t>
            </w:r>
          </w:p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冠</w:t>
            </w:r>
          </w:p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照</w:t>
            </w:r>
          </w:p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片</w:t>
            </w:r>
          </w:p>
        </w:tc>
      </w:tr>
      <w:tr w:rsidR="00E57435">
        <w:trPr>
          <w:trHeight w:val="73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57435">
        <w:trPr>
          <w:trHeight w:val="73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政治</w:t>
            </w:r>
          </w:p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参加工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57435">
        <w:trPr>
          <w:trHeight w:val="73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身份证</w:t>
            </w:r>
          </w:p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57435">
        <w:trPr>
          <w:trHeight w:val="737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全日制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教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毕业院校</w:t>
            </w:r>
          </w:p>
          <w:p w:rsidR="00E57435" w:rsidRPr="0062795F" w:rsidRDefault="008B679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57435">
        <w:trPr>
          <w:trHeight w:val="73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57435">
        <w:trPr>
          <w:trHeight w:val="73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57435">
        <w:trPr>
          <w:trHeight w:val="737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在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职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教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毕业院校</w:t>
            </w:r>
          </w:p>
          <w:p w:rsidR="00E57435" w:rsidRPr="0062795F" w:rsidRDefault="008B679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57435">
        <w:trPr>
          <w:trHeight w:val="73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57435">
        <w:trPr>
          <w:trHeight w:val="73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57435">
        <w:trPr>
          <w:trHeight w:val="9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专业技术职称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熟悉技术</w:t>
            </w:r>
          </w:p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有何专长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57435">
        <w:trPr>
          <w:trHeight w:val="9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7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57435">
        <w:trPr>
          <w:trHeight w:val="9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7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57435">
        <w:trPr>
          <w:trHeight w:val="9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E57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spacing w:val="-20"/>
                <w:kern w:val="0"/>
                <w:sz w:val="24"/>
              </w:rPr>
              <w:t>电子邮箱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</w:t>
            </w:r>
          </w:p>
        </w:tc>
      </w:tr>
      <w:tr w:rsidR="00E57435">
        <w:trPr>
          <w:trHeight w:val="52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主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 xml:space="preserve">     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要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 xml:space="preserve">     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学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 xml:space="preserve">     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习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 xml:space="preserve">     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工</w:t>
            </w:r>
          </w:p>
          <w:p w:rsidR="00E57435" w:rsidRPr="0062795F" w:rsidRDefault="008B679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作</w:t>
            </w:r>
          </w:p>
          <w:p w:rsidR="00E57435" w:rsidRPr="0062795F" w:rsidRDefault="008B679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经</w:t>
            </w:r>
          </w:p>
          <w:p w:rsidR="00E57435" w:rsidRPr="0062795F" w:rsidRDefault="008B679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Default="00E574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57435">
        <w:trPr>
          <w:trHeight w:val="38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Pr="0062795F" w:rsidRDefault="008B679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奖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 xml:space="preserve">      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惩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 xml:space="preserve">      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情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 xml:space="preserve">     </w:t>
            </w:r>
            <w:r w:rsidRPr="0062795F">
              <w:rPr>
                <w:rFonts w:ascii="宋体" w:eastAsia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79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435" w:rsidRDefault="008B679C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（奖励情况要写明具体名称、授予单位并附证书或文件）</w:t>
            </w:r>
          </w:p>
          <w:p w:rsidR="00E57435" w:rsidRDefault="00E57435"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57435">
        <w:trPr>
          <w:trHeight w:val="2347"/>
        </w:trPr>
        <w:tc>
          <w:tcPr>
            <w:tcW w:w="9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Default="008B679C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本人申明以上填写的一切资料真实、正确，如有隐瞒欺骗，愿承担取消招聘资格的责任。</w:t>
            </w:r>
          </w:p>
          <w:p w:rsidR="00E57435" w:rsidRDefault="00E57435">
            <w:pPr>
              <w:spacing w:line="240" w:lineRule="exact"/>
              <w:ind w:firstLineChars="200" w:firstLine="200"/>
              <w:rPr>
                <w:rFonts w:ascii="仿宋_GB2312" w:eastAsia="仿宋_GB2312"/>
                <w:sz w:val="10"/>
              </w:rPr>
            </w:pPr>
          </w:p>
          <w:p w:rsidR="00E57435" w:rsidRDefault="008B67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>日期：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57435">
        <w:trPr>
          <w:trHeight w:val="17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Default="008B679C">
            <w:pPr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资格审核意见</w:t>
            </w:r>
          </w:p>
        </w:tc>
        <w:tc>
          <w:tcPr>
            <w:tcW w:w="79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35" w:rsidRDefault="00E574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_GoBack"/>
            <w:bookmarkEnd w:id="1"/>
          </w:p>
        </w:tc>
      </w:tr>
    </w:tbl>
    <w:p w:rsidR="00E57435" w:rsidRDefault="00E57435">
      <w:pPr>
        <w:pStyle w:val="a5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sectPr w:rsidR="00E5743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9C" w:rsidRDefault="008B679C">
      <w:r>
        <w:separator/>
      </w:r>
    </w:p>
  </w:endnote>
  <w:endnote w:type="continuationSeparator" w:id="0">
    <w:p w:rsidR="008B679C" w:rsidRDefault="008B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35" w:rsidRDefault="008B67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7435" w:rsidRDefault="008B679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2795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57435" w:rsidRDefault="008B679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2795F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9C" w:rsidRDefault="008B679C">
      <w:r>
        <w:separator/>
      </w:r>
    </w:p>
  </w:footnote>
  <w:footnote w:type="continuationSeparator" w:id="0">
    <w:p w:rsidR="008B679C" w:rsidRDefault="008B6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171026"/>
    <w:multiLevelType w:val="singleLevel"/>
    <w:tmpl w:val="8E1710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A5709"/>
    <w:rsid w:val="0062795F"/>
    <w:rsid w:val="007736E3"/>
    <w:rsid w:val="008B679C"/>
    <w:rsid w:val="00E57435"/>
    <w:rsid w:val="02525CBC"/>
    <w:rsid w:val="089B6B45"/>
    <w:rsid w:val="09443C71"/>
    <w:rsid w:val="0B680DDE"/>
    <w:rsid w:val="0BB0384A"/>
    <w:rsid w:val="0D9E1D50"/>
    <w:rsid w:val="0F75550C"/>
    <w:rsid w:val="0FED2E57"/>
    <w:rsid w:val="1843135D"/>
    <w:rsid w:val="1CCF3408"/>
    <w:rsid w:val="21143A4D"/>
    <w:rsid w:val="22E653D3"/>
    <w:rsid w:val="230B78A5"/>
    <w:rsid w:val="23CF5109"/>
    <w:rsid w:val="29C35ECE"/>
    <w:rsid w:val="2AF61E45"/>
    <w:rsid w:val="2B2D1D0C"/>
    <w:rsid w:val="2DA65C99"/>
    <w:rsid w:val="2DB00FE0"/>
    <w:rsid w:val="2F1841A9"/>
    <w:rsid w:val="2F911A4F"/>
    <w:rsid w:val="33AA5709"/>
    <w:rsid w:val="34C4179A"/>
    <w:rsid w:val="394557BB"/>
    <w:rsid w:val="3A67780A"/>
    <w:rsid w:val="3B6F0BF6"/>
    <w:rsid w:val="41684DD9"/>
    <w:rsid w:val="4AC51D0A"/>
    <w:rsid w:val="4B666C6F"/>
    <w:rsid w:val="4B9C2B02"/>
    <w:rsid w:val="4E826359"/>
    <w:rsid w:val="4F7453B7"/>
    <w:rsid w:val="501227F9"/>
    <w:rsid w:val="502C75D8"/>
    <w:rsid w:val="51037821"/>
    <w:rsid w:val="520465C1"/>
    <w:rsid w:val="52A50AC8"/>
    <w:rsid w:val="53E876C1"/>
    <w:rsid w:val="57B4186E"/>
    <w:rsid w:val="5A600826"/>
    <w:rsid w:val="5F8E20A9"/>
    <w:rsid w:val="600B7885"/>
    <w:rsid w:val="6618319D"/>
    <w:rsid w:val="66E3252C"/>
    <w:rsid w:val="68F21E4D"/>
    <w:rsid w:val="6BD9719D"/>
    <w:rsid w:val="6BE14691"/>
    <w:rsid w:val="6C777408"/>
    <w:rsid w:val="71626BAD"/>
    <w:rsid w:val="73D01766"/>
    <w:rsid w:val="76080A48"/>
    <w:rsid w:val="76330A00"/>
    <w:rsid w:val="78DC3F65"/>
    <w:rsid w:val="7BB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07F74"/>
  <w15:docId w15:val="{180A6385-52E0-4E56-87A5-A950085A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吴惠慧</cp:lastModifiedBy>
  <cp:revision>2</cp:revision>
  <dcterms:created xsi:type="dcterms:W3CDTF">2021-03-09T00:55:00Z</dcterms:created>
  <dcterms:modified xsi:type="dcterms:W3CDTF">2022-02-22T07:14:00Z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6118B97DD0C849E29E75FD73EB456A67</vt:lpwstr>
  </property>
</Properties>
</file>