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EC" w:rsidRDefault="006A6EEC" w:rsidP="006A6EEC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1</w:t>
      </w:r>
    </w:p>
    <w:p w:rsidR="006A6EEC" w:rsidRDefault="006A6EEC" w:rsidP="006A6EEC">
      <w:pPr>
        <w:spacing w:line="560" w:lineRule="exact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应聘人员信息登记表</w:t>
      </w:r>
    </w:p>
    <w:tbl>
      <w:tblPr>
        <w:tblW w:w="9267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567"/>
        <w:gridCol w:w="851"/>
        <w:gridCol w:w="850"/>
        <w:gridCol w:w="709"/>
        <w:gridCol w:w="709"/>
        <w:gridCol w:w="425"/>
        <w:gridCol w:w="211"/>
        <w:gridCol w:w="72"/>
        <w:gridCol w:w="494"/>
        <w:gridCol w:w="357"/>
        <w:gridCol w:w="1617"/>
      </w:tblGrid>
      <w:tr w:rsidR="006A6EEC" w:rsidTr="00B62973">
        <w:trPr>
          <w:trHeight w:val="764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6A6EEC" w:rsidRDefault="006A6EEC" w:rsidP="00B6297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48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ind w:firstLineChars="200" w:firstLine="482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spacing w:line="4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近期二寸     彩色照片</w:t>
            </w:r>
          </w:p>
          <w:p w:rsidR="006A6EEC" w:rsidRDefault="006A6EEC" w:rsidP="00B6297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*无照</w:t>
            </w:r>
          </w:p>
        </w:tc>
      </w:tr>
      <w:tr w:rsidR="006A6EEC" w:rsidTr="00B62973">
        <w:trPr>
          <w:trHeight w:val="689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7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A6EEC" w:rsidTr="00B62973">
        <w:trPr>
          <w:trHeight w:val="685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A6EEC" w:rsidTr="00B62973">
        <w:trPr>
          <w:trHeight w:val="639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A6EEC" w:rsidTr="00B62973">
        <w:trPr>
          <w:trHeight w:val="601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身份证号码</w:t>
            </w:r>
          </w:p>
        </w:tc>
        <w:tc>
          <w:tcPr>
            <w:tcW w:w="68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A6EEC" w:rsidTr="00B62973">
        <w:trPr>
          <w:trHeight w:val="520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现居住地</w:t>
            </w:r>
          </w:p>
        </w:tc>
        <w:tc>
          <w:tcPr>
            <w:tcW w:w="68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A6EEC" w:rsidTr="00B62973">
        <w:trPr>
          <w:trHeight w:val="602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从业资格证书及专业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取得时间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A6EEC" w:rsidTr="00B62973">
        <w:trPr>
          <w:trHeight w:val="602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专业技术任职资格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取得时间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A6EEC" w:rsidTr="00B62973">
        <w:trPr>
          <w:trHeight w:val="602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Pr="00C45DAB" w:rsidRDefault="006A6EEC" w:rsidP="00B62973">
            <w:pPr>
              <w:widowControl/>
              <w:spacing w:line="48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Pr="00C45DAB" w:rsidRDefault="006A6EEC" w:rsidP="00B62973">
            <w:pPr>
              <w:widowControl/>
              <w:spacing w:line="480" w:lineRule="exac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  <w:tr w:rsidR="006A6EEC" w:rsidTr="00B62973">
        <w:trPr>
          <w:trHeight w:val="475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特长及兴趣爱好</w:t>
            </w:r>
          </w:p>
        </w:tc>
        <w:tc>
          <w:tcPr>
            <w:tcW w:w="68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</w:p>
        </w:tc>
      </w:tr>
      <w:tr w:rsidR="006A6EEC" w:rsidTr="00B62973">
        <w:trPr>
          <w:trHeight w:val="413"/>
          <w:jc w:val="center"/>
        </w:trPr>
        <w:tc>
          <w:tcPr>
            <w:tcW w:w="92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ind w:firstLineChars="200" w:firstLine="482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主要学习经历</w:t>
            </w:r>
          </w:p>
        </w:tc>
      </w:tr>
      <w:tr w:rsidR="006A6EEC" w:rsidTr="00B62973">
        <w:trPr>
          <w:trHeight w:val="311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学历情况</w:t>
            </w:r>
          </w:p>
          <w:p w:rsidR="006A6EEC" w:rsidRDefault="006A6EEC" w:rsidP="00B6297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（从高中写起）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学习形式</w:t>
            </w:r>
          </w:p>
        </w:tc>
      </w:tr>
      <w:tr w:rsidR="006A6EEC" w:rsidTr="00B62973">
        <w:trPr>
          <w:trHeight w:val="772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360" w:lineRule="exact"/>
              <w:ind w:firstLineChars="200" w:firstLine="48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360" w:lineRule="exact"/>
              <w:ind w:firstLineChars="200" w:firstLine="48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360" w:lineRule="exact"/>
              <w:ind w:firstLineChars="200" w:firstLine="48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360" w:lineRule="exact"/>
              <w:ind w:firstLineChars="200" w:firstLine="48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360" w:lineRule="exact"/>
              <w:ind w:firstLineChars="200" w:firstLine="48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全日制/函授/网络教育/远程教育等</w:t>
            </w:r>
          </w:p>
        </w:tc>
      </w:tr>
      <w:tr w:rsidR="006A6EEC" w:rsidTr="00B62973">
        <w:trPr>
          <w:trHeight w:val="54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Pr="00002171" w:rsidRDefault="006A6EEC" w:rsidP="00B62973">
            <w:pPr>
              <w:widowControl/>
              <w:spacing w:line="48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Pr="00C45DAB" w:rsidRDefault="006A6EEC" w:rsidP="00B62973">
            <w:pPr>
              <w:widowControl/>
              <w:spacing w:line="480" w:lineRule="exact"/>
              <w:rPr>
                <w:rFonts w:ascii="宋体" w:eastAsia="宋体" w:hAnsi="宋体" w:cs="宋体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ind w:firstLineChars="200" w:firstLine="480"/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</w:pPr>
          </w:p>
        </w:tc>
      </w:tr>
      <w:tr w:rsidR="006A6EEC" w:rsidTr="00B62973">
        <w:trPr>
          <w:trHeight w:val="54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Pr="009F5286" w:rsidRDefault="006A6EEC" w:rsidP="00B62973">
            <w:pPr>
              <w:widowControl/>
              <w:spacing w:line="480" w:lineRule="exact"/>
              <w:rPr>
                <w:rFonts w:ascii="宋体" w:eastAsia="宋体" w:hAnsi="宋体" w:cs="宋体"/>
                <w:bCs/>
                <w:color w:val="FF0000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ind w:firstLineChars="200" w:firstLine="420"/>
              <w:jc w:val="center"/>
              <w:rPr>
                <w:rFonts w:ascii="仿宋_GB2312" w:eastAsia="仿宋_GB2312" w:hAnsi="宋体" w:cs="宋体"/>
                <w:bCs/>
                <w:color w:val="FF0000"/>
                <w:kern w:val="0"/>
                <w:szCs w:val="21"/>
              </w:rPr>
            </w:pPr>
          </w:p>
        </w:tc>
      </w:tr>
      <w:tr w:rsidR="006A6EEC" w:rsidTr="00B62973">
        <w:trPr>
          <w:trHeight w:val="54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Pr="00201AD5" w:rsidRDefault="006A6EEC" w:rsidP="00B62973">
            <w:pPr>
              <w:widowControl/>
              <w:spacing w:line="480" w:lineRule="exact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Pr="00201AD5" w:rsidRDefault="006A6EEC" w:rsidP="00B62973">
            <w:pPr>
              <w:widowControl/>
              <w:spacing w:line="480" w:lineRule="exact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Pr="009F5286" w:rsidRDefault="006A6EEC" w:rsidP="00B62973">
            <w:pPr>
              <w:widowControl/>
              <w:spacing w:line="480" w:lineRule="exact"/>
              <w:rPr>
                <w:rFonts w:ascii="Times New Roman" w:eastAsia="仿宋_GB2312" w:hAnsi="Times New Roman" w:cs="Times New Roman"/>
                <w:bCs/>
                <w:color w:val="FF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Pr="009F5286" w:rsidRDefault="006A6EEC" w:rsidP="00B62973">
            <w:pPr>
              <w:widowControl/>
              <w:spacing w:line="480" w:lineRule="exac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ind w:firstLineChars="200" w:firstLine="420"/>
              <w:jc w:val="center"/>
              <w:rPr>
                <w:rFonts w:ascii="仿宋_GB2312" w:eastAsia="仿宋_GB2312" w:hAnsi="宋体" w:cs="宋体"/>
                <w:bCs/>
                <w:color w:val="FF0000"/>
                <w:kern w:val="0"/>
                <w:szCs w:val="21"/>
              </w:rPr>
            </w:pPr>
          </w:p>
        </w:tc>
      </w:tr>
      <w:tr w:rsidR="006A6EEC" w:rsidTr="00B62973">
        <w:trPr>
          <w:trHeight w:val="338"/>
          <w:jc w:val="center"/>
        </w:trPr>
        <w:tc>
          <w:tcPr>
            <w:tcW w:w="92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注：所填学历必须为已取得学历证书或学位证书的教育经历。</w:t>
            </w:r>
          </w:p>
        </w:tc>
      </w:tr>
      <w:tr w:rsidR="006A6EEC" w:rsidTr="00B62973">
        <w:trPr>
          <w:trHeight w:val="433"/>
          <w:jc w:val="center"/>
        </w:trPr>
        <w:tc>
          <w:tcPr>
            <w:tcW w:w="92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ind w:firstLineChars="200" w:firstLine="482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工作经历</w:t>
            </w:r>
          </w:p>
        </w:tc>
      </w:tr>
      <w:tr w:rsidR="006A6EEC" w:rsidTr="00B62973">
        <w:trPr>
          <w:trHeight w:val="39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证明人（电话）</w:t>
            </w:r>
          </w:p>
        </w:tc>
      </w:tr>
      <w:tr w:rsidR="006A6EEC" w:rsidTr="00B62973">
        <w:trPr>
          <w:trHeight w:val="54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Pr="00201AD5" w:rsidRDefault="006A6EEC" w:rsidP="00B62973">
            <w:pPr>
              <w:widowControl/>
              <w:spacing w:line="480" w:lineRule="exact"/>
              <w:ind w:firstLineChars="200" w:firstLine="42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Pr="00201AD5" w:rsidRDefault="006A6EEC" w:rsidP="00B62973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Pr="00201AD5" w:rsidRDefault="006A6EEC" w:rsidP="00B62973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Pr="00201AD5" w:rsidRDefault="006A6EEC" w:rsidP="00B62973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Pr="00201AD5" w:rsidRDefault="006A6EEC" w:rsidP="00B62973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6A6EEC" w:rsidTr="00B62973">
        <w:trPr>
          <w:trHeight w:val="54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Pr="00201AD5" w:rsidRDefault="006A6EEC" w:rsidP="00B62973">
            <w:pPr>
              <w:widowControl/>
              <w:spacing w:line="480" w:lineRule="exact"/>
              <w:ind w:firstLineChars="200" w:firstLine="42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Pr="00201AD5" w:rsidRDefault="006A6EEC" w:rsidP="00B62973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Pr="00201AD5" w:rsidRDefault="006A6EEC" w:rsidP="00B62973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Pr="00201AD5" w:rsidRDefault="006A6EEC" w:rsidP="00B62973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Pr="00201AD5" w:rsidRDefault="006A6EEC" w:rsidP="00B62973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6A6EEC" w:rsidTr="00B62973">
        <w:trPr>
          <w:trHeight w:val="735"/>
          <w:jc w:val="center"/>
        </w:trPr>
        <w:tc>
          <w:tcPr>
            <w:tcW w:w="92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ind w:firstLineChars="200" w:firstLine="482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个人获奖情况</w:t>
            </w:r>
          </w:p>
        </w:tc>
      </w:tr>
      <w:tr w:rsidR="006A6EEC" w:rsidTr="00B62973">
        <w:trPr>
          <w:trHeight w:val="573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奖励原因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奖励级别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授奖单位</w:t>
            </w:r>
          </w:p>
        </w:tc>
      </w:tr>
      <w:tr w:rsidR="006A6EEC" w:rsidTr="00B62973">
        <w:trPr>
          <w:trHeight w:val="602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Pr="009F5286" w:rsidRDefault="006A6EEC" w:rsidP="00B62973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Pr="00201AD5" w:rsidRDefault="006A6EEC" w:rsidP="00B62973">
            <w:pPr>
              <w:widowControl/>
              <w:spacing w:line="48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Pr="009F5286" w:rsidRDefault="006A6EEC" w:rsidP="00B62973">
            <w:pPr>
              <w:widowControl/>
              <w:spacing w:line="48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Pr="009F5286" w:rsidRDefault="006A6EEC" w:rsidP="00B62973">
            <w:pPr>
              <w:widowControl/>
              <w:spacing w:line="48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6A6EEC" w:rsidTr="00B62973">
        <w:trPr>
          <w:trHeight w:val="602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Pr="00201AD5" w:rsidRDefault="006A6EEC" w:rsidP="00B62973">
            <w:pPr>
              <w:widowControl/>
              <w:spacing w:line="48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</w:p>
        </w:tc>
      </w:tr>
      <w:tr w:rsidR="006A6EEC" w:rsidTr="00B62973">
        <w:trPr>
          <w:trHeight w:val="592"/>
          <w:jc w:val="center"/>
        </w:trPr>
        <w:tc>
          <w:tcPr>
            <w:tcW w:w="92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ind w:firstLineChars="200" w:firstLine="482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家庭主要成员</w:t>
            </w:r>
          </w:p>
        </w:tc>
      </w:tr>
      <w:tr w:rsidR="006A6EEC" w:rsidTr="00B62973">
        <w:trPr>
          <w:trHeight w:val="5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38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Default="006A6EEC" w:rsidP="00B6297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6A6EEC" w:rsidTr="00B62973">
        <w:trPr>
          <w:trHeight w:val="60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Pr="00201AD5" w:rsidRDefault="006A6EEC" w:rsidP="00B62973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Pr="00201AD5" w:rsidRDefault="006A6EEC" w:rsidP="00B62973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Pr="00201AD5" w:rsidRDefault="006A6EEC" w:rsidP="00B62973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8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Pr="00201AD5" w:rsidRDefault="006A6EEC" w:rsidP="00B62973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6A6EEC" w:rsidTr="00B62973">
        <w:trPr>
          <w:trHeight w:val="60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Pr="00201AD5" w:rsidRDefault="006A6EEC" w:rsidP="00B62973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Pr="00201AD5" w:rsidRDefault="006A6EEC" w:rsidP="00B62973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Pr="00201AD5" w:rsidRDefault="006A6EEC" w:rsidP="00B62973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8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Pr="00201AD5" w:rsidRDefault="006A6EEC" w:rsidP="00B62973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6A6EEC" w:rsidTr="00B62973">
        <w:trPr>
          <w:trHeight w:val="60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Pr="00201AD5" w:rsidRDefault="006A6EEC" w:rsidP="00B62973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Pr="00201AD5" w:rsidRDefault="006A6EEC" w:rsidP="00B62973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Pr="00201AD5" w:rsidRDefault="006A6EEC" w:rsidP="00B62973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8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EC" w:rsidRPr="00201AD5" w:rsidRDefault="006A6EEC" w:rsidP="00B62973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6A6EEC" w:rsidTr="00B62973">
        <w:trPr>
          <w:trHeight w:val="5100"/>
          <w:jc w:val="center"/>
        </w:trPr>
        <w:tc>
          <w:tcPr>
            <w:tcW w:w="92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EC" w:rsidRDefault="006A6EEC" w:rsidP="00B62973">
            <w:pPr>
              <w:widowControl/>
              <w:spacing w:line="4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A6EEC" w:rsidRDefault="006A6EEC" w:rsidP="00B62973">
            <w:pPr>
              <w:widowControl/>
              <w:spacing w:line="4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本人谨声明以上提交的一切资料属实，并无掩饰任何不利于申请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此岗位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的资料，如有不实，本人自愿承担因隐瞒事实而带来的包括解聘等一切后果。                                        </w:t>
            </w:r>
          </w:p>
          <w:p w:rsidR="006A6EEC" w:rsidRDefault="006A6EEC" w:rsidP="00B62973">
            <w:pPr>
              <w:widowControl/>
              <w:spacing w:line="4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</w:t>
            </w:r>
          </w:p>
          <w:p w:rsidR="006A6EEC" w:rsidRDefault="006A6EEC" w:rsidP="00B62973">
            <w:pPr>
              <w:widowControl/>
              <w:spacing w:line="4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</w:t>
            </w:r>
          </w:p>
          <w:p w:rsidR="006A6EEC" w:rsidRDefault="006A6EEC" w:rsidP="00B62973">
            <w:pPr>
              <w:widowControl/>
              <w:spacing w:line="4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A6EEC" w:rsidRDefault="006A6EEC" w:rsidP="00B62973">
            <w:pPr>
              <w:widowControl/>
              <w:spacing w:line="480" w:lineRule="exact"/>
              <w:ind w:firstLineChars="2300" w:firstLine="552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本人签名：                      </w:t>
            </w:r>
          </w:p>
          <w:p w:rsidR="006A6EEC" w:rsidRDefault="006A6EEC" w:rsidP="00B62973">
            <w:pPr>
              <w:widowControl/>
              <w:spacing w:line="4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A6EEC" w:rsidRDefault="006A6EEC" w:rsidP="00B62973">
            <w:pPr>
              <w:widowControl/>
              <w:spacing w:line="480" w:lineRule="exact"/>
              <w:ind w:firstLineChars="2800" w:firstLine="672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   月  日</w:t>
            </w:r>
          </w:p>
          <w:p w:rsidR="006A6EEC" w:rsidRDefault="006A6EEC" w:rsidP="00B62973">
            <w:pPr>
              <w:widowControl/>
              <w:spacing w:line="4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A6EEC" w:rsidRDefault="006A6EEC" w:rsidP="00B62973">
            <w:pPr>
              <w:widowControl/>
              <w:spacing w:line="4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A6EEC" w:rsidRDefault="006A6EEC" w:rsidP="00B62973">
            <w:pPr>
              <w:widowControl/>
              <w:spacing w:line="4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5F32B6" w:rsidRDefault="006A6EEC">
      <w:r>
        <w:rPr>
          <w:rFonts w:ascii="仿宋_GB2312" w:eastAsia="仿宋_GB2312" w:hAnsi="宋体" w:cs="宋体" w:hint="eastAsia"/>
          <w:b/>
          <w:bCs/>
          <w:kern w:val="0"/>
          <w:sz w:val="24"/>
        </w:rPr>
        <w:t>填表须知：</w:t>
      </w:r>
      <w:r>
        <w:rPr>
          <w:rFonts w:ascii="仿宋_GB2312" w:eastAsia="仿宋_GB2312" w:hAnsi="宋体" w:cs="宋体" w:hint="eastAsia"/>
          <w:kern w:val="0"/>
          <w:szCs w:val="21"/>
        </w:rPr>
        <w:t>首先欢迎和感谢您参加应聘！我们将通过此表了解您的情况，请认真填写，以便使我们能掌握真实准确的信息。如果表内项目本人没有，请写“无”。本表共2页，请按统一格式填写。</w:t>
      </w:r>
      <w:r>
        <w:rPr>
          <w:rFonts w:ascii="仿宋_GB2312" w:eastAsia="仿宋_GB2312" w:hAnsi="宋体" w:cs="宋体" w:hint="eastAsia"/>
          <w:b/>
          <w:bCs/>
          <w:kern w:val="0"/>
          <w:szCs w:val="21"/>
        </w:rPr>
        <w:t>本人亲笔签名后，以扫描件的方式发送至指定邮箱。</w:t>
      </w:r>
    </w:p>
    <w:sectPr w:rsidR="005F3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EC"/>
    <w:rsid w:val="005F32B6"/>
    <w:rsid w:val="006A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A6EEC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uiPriority w:val="99"/>
    <w:semiHidden/>
    <w:unhideWhenUsed/>
    <w:rsid w:val="006A6EEC"/>
    <w:pPr>
      <w:spacing w:before="120"/>
    </w:pPr>
    <w:rPr>
      <w:rFonts w:asciiTheme="majorHAnsi" w:eastAsia="宋体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A6EEC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uiPriority w:val="99"/>
    <w:semiHidden/>
    <w:unhideWhenUsed/>
    <w:rsid w:val="006A6EEC"/>
    <w:pPr>
      <w:spacing w:before="120"/>
    </w:pPr>
    <w:rPr>
      <w:rFonts w:asciiTheme="majorHAnsi" w:eastAsia="宋体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590</Characters>
  <Application>Microsoft Office Word</Application>
  <DocSecurity>0</DocSecurity>
  <Lines>4</Lines>
  <Paragraphs>1</Paragraphs>
  <ScaleCrop>false</ScaleCrop>
  <Company>P R C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2022-02-21T02:42:00Z</dcterms:created>
  <dcterms:modified xsi:type="dcterms:W3CDTF">2022-02-21T02:43:00Z</dcterms:modified>
</cp:coreProperties>
</file>