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C2" w:rsidRDefault="001B21C2" w:rsidP="001B21C2">
      <w:pPr>
        <w:widowControl/>
        <w:spacing w:line="700" w:lineRule="exact"/>
        <w:jc w:val="center"/>
        <w:rPr>
          <w:rFonts w:ascii="方正小标宋简体" w:eastAsia="方正小标宋简体" w:hAnsi="方正小标宋简体" w:cs="宋体"/>
          <w:color w:val="010101"/>
          <w:kern w:val="0"/>
          <w:sz w:val="40"/>
          <w:szCs w:val="44"/>
        </w:rPr>
      </w:pPr>
      <w:r>
        <w:rPr>
          <w:rFonts w:ascii="方正小标宋简体" w:eastAsia="方正小标宋简体" w:hAnsi="方正小标宋简体" w:cs="宋体"/>
          <w:color w:val="010101"/>
          <w:kern w:val="0"/>
          <w:sz w:val="40"/>
          <w:szCs w:val="44"/>
        </w:rPr>
        <w:t>临海市大洋街道公开选调工作人员报名登记表</w:t>
      </w:r>
    </w:p>
    <w:p w:rsidR="001B21C2" w:rsidRDefault="001B21C2" w:rsidP="001B21C2">
      <w:pPr>
        <w:widowControl/>
        <w:spacing w:line="240" w:lineRule="exact"/>
        <w:jc w:val="center"/>
        <w:rPr>
          <w:rFonts w:ascii="仿宋_GB2312" w:hAnsi="宋体" w:cs="宋体"/>
          <w:color w:val="010101"/>
          <w:kern w:val="0"/>
          <w:sz w:val="32"/>
          <w:szCs w:val="32"/>
        </w:rPr>
      </w:pPr>
      <w:r>
        <w:rPr>
          <w:rFonts w:ascii="仿宋_GB2312" w:hAnsi="宋体" w:cs="宋体"/>
          <w:color w:val="010101"/>
          <w:kern w:val="0"/>
          <w:sz w:val="32"/>
          <w:szCs w:val="32"/>
        </w:rPr>
        <w:t xml:space="preserve"> 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1"/>
        <w:gridCol w:w="851"/>
        <w:gridCol w:w="397"/>
        <w:gridCol w:w="6"/>
        <w:gridCol w:w="589"/>
        <w:gridCol w:w="485"/>
        <w:gridCol w:w="6"/>
        <w:gridCol w:w="711"/>
        <w:gridCol w:w="363"/>
        <w:gridCol w:w="861"/>
        <w:gridCol w:w="399"/>
        <w:gridCol w:w="1245"/>
        <w:gridCol w:w="15"/>
        <w:gridCol w:w="1910"/>
      </w:tblGrid>
      <w:tr w:rsidR="001B21C2" w:rsidTr="003D7313">
        <w:trPr>
          <w:trHeight w:val="883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spacing w:line="360" w:lineRule="exact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姓 名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spacing w:line="360" w:lineRule="exact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spacing w:line="360" w:lineRule="exact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spacing w:line="360" w:lineRule="exact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spacing w:line="360" w:lineRule="exact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spacing w:line="360" w:lineRule="exact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spacing w:line="360" w:lineRule="exact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照 片</w:t>
            </w:r>
          </w:p>
        </w:tc>
      </w:tr>
      <w:tr w:rsidR="001B21C2" w:rsidTr="003D7313">
        <w:trPr>
          <w:trHeight w:val="864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spacing w:line="360" w:lineRule="exact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民 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spacing w:line="360" w:lineRule="exact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spacing w:line="360" w:lineRule="exact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籍贯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spacing w:line="360" w:lineRule="exact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spacing w:line="360" w:lineRule="exact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spacing w:line="360" w:lineRule="exact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jc w:val="left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</w:tr>
      <w:tr w:rsidR="001B21C2" w:rsidTr="003D7313">
        <w:trPr>
          <w:trHeight w:val="818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C2" w:rsidRDefault="001B21C2" w:rsidP="003D7313">
            <w:pPr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入党</w:t>
            </w:r>
          </w:p>
          <w:p w:rsidR="001B21C2" w:rsidRDefault="001B21C2" w:rsidP="003D7313">
            <w:pPr>
              <w:spacing w:line="360" w:lineRule="exact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时间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spacing w:line="360" w:lineRule="exact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spacing w:line="360" w:lineRule="exact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spacing w:line="360" w:lineRule="exact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spacing w:line="360" w:lineRule="exact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编 制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spacing w:line="360" w:lineRule="exact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jc w:val="left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</w:tr>
      <w:tr w:rsidR="001B21C2" w:rsidTr="003D7313">
        <w:trPr>
          <w:trHeight w:val="772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C2" w:rsidRDefault="001B21C2" w:rsidP="003D7313">
            <w:pPr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健康</w:t>
            </w:r>
          </w:p>
          <w:p w:rsidR="001B21C2" w:rsidRDefault="001B21C2" w:rsidP="003D7313">
            <w:pPr>
              <w:spacing w:line="360" w:lineRule="exact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状况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spacing w:line="360" w:lineRule="exact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爱好</w:t>
            </w:r>
          </w:p>
          <w:p w:rsidR="001B21C2" w:rsidRDefault="001B21C2" w:rsidP="003D7313">
            <w:pPr>
              <w:spacing w:line="360" w:lineRule="exact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特长</w:t>
            </w: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spacing w:line="360" w:lineRule="exact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联系</w:t>
            </w:r>
          </w:p>
          <w:p w:rsidR="001B21C2" w:rsidRDefault="001B21C2" w:rsidP="003D7313">
            <w:pPr>
              <w:spacing w:line="360" w:lineRule="exact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电话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spacing w:line="360" w:lineRule="exact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</w:tr>
      <w:tr w:rsidR="001B21C2" w:rsidTr="003D7313">
        <w:trPr>
          <w:trHeight w:val="735"/>
          <w:jc w:val="center"/>
        </w:trPr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学历</w:t>
            </w:r>
          </w:p>
          <w:p w:rsidR="001B21C2" w:rsidRDefault="001B21C2" w:rsidP="003D7313">
            <w:pPr>
              <w:spacing w:line="360" w:lineRule="exact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学位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全日制</w:t>
            </w:r>
          </w:p>
          <w:p w:rsidR="001B21C2" w:rsidRDefault="001B21C2" w:rsidP="003D7313">
            <w:pPr>
              <w:spacing w:line="360" w:lineRule="exact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教</w:t>
            </w:r>
            <w:r>
              <w:rPr>
                <w:rFonts w:ascii="宋体" w:hAnsi="宋体" w:hint="eastAsia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育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spacing w:line="360" w:lineRule="exact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毕业院校</w:t>
            </w:r>
          </w:p>
          <w:p w:rsidR="001B21C2" w:rsidRDefault="001B21C2" w:rsidP="003D7313">
            <w:pPr>
              <w:spacing w:line="360" w:lineRule="exact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spacing w:line="360" w:lineRule="exact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</w:tr>
      <w:tr w:rsidR="001B21C2" w:rsidTr="003D7313">
        <w:trPr>
          <w:trHeight w:val="735"/>
          <w:jc w:val="center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jc w:val="left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在</w:t>
            </w:r>
            <w:r>
              <w:rPr>
                <w:rFonts w:ascii="宋体" w:hAnsi="宋体" w:hint="eastAsia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职</w:t>
            </w:r>
          </w:p>
          <w:p w:rsidR="001B21C2" w:rsidRDefault="001B21C2" w:rsidP="003D7313">
            <w:pPr>
              <w:spacing w:line="360" w:lineRule="exact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教</w:t>
            </w:r>
            <w:r>
              <w:rPr>
                <w:rFonts w:ascii="宋体" w:hAnsi="宋体" w:hint="eastAsia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育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spacing w:line="360" w:lineRule="exact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毕业院校</w:t>
            </w:r>
          </w:p>
          <w:p w:rsidR="001B21C2" w:rsidRDefault="001B21C2" w:rsidP="003D7313">
            <w:pPr>
              <w:spacing w:line="360" w:lineRule="exact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spacing w:line="360" w:lineRule="exact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</w:tr>
      <w:tr w:rsidR="001B21C2" w:rsidTr="003D7313">
        <w:trPr>
          <w:trHeight w:val="852"/>
          <w:jc w:val="center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spacing w:line="360" w:lineRule="exact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5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spacing w:line="360" w:lineRule="exact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</w:tr>
      <w:tr w:rsidR="001B21C2" w:rsidTr="003D7313">
        <w:trPr>
          <w:trHeight w:val="964"/>
          <w:jc w:val="center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65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</w:tr>
      <w:tr w:rsidR="001B21C2" w:rsidTr="003D7313">
        <w:trPr>
          <w:trHeight w:val="2949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个</w:t>
            </w:r>
          </w:p>
          <w:p w:rsidR="001B21C2" w:rsidRDefault="001B21C2" w:rsidP="003D7313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人</w:t>
            </w:r>
          </w:p>
          <w:p w:rsidR="001B21C2" w:rsidRDefault="001B21C2" w:rsidP="003D7313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简</w:t>
            </w:r>
          </w:p>
          <w:p w:rsidR="001B21C2" w:rsidRDefault="001B21C2" w:rsidP="003D73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历</w:t>
            </w:r>
          </w:p>
        </w:tc>
        <w:tc>
          <w:tcPr>
            <w:tcW w:w="78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1C2" w:rsidRDefault="001B21C2" w:rsidP="003D7313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</w:p>
          <w:p w:rsidR="001B21C2" w:rsidRDefault="001B21C2" w:rsidP="003D7313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</w:p>
          <w:p w:rsidR="001B21C2" w:rsidRDefault="001B21C2" w:rsidP="003D7313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</w:p>
          <w:p w:rsidR="001B21C2" w:rsidRDefault="001B21C2" w:rsidP="003D7313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</w:p>
          <w:p w:rsidR="001B21C2" w:rsidRDefault="001B21C2" w:rsidP="003D7313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</w:p>
          <w:p w:rsidR="001B21C2" w:rsidRDefault="001B21C2" w:rsidP="003D7313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</w:p>
          <w:p w:rsidR="001B21C2" w:rsidRDefault="001B21C2" w:rsidP="003D7313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</w:p>
          <w:p w:rsidR="001B21C2" w:rsidRDefault="001B21C2" w:rsidP="003D731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</w:tr>
      <w:tr w:rsidR="001B21C2" w:rsidTr="003D7313">
        <w:trPr>
          <w:trHeight w:val="1427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spacing w:line="30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奖惩</w:t>
            </w:r>
          </w:p>
          <w:p w:rsidR="001B21C2" w:rsidRDefault="001B21C2" w:rsidP="003D7313">
            <w:pPr>
              <w:widowControl/>
              <w:spacing w:line="30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</w:p>
          <w:p w:rsidR="001B21C2" w:rsidRDefault="001B21C2" w:rsidP="003D7313">
            <w:pPr>
              <w:widowControl/>
              <w:spacing w:line="300" w:lineRule="exact"/>
              <w:jc w:val="center"/>
              <w:rPr>
                <w:rFonts w:eastAsia="宋体" w:cs="宋体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情况</w:t>
            </w:r>
          </w:p>
        </w:tc>
        <w:tc>
          <w:tcPr>
            <w:tcW w:w="78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spacing w:before="100" w:beforeAutospacing="1" w:after="100" w:afterAutospacing="1"/>
              <w:ind w:firstLineChars="1000" w:firstLine="2400"/>
              <w:jc w:val="left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</w:tr>
      <w:tr w:rsidR="001B21C2" w:rsidTr="003D7313">
        <w:trPr>
          <w:trHeight w:val="1698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spacing w:line="300" w:lineRule="exact"/>
              <w:jc w:val="center"/>
              <w:rPr>
                <w:rFonts w:eastAsia="宋体" w:cs="宋体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lastRenderedPageBreak/>
              <w:t>近三年年度考核结果</w:t>
            </w:r>
          </w:p>
        </w:tc>
        <w:tc>
          <w:tcPr>
            <w:tcW w:w="78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  <w:p w:rsidR="001B21C2" w:rsidRDefault="001B21C2" w:rsidP="003D731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  <w:p w:rsidR="001B21C2" w:rsidRDefault="001B21C2" w:rsidP="003D731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  <w:p w:rsidR="001B21C2" w:rsidRDefault="001B21C2" w:rsidP="003D731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  <w:p w:rsidR="001B21C2" w:rsidRDefault="001B21C2" w:rsidP="003D731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</w:tr>
      <w:tr w:rsidR="001B21C2" w:rsidTr="003D7313">
        <w:trPr>
          <w:trHeight w:val="567"/>
          <w:jc w:val="center"/>
        </w:trPr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家</w:t>
            </w:r>
          </w:p>
          <w:p w:rsidR="001B21C2" w:rsidRDefault="001B21C2" w:rsidP="003D7313">
            <w:pPr>
              <w:widowControl/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庭</w:t>
            </w:r>
          </w:p>
          <w:p w:rsidR="001B21C2" w:rsidRDefault="001B21C2" w:rsidP="003D7313">
            <w:pPr>
              <w:widowControl/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主</w:t>
            </w:r>
          </w:p>
          <w:p w:rsidR="001B21C2" w:rsidRDefault="001B21C2" w:rsidP="003D7313">
            <w:pPr>
              <w:widowControl/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要</w:t>
            </w:r>
          </w:p>
          <w:p w:rsidR="001B21C2" w:rsidRDefault="001B21C2" w:rsidP="003D7313">
            <w:pPr>
              <w:widowControl/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成</w:t>
            </w:r>
          </w:p>
          <w:p w:rsidR="001B21C2" w:rsidRDefault="001B21C2" w:rsidP="003D7313">
            <w:pPr>
              <w:widowControl/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员</w:t>
            </w:r>
          </w:p>
          <w:p w:rsidR="001B21C2" w:rsidRDefault="001B21C2" w:rsidP="003D7313">
            <w:pPr>
              <w:widowControl/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及</w:t>
            </w:r>
          </w:p>
          <w:p w:rsidR="001B21C2" w:rsidRDefault="001B21C2" w:rsidP="003D7313">
            <w:pPr>
              <w:widowControl/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重</w:t>
            </w:r>
          </w:p>
          <w:p w:rsidR="001B21C2" w:rsidRDefault="001B21C2" w:rsidP="003D7313">
            <w:pPr>
              <w:widowControl/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要</w:t>
            </w:r>
          </w:p>
          <w:p w:rsidR="001B21C2" w:rsidRDefault="001B21C2" w:rsidP="003D7313">
            <w:pPr>
              <w:widowControl/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社</w:t>
            </w:r>
          </w:p>
          <w:p w:rsidR="001B21C2" w:rsidRDefault="001B21C2" w:rsidP="003D7313">
            <w:pPr>
              <w:widowControl/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会</w:t>
            </w:r>
          </w:p>
          <w:p w:rsidR="001B21C2" w:rsidRDefault="001B21C2" w:rsidP="003D7313">
            <w:pPr>
              <w:widowControl/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关</w:t>
            </w:r>
          </w:p>
          <w:p w:rsidR="001B21C2" w:rsidRDefault="001B21C2" w:rsidP="003D7313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称 谓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名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10101"/>
                <w:kern w:val="0"/>
                <w:sz w:val="24"/>
                <w:szCs w:val="24"/>
              </w:rPr>
              <w:t>工作单位及职务</w:t>
            </w:r>
          </w:p>
        </w:tc>
      </w:tr>
      <w:tr w:rsidR="001B21C2" w:rsidTr="003D7313">
        <w:trPr>
          <w:trHeight w:val="567"/>
          <w:jc w:val="center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jc w:val="left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spacing w:before="100" w:beforeAutospacing="1" w:after="100" w:afterAutospacing="1"/>
              <w:rPr>
                <w:rFonts w:ascii="宋体" w:eastAsia="宋体" w:hAnsi="宋体"/>
                <w:color w:val="010101"/>
                <w:spacing w:val="-20"/>
                <w:kern w:val="0"/>
                <w:sz w:val="24"/>
                <w:szCs w:val="24"/>
              </w:rPr>
            </w:pPr>
          </w:p>
        </w:tc>
      </w:tr>
      <w:tr w:rsidR="001B21C2" w:rsidTr="003D7313">
        <w:trPr>
          <w:trHeight w:val="567"/>
          <w:jc w:val="center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jc w:val="left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spacing w:before="100" w:beforeAutospacing="1" w:after="100" w:afterAutospacing="1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</w:tr>
      <w:tr w:rsidR="001B21C2" w:rsidTr="003D7313">
        <w:trPr>
          <w:trHeight w:val="567"/>
          <w:jc w:val="center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jc w:val="left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spacing w:before="100" w:beforeAutospacing="1" w:after="100" w:afterAutospacing="1"/>
              <w:rPr>
                <w:rFonts w:ascii="宋体" w:eastAsia="宋体" w:hAnsi="宋体"/>
                <w:color w:val="010101"/>
                <w:spacing w:val="-20"/>
                <w:kern w:val="0"/>
                <w:sz w:val="24"/>
                <w:szCs w:val="24"/>
              </w:rPr>
            </w:pPr>
          </w:p>
        </w:tc>
      </w:tr>
      <w:tr w:rsidR="001B21C2" w:rsidTr="003D7313">
        <w:trPr>
          <w:trHeight w:val="567"/>
          <w:jc w:val="center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jc w:val="left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spacing w:before="100" w:beforeAutospacing="1" w:after="100" w:afterAutospacing="1"/>
              <w:rPr>
                <w:rFonts w:ascii="宋体" w:eastAsia="宋体" w:hAnsi="宋体"/>
                <w:color w:val="010101"/>
                <w:spacing w:val="-20"/>
                <w:kern w:val="0"/>
                <w:sz w:val="24"/>
                <w:szCs w:val="24"/>
              </w:rPr>
            </w:pPr>
          </w:p>
        </w:tc>
      </w:tr>
      <w:tr w:rsidR="001B21C2" w:rsidTr="003D7313">
        <w:trPr>
          <w:trHeight w:val="567"/>
          <w:jc w:val="center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jc w:val="left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spacing w:before="100" w:beforeAutospacing="1" w:after="100" w:afterAutospacing="1"/>
              <w:rPr>
                <w:rFonts w:ascii="宋体" w:eastAsia="宋体" w:hAnsi="宋体"/>
                <w:color w:val="010101"/>
                <w:spacing w:val="-20"/>
                <w:kern w:val="0"/>
                <w:sz w:val="24"/>
                <w:szCs w:val="24"/>
              </w:rPr>
            </w:pPr>
          </w:p>
        </w:tc>
      </w:tr>
      <w:tr w:rsidR="001B21C2" w:rsidTr="003D7313">
        <w:trPr>
          <w:trHeight w:val="567"/>
          <w:jc w:val="center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jc w:val="left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spacing w:before="100" w:beforeAutospacing="1" w:after="100" w:afterAutospacing="1"/>
              <w:rPr>
                <w:rFonts w:ascii="宋体" w:eastAsia="宋体" w:hAnsi="宋体"/>
                <w:color w:val="010101"/>
                <w:spacing w:val="-20"/>
                <w:kern w:val="0"/>
                <w:sz w:val="24"/>
                <w:szCs w:val="24"/>
              </w:rPr>
            </w:pPr>
          </w:p>
        </w:tc>
      </w:tr>
      <w:tr w:rsidR="001B21C2" w:rsidTr="003D7313">
        <w:trPr>
          <w:trHeight w:val="567"/>
          <w:jc w:val="center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jc w:val="left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spacing w:before="100" w:beforeAutospacing="1" w:after="100" w:afterAutospacing="1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</w:tr>
      <w:tr w:rsidR="001B21C2" w:rsidTr="003D7313">
        <w:trPr>
          <w:trHeight w:val="567"/>
          <w:jc w:val="center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jc w:val="left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widowControl/>
              <w:spacing w:before="100" w:beforeAutospacing="1" w:after="100" w:afterAutospacing="1"/>
              <w:rPr>
                <w:rFonts w:ascii="宋体" w:eastAsia="宋体" w:hAnsi="宋体"/>
                <w:color w:val="010101"/>
                <w:kern w:val="0"/>
                <w:sz w:val="24"/>
                <w:szCs w:val="24"/>
              </w:rPr>
            </w:pPr>
          </w:p>
        </w:tc>
      </w:tr>
      <w:tr w:rsidR="001B21C2" w:rsidTr="003D7313">
        <w:trPr>
          <w:trHeight w:val="1765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选调单位审核意见</w:t>
            </w:r>
          </w:p>
        </w:tc>
        <w:tc>
          <w:tcPr>
            <w:tcW w:w="78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C2" w:rsidRDefault="001B21C2" w:rsidP="003D7313">
            <w:pPr>
              <w:snapToGrid w:val="0"/>
              <w:spacing w:line="360" w:lineRule="exact"/>
              <w:ind w:firstLine="600"/>
              <w:rPr>
                <w:rFonts w:ascii="宋体" w:hAnsi="宋体"/>
                <w:sz w:val="24"/>
                <w:szCs w:val="24"/>
              </w:rPr>
            </w:pPr>
          </w:p>
          <w:p w:rsidR="001B21C2" w:rsidRDefault="001B21C2" w:rsidP="003D7313">
            <w:pPr>
              <w:snapToGrid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 w:rsidR="001B21C2" w:rsidRDefault="001B21C2" w:rsidP="003D7313">
            <w:pPr>
              <w:snapToGrid w:val="0"/>
              <w:spacing w:line="360" w:lineRule="exact"/>
              <w:ind w:firstLine="600"/>
              <w:rPr>
                <w:rFonts w:ascii="宋体" w:hAnsi="宋体"/>
                <w:sz w:val="24"/>
                <w:szCs w:val="24"/>
              </w:rPr>
            </w:pPr>
          </w:p>
          <w:p w:rsidR="001B21C2" w:rsidRDefault="001B21C2" w:rsidP="003D7313">
            <w:pPr>
              <w:snapToGrid w:val="0"/>
              <w:spacing w:line="360" w:lineRule="exact"/>
              <w:ind w:firstLine="600"/>
              <w:rPr>
                <w:rFonts w:ascii="宋体" w:hAnsi="宋体"/>
                <w:sz w:val="24"/>
                <w:szCs w:val="24"/>
              </w:rPr>
            </w:pPr>
          </w:p>
          <w:p w:rsidR="001B21C2" w:rsidRDefault="001B21C2" w:rsidP="003D7313">
            <w:pPr>
              <w:snapToGrid w:val="0"/>
              <w:spacing w:line="360" w:lineRule="exact"/>
              <w:ind w:firstLineChars="2700" w:firstLine="6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（盖章） </w:t>
            </w:r>
          </w:p>
          <w:p w:rsidR="001B21C2" w:rsidRDefault="001B21C2" w:rsidP="003D7313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年    月    日</w:t>
            </w:r>
          </w:p>
        </w:tc>
      </w:tr>
    </w:tbl>
    <w:p w:rsidR="001B21C2" w:rsidRDefault="001B21C2" w:rsidP="001B21C2">
      <w:pPr>
        <w:widowControl/>
        <w:spacing w:line="360" w:lineRule="exact"/>
        <w:jc w:val="left"/>
        <w:rPr>
          <w:rFonts w:ascii="宋体" w:hAnsi="宋体" w:cs="Times New Roman"/>
          <w:color w:val="010101"/>
          <w:kern w:val="0"/>
          <w:sz w:val="24"/>
          <w:szCs w:val="24"/>
        </w:rPr>
      </w:pPr>
      <w:r>
        <w:rPr>
          <w:rFonts w:ascii="宋体" w:hAnsi="宋体" w:hint="eastAsia"/>
          <w:color w:val="010101"/>
          <w:kern w:val="0"/>
          <w:sz w:val="24"/>
          <w:szCs w:val="24"/>
        </w:rPr>
        <w:t xml:space="preserve"> </w:t>
      </w:r>
    </w:p>
    <w:p w:rsidR="001B21C2" w:rsidRDefault="001B21C2" w:rsidP="001B21C2">
      <w:pPr>
        <w:widowControl/>
        <w:spacing w:line="360" w:lineRule="exact"/>
        <w:ind w:rightChars="-64" w:right="-134"/>
        <w:jc w:val="left"/>
        <w:rPr>
          <w:rFonts w:ascii="宋体" w:hAnsi="宋体"/>
          <w:color w:val="010101"/>
          <w:kern w:val="0"/>
          <w:sz w:val="24"/>
          <w:szCs w:val="24"/>
          <w:u w:val="single"/>
        </w:rPr>
      </w:pPr>
      <w:r>
        <w:rPr>
          <w:rFonts w:ascii="宋体" w:hAnsi="宋体" w:hint="eastAsia"/>
          <w:color w:val="010101"/>
          <w:kern w:val="0"/>
          <w:sz w:val="24"/>
          <w:szCs w:val="24"/>
        </w:rPr>
        <w:t>组织推荐：</w:t>
      </w:r>
      <w:r>
        <w:rPr>
          <w:rFonts w:ascii="宋体" w:hAnsi="宋体" w:hint="eastAsia"/>
          <w:color w:val="010101"/>
          <w:kern w:val="0"/>
          <w:sz w:val="24"/>
          <w:szCs w:val="24"/>
          <w:u w:val="single"/>
        </w:rPr>
        <w:t xml:space="preserve">               </w:t>
      </w:r>
      <w:r>
        <w:rPr>
          <w:rFonts w:ascii="宋体" w:hAnsi="宋体" w:hint="eastAsia"/>
          <w:color w:val="010101"/>
          <w:kern w:val="0"/>
          <w:sz w:val="24"/>
          <w:szCs w:val="24"/>
        </w:rPr>
        <w:t>（盖章）   个人自荐：</w:t>
      </w:r>
      <w:r>
        <w:rPr>
          <w:rFonts w:ascii="宋体" w:hAnsi="宋体" w:hint="eastAsia"/>
          <w:color w:val="010101"/>
          <w:kern w:val="0"/>
          <w:sz w:val="24"/>
          <w:szCs w:val="24"/>
          <w:u w:val="single"/>
        </w:rPr>
        <w:t xml:space="preserve">               </w:t>
      </w:r>
      <w:r>
        <w:rPr>
          <w:rFonts w:ascii="宋体" w:hAnsi="宋体" w:hint="eastAsia"/>
          <w:color w:val="010101"/>
          <w:kern w:val="0"/>
          <w:sz w:val="24"/>
          <w:szCs w:val="24"/>
        </w:rPr>
        <w:t>（签字）</w:t>
      </w:r>
    </w:p>
    <w:p w:rsidR="001B21C2" w:rsidRDefault="001B21C2" w:rsidP="001B21C2">
      <w:pPr>
        <w:widowControl/>
        <w:spacing w:line="320" w:lineRule="exact"/>
        <w:ind w:left="960" w:hangingChars="400" w:hanging="960"/>
        <w:jc w:val="left"/>
        <w:rPr>
          <w:rFonts w:ascii="宋体" w:hAnsi="宋体"/>
          <w:color w:val="010101"/>
          <w:kern w:val="0"/>
          <w:sz w:val="24"/>
          <w:szCs w:val="24"/>
        </w:rPr>
      </w:pPr>
    </w:p>
    <w:p w:rsidR="001B21C2" w:rsidRDefault="001B21C2" w:rsidP="001B21C2">
      <w:pPr>
        <w:widowControl/>
        <w:spacing w:line="320" w:lineRule="exact"/>
        <w:ind w:left="960" w:hangingChars="400" w:hanging="960"/>
        <w:jc w:val="left"/>
        <w:rPr>
          <w:rFonts w:ascii="宋体" w:hAnsi="宋体"/>
          <w:color w:val="010101"/>
          <w:kern w:val="0"/>
          <w:sz w:val="24"/>
          <w:szCs w:val="24"/>
        </w:rPr>
      </w:pPr>
      <w:r>
        <w:rPr>
          <w:rFonts w:ascii="宋体" w:hAnsi="宋体" w:hint="eastAsia"/>
          <w:color w:val="010101"/>
          <w:kern w:val="0"/>
          <w:sz w:val="24"/>
          <w:szCs w:val="24"/>
        </w:rPr>
        <w:t>说明：1.个人简历包括学习简历和工作简历，学习简历要从高中开始填写，工作简历要填写清楚工作变化的时间；简历填写时间要到月，籍贯填写到县（市、区）、出生地填写到县（市、区）、镇。</w:t>
      </w:r>
    </w:p>
    <w:p w:rsidR="001B21C2" w:rsidRDefault="001B21C2" w:rsidP="001B21C2">
      <w:pPr>
        <w:widowControl/>
        <w:spacing w:line="320" w:lineRule="exact"/>
        <w:ind w:leftChars="342" w:left="958" w:hangingChars="100" w:hanging="240"/>
        <w:jc w:val="left"/>
        <w:rPr>
          <w:rFonts w:ascii="宋体" w:hAnsi="宋体"/>
          <w:color w:val="010101"/>
          <w:kern w:val="0"/>
          <w:sz w:val="24"/>
          <w:szCs w:val="24"/>
        </w:rPr>
      </w:pPr>
      <w:r>
        <w:rPr>
          <w:rFonts w:ascii="宋体" w:hAnsi="宋体" w:hint="eastAsia"/>
          <w:color w:val="010101"/>
          <w:kern w:val="0"/>
          <w:sz w:val="24"/>
          <w:szCs w:val="24"/>
        </w:rPr>
        <w:t>2.家庭成员和社会关系一般需填写配偶、子女、父母、岳父母（公婆）等，亲属中在行政企事业单位或经商办企业、旅居海外的必须填。</w:t>
      </w:r>
    </w:p>
    <w:p w:rsidR="001B21C2" w:rsidRDefault="001B21C2" w:rsidP="001B21C2"/>
    <w:p w:rsidR="008148B7" w:rsidRPr="001B21C2" w:rsidRDefault="008148B7"/>
    <w:sectPr w:rsidR="008148B7" w:rsidRPr="001B21C2" w:rsidSect="00EC1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21C2"/>
    <w:rsid w:val="001B21C2"/>
    <w:rsid w:val="00402A89"/>
    <w:rsid w:val="008133C0"/>
    <w:rsid w:val="008148B7"/>
    <w:rsid w:val="00F22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lindan</dc:creator>
  <cp:lastModifiedBy>lindan</cp:lastModifiedBy>
  <cp:revision>1</cp:revision>
  <dcterms:created xsi:type="dcterms:W3CDTF">2022-02-18T07:42:00Z</dcterms:created>
  <dcterms:modified xsi:type="dcterms:W3CDTF">2022-02-18T07:43:00Z</dcterms:modified>
</cp:coreProperties>
</file>