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 w:eastAsia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cs="Times New Roman" w:hAnsiTheme="majorEastAsia" w:eastAsiaTheme="majorEastAsia"/>
          <w:b/>
          <w:bCs/>
          <w:sz w:val="36"/>
          <w:szCs w:val="36"/>
        </w:rPr>
        <w:t>句容市公开招聘护林员公益性岗位报名表</w:t>
      </w:r>
    </w:p>
    <w:p>
      <w:pPr>
        <w:spacing w:line="500" w:lineRule="exact"/>
        <w:ind w:firstLine="360" w:firstLineChars="150"/>
        <w:jc w:val="both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报名序号：</w:t>
      </w:r>
      <w:r>
        <w:rPr>
          <w:rFonts w:ascii="Times New Roman" w:hAnsi="Times New Roman" w:eastAsia="仿宋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仿宋" w:eastAsia="仿宋" w:cs="Times New Roman"/>
          <w:sz w:val="24"/>
          <w:szCs w:val="24"/>
        </w:rPr>
        <w:t>年</w:t>
      </w:r>
      <w:r>
        <w:rPr>
          <w:rFonts w:ascii="Times New Roman" w:hAnsi="Times New Roman" w:eastAsia="仿宋" w:cs="Times New Roman"/>
          <w:sz w:val="24"/>
          <w:szCs w:val="24"/>
        </w:rPr>
        <w:t xml:space="preserve">     </w:t>
      </w:r>
      <w:r>
        <w:rPr>
          <w:rFonts w:ascii="Times New Roman" w:hAnsi="仿宋" w:eastAsia="仿宋" w:cs="Times New Roman"/>
          <w:sz w:val="24"/>
          <w:szCs w:val="24"/>
        </w:rPr>
        <w:t>月</w:t>
      </w:r>
      <w:r>
        <w:rPr>
          <w:rFonts w:ascii="Times New Roman" w:hAnsi="Times New Roman" w:eastAsia="仿宋" w:cs="Times New Roman"/>
          <w:sz w:val="24"/>
          <w:szCs w:val="24"/>
        </w:rPr>
        <w:t xml:space="preserve">    </w:t>
      </w:r>
      <w:r>
        <w:rPr>
          <w:rFonts w:ascii="Times New Roman" w:hAnsi="仿宋" w:eastAsia="仿宋" w:cs="Times New Roman"/>
          <w:sz w:val="24"/>
          <w:szCs w:val="24"/>
        </w:rPr>
        <w:t>日</w:t>
      </w:r>
    </w:p>
    <w:tbl>
      <w:tblPr>
        <w:tblStyle w:val="7"/>
        <w:tblpPr w:leftFromText="180" w:rightFromText="180" w:vertAnchor="text" w:horzAnchor="page" w:tblpX="1360" w:tblpY="23"/>
        <w:tblOverlap w:val="never"/>
        <w:tblW w:w="96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86"/>
        <w:gridCol w:w="429"/>
        <w:gridCol w:w="565"/>
        <w:gridCol w:w="430"/>
        <w:gridCol w:w="413"/>
        <w:gridCol w:w="299"/>
        <w:gridCol w:w="299"/>
        <w:gridCol w:w="262"/>
        <w:gridCol w:w="37"/>
        <w:gridCol w:w="299"/>
        <w:gridCol w:w="299"/>
        <w:gridCol w:w="299"/>
        <w:gridCol w:w="299"/>
        <w:gridCol w:w="189"/>
        <w:gridCol w:w="110"/>
        <w:gridCol w:w="299"/>
        <w:gridCol w:w="299"/>
        <w:gridCol w:w="142"/>
        <w:gridCol w:w="157"/>
        <w:gridCol w:w="299"/>
        <w:gridCol w:w="116"/>
        <w:gridCol w:w="183"/>
        <w:gridCol w:w="299"/>
        <w:gridCol w:w="299"/>
        <w:gridCol w:w="299"/>
        <w:gridCol w:w="299"/>
        <w:gridCol w:w="316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5" w:hRule="exact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别</w:t>
            </w: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族</w:t>
            </w:r>
          </w:p>
        </w:tc>
        <w:tc>
          <w:tcPr>
            <w:tcW w:w="12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户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籍</w:t>
            </w:r>
          </w:p>
        </w:tc>
        <w:tc>
          <w:tcPr>
            <w:tcW w:w="14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位</w:t>
            </w:r>
          </w:p>
        </w:tc>
        <w:tc>
          <w:tcPr>
            <w:tcW w:w="12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4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36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所学专业</w:t>
            </w:r>
          </w:p>
        </w:tc>
        <w:tc>
          <w:tcPr>
            <w:tcW w:w="14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现工作单位</w:t>
            </w:r>
          </w:p>
        </w:tc>
        <w:tc>
          <w:tcPr>
            <w:tcW w:w="36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居住地址</w:t>
            </w:r>
          </w:p>
        </w:tc>
        <w:tc>
          <w:tcPr>
            <w:tcW w:w="36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移动电话</w:t>
            </w:r>
          </w:p>
        </w:tc>
        <w:tc>
          <w:tcPr>
            <w:tcW w:w="312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exact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个人简历</w:t>
            </w:r>
          </w:p>
        </w:tc>
        <w:tc>
          <w:tcPr>
            <w:tcW w:w="8231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家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主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成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员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系</w:t>
            </w:r>
          </w:p>
        </w:tc>
        <w:tc>
          <w:tcPr>
            <w:tcW w:w="397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22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报聘人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员承诺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签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8231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本人已仔细阅读招聘公告等相关资料，承诺所填写的个人信息和所提供的资料真实准确，并符合招聘岗位的要求。如果由于填写个人信息或提供资料不准确、不真实而导致取消聘用资格等情况，则由本人承担全部责任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承诺人签字：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审核意见</w:t>
            </w:r>
          </w:p>
        </w:tc>
        <w:tc>
          <w:tcPr>
            <w:tcW w:w="8231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审核人（签名）：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23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备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注</w:t>
            </w:r>
          </w:p>
        </w:tc>
        <w:tc>
          <w:tcPr>
            <w:tcW w:w="8231" w:type="dxa"/>
            <w:gridSpan w:val="2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after="0" w:line="320" w:lineRule="exact"/>
        <w:ind w:right="-284" w:rightChars="-129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p>
      <w:pPr>
        <w:spacing w:after="0" w:line="320" w:lineRule="exact"/>
        <w:ind w:right="-284" w:rightChars="-129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b/>
          <w:bCs/>
          <w:sz w:val="24"/>
          <w:szCs w:val="24"/>
        </w:rPr>
        <w:t>注：</w:t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仿宋" w:eastAsia="仿宋" w:cs="Times New Roman"/>
          <w:sz w:val="24"/>
          <w:szCs w:val="24"/>
        </w:rPr>
        <w:t>、除报名序号、审核意见由相关部门填写外，其他有关项目均由报聘人员填写；</w:t>
      </w:r>
    </w:p>
    <w:p>
      <w:pPr>
        <w:spacing w:after="0" w:line="320" w:lineRule="exact"/>
        <w:ind w:firstLine="468"/>
        <w:rPr>
          <w:rFonts w:ascii="Times New Roman" w:hAnsi="Times New Roman" w:eastAsia="仿宋" w:cs="Times New Roman"/>
          <w:spacing w:val="30"/>
          <w:sz w:val="32"/>
          <w:szCs w:val="32"/>
        </w:rPr>
      </w:pPr>
      <w:r>
        <w:rPr>
          <w:rFonts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仿宋" w:eastAsia="仿宋" w:cs="Times New Roman"/>
          <w:sz w:val="24"/>
          <w:szCs w:val="24"/>
        </w:rPr>
        <w:t>、此表一式</w:t>
      </w:r>
      <w:r>
        <w:rPr>
          <w:rFonts w:ascii="Times New Roman" w:hAnsi="Times New Roman" w:eastAsia="仿宋" w:cs="Times New Roman"/>
          <w:sz w:val="24"/>
          <w:szCs w:val="24"/>
        </w:rPr>
        <w:t>3</w:t>
      </w:r>
      <w:r>
        <w:rPr>
          <w:rFonts w:ascii="Times New Roman" w:hAnsi="仿宋" w:eastAsia="仿宋" w:cs="Times New Roman"/>
          <w:sz w:val="24"/>
          <w:szCs w:val="24"/>
        </w:rPr>
        <w:t>份，需贴近期同底版</w:t>
      </w:r>
      <w:r>
        <w:rPr>
          <w:rFonts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仿宋" w:eastAsia="仿宋" w:cs="Times New Roman"/>
          <w:sz w:val="24"/>
          <w:szCs w:val="24"/>
        </w:rPr>
        <w:t>寸正面免冠照片</w:t>
      </w:r>
      <w:r>
        <w:rPr>
          <w:rFonts w:ascii="Times New Roman" w:hAnsi="Times New Roman" w:eastAsia="仿宋" w:cs="Times New Roman"/>
          <w:sz w:val="24"/>
          <w:szCs w:val="24"/>
        </w:rPr>
        <w:t>3</w:t>
      </w:r>
      <w:r>
        <w:rPr>
          <w:rFonts w:ascii="Times New Roman" w:hAnsi="仿宋" w:eastAsia="仿宋" w:cs="Times New Roman"/>
          <w:sz w:val="24"/>
          <w:szCs w:val="24"/>
        </w:rPr>
        <w:t>张。</w:t>
      </w:r>
    </w:p>
    <w:sectPr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9769001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26D3"/>
    <w:rsid w:val="000315C2"/>
    <w:rsid w:val="00035434"/>
    <w:rsid w:val="0004476B"/>
    <w:rsid w:val="00052CB8"/>
    <w:rsid w:val="00074192"/>
    <w:rsid w:val="000876EA"/>
    <w:rsid w:val="00090350"/>
    <w:rsid w:val="000D038C"/>
    <w:rsid w:val="000D22BB"/>
    <w:rsid w:val="00157103"/>
    <w:rsid w:val="001A217B"/>
    <w:rsid w:val="001A78A2"/>
    <w:rsid w:val="001C36D5"/>
    <w:rsid w:val="001E4111"/>
    <w:rsid w:val="0021055B"/>
    <w:rsid w:val="00250779"/>
    <w:rsid w:val="00252583"/>
    <w:rsid w:val="00274167"/>
    <w:rsid w:val="002A05BC"/>
    <w:rsid w:val="002E2CC3"/>
    <w:rsid w:val="00323B43"/>
    <w:rsid w:val="00342096"/>
    <w:rsid w:val="00393D06"/>
    <w:rsid w:val="003A6664"/>
    <w:rsid w:val="003A7A19"/>
    <w:rsid w:val="003D10A6"/>
    <w:rsid w:val="003D37D8"/>
    <w:rsid w:val="00416AB3"/>
    <w:rsid w:val="00426133"/>
    <w:rsid w:val="004358AB"/>
    <w:rsid w:val="00465594"/>
    <w:rsid w:val="004744B9"/>
    <w:rsid w:val="00485580"/>
    <w:rsid w:val="004C47F0"/>
    <w:rsid w:val="004D477E"/>
    <w:rsid w:val="004F54FE"/>
    <w:rsid w:val="005132F4"/>
    <w:rsid w:val="00524771"/>
    <w:rsid w:val="00542E7D"/>
    <w:rsid w:val="00550994"/>
    <w:rsid w:val="0058589F"/>
    <w:rsid w:val="005D5C0F"/>
    <w:rsid w:val="005E429B"/>
    <w:rsid w:val="005E6F41"/>
    <w:rsid w:val="006058E0"/>
    <w:rsid w:val="00615406"/>
    <w:rsid w:val="00626A8F"/>
    <w:rsid w:val="00626B9C"/>
    <w:rsid w:val="00642B88"/>
    <w:rsid w:val="00670269"/>
    <w:rsid w:val="0067345A"/>
    <w:rsid w:val="006A6981"/>
    <w:rsid w:val="006B165E"/>
    <w:rsid w:val="006B1DBB"/>
    <w:rsid w:val="006F3B3D"/>
    <w:rsid w:val="00710257"/>
    <w:rsid w:val="007576A9"/>
    <w:rsid w:val="00765EE9"/>
    <w:rsid w:val="00862E24"/>
    <w:rsid w:val="00883272"/>
    <w:rsid w:val="008B18FD"/>
    <w:rsid w:val="008B7726"/>
    <w:rsid w:val="008C03F7"/>
    <w:rsid w:val="008F570D"/>
    <w:rsid w:val="00904EF9"/>
    <w:rsid w:val="00953FF7"/>
    <w:rsid w:val="00971E4A"/>
    <w:rsid w:val="009720D2"/>
    <w:rsid w:val="00981AE4"/>
    <w:rsid w:val="009C2CF1"/>
    <w:rsid w:val="00A02842"/>
    <w:rsid w:val="00A14506"/>
    <w:rsid w:val="00A17E64"/>
    <w:rsid w:val="00A23498"/>
    <w:rsid w:val="00A27AF6"/>
    <w:rsid w:val="00A466A4"/>
    <w:rsid w:val="00A53698"/>
    <w:rsid w:val="00A77C4C"/>
    <w:rsid w:val="00A9557F"/>
    <w:rsid w:val="00AA008A"/>
    <w:rsid w:val="00AA306C"/>
    <w:rsid w:val="00AC066C"/>
    <w:rsid w:val="00AE04CE"/>
    <w:rsid w:val="00AF6936"/>
    <w:rsid w:val="00B032A1"/>
    <w:rsid w:val="00B05B5E"/>
    <w:rsid w:val="00B221AD"/>
    <w:rsid w:val="00B90612"/>
    <w:rsid w:val="00B93374"/>
    <w:rsid w:val="00BA2A5A"/>
    <w:rsid w:val="00BB0597"/>
    <w:rsid w:val="00BC3D27"/>
    <w:rsid w:val="00BE2F58"/>
    <w:rsid w:val="00BE4851"/>
    <w:rsid w:val="00C27CB0"/>
    <w:rsid w:val="00C55002"/>
    <w:rsid w:val="00C63BCF"/>
    <w:rsid w:val="00C722E3"/>
    <w:rsid w:val="00C841C5"/>
    <w:rsid w:val="00C86DEC"/>
    <w:rsid w:val="00CA63CD"/>
    <w:rsid w:val="00CF7BA5"/>
    <w:rsid w:val="00D269B3"/>
    <w:rsid w:val="00D31D50"/>
    <w:rsid w:val="00D359C8"/>
    <w:rsid w:val="00DB7B1F"/>
    <w:rsid w:val="00E07B9C"/>
    <w:rsid w:val="00E4672D"/>
    <w:rsid w:val="00E47C62"/>
    <w:rsid w:val="00E82872"/>
    <w:rsid w:val="00EB1311"/>
    <w:rsid w:val="00EB4B3E"/>
    <w:rsid w:val="00EC1750"/>
    <w:rsid w:val="00EC627D"/>
    <w:rsid w:val="00ED736F"/>
    <w:rsid w:val="00F03F3B"/>
    <w:rsid w:val="00F15C6A"/>
    <w:rsid w:val="00F26A93"/>
    <w:rsid w:val="00F52CFF"/>
    <w:rsid w:val="00F62619"/>
    <w:rsid w:val="00F728B9"/>
    <w:rsid w:val="00FA4225"/>
    <w:rsid w:val="00FC2AB2"/>
    <w:rsid w:val="00FD0B25"/>
    <w:rsid w:val="00FF1953"/>
    <w:rsid w:val="3A90495F"/>
    <w:rsid w:val="6DAE051F"/>
    <w:rsid w:val="705E5F84"/>
    <w:rsid w:val="792D79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wx_profile_tips_meta"/>
    <w:basedOn w:val="8"/>
    <w:qFormat/>
    <w:uiPriority w:val="0"/>
  </w:style>
  <w:style w:type="character" w:customStyle="1" w:styleId="15">
    <w:name w:val="日期 Char"/>
    <w:basedOn w:val="8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390</Words>
  <Characters>2227</Characters>
  <Lines>18</Lines>
  <Paragraphs>5</Paragraphs>
  <TotalTime>78</TotalTime>
  <ScaleCrop>false</ScaleCrop>
  <LinksUpToDate>false</LinksUpToDate>
  <CharactersWithSpaces>2612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2022-02-10T03:32:00Z</dcterms:created>
  <dc:creator>Administrator</dc:creator>
  <cp:lastModifiedBy>青音1414982062</cp:lastModifiedBy>
  <cp:lastPrinted>2022-01-26T00:58:00Z</cp:lastPrinted>
  <dcterms:modified xsi:type="dcterms:W3CDTF">2022-02-11T06:22:03Z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1142192926_btnclosed</vt:lpwstr>
  </property>
  <property fmtid="{D5CDD505-2E9C-101B-9397-08002B2CF9AE}" pid="3" name="KSOProductBuildVer">
    <vt:lpwstr>2052-11.1.0.11294</vt:lpwstr>
  </property>
  <property fmtid="{D5CDD505-2E9C-101B-9397-08002B2CF9AE}" pid="4" name="ICV">
    <vt:lpwstr>63ECBF224AFA4B6F807C43B8EDAE5AD7</vt:lpwstr>
  </property>
</Properties>
</file>