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个人健康申报承诺书</w:t>
      </w:r>
    </w:p>
    <w:p>
      <w:pPr>
        <w:spacing w:before="149" w:line="192" w:lineRule="auto"/>
        <w:ind w:firstLine="107"/>
        <w:rPr>
          <w:rFonts w:hint="eastAsia" w:ascii="方正仿宋_GBK" w:hAnsi="方正仿宋_GBK" w:eastAsia="方正仿宋_GBK" w:cs="方正仿宋_GBK"/>
          <w:color w:val="000000" w:themeColor="text1"/>
          <w:spacing w:val="5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49" w:line="192" w:lineRule="auto"/>
        <w:ind w:firstLine="107"/>
        <w:rPr>
          <w:rFonts w:hint="eastAsia" w:ascii="方正仿宋_GBK" w:hAnsi="方正仿宋_GBK" w:eastAsia="方正仿宋_GBK" w:cs="方正仿宋_GBK"/>
          <w:color w:val="000000" w:themeColor="text1"/>
          <w:spacing w:val="-26"/>
          <w:w w:val="93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仿宋" w:hAnsi="仿宋" w:eastAsia="仿宋" w:cs="仿宋"/>
          <w:color w:val="000000" w:themeColor="text1"/>
          <w:spacing w:val="5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pacing w:val="5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pacing w:val="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pacing w:val="5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pacing w:val="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spacing w:val="5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tbl>
      <w:tblPr>
        <w:tblStyle w:val="8"/>
        <w:tblW w:w="929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1636"/>
        <w:gridCol w:w="1397"/>
        <w:gridCol w:w="1860"/>
        <w:gridCol w:w="1095"/>
        <w:gridCol w:w="17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6"/>
                <w:w w:val="93"/>
                <w:sz w:val="28"/>
                <w:szCs w:val="28"/>
              </w:rPr>
              <w:t xml:space="preserve">姓 </w:t>
            </w:r>
            <w:r>
              <w:rPr>
                <w:rFonts w:hint="eastAsia" w:ascii="仿宋" w:hAnsi="仿宋" w:eastAsia="仿宋" w:cs="仿宋"/>
                <w:b/>
                <w:bCs/>
                <w:spacing w:val="-26"/>
                <w:w w:val="93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pacing w:val="-26"/>
                <w:w w:val="93"/>
                <w:sz w:val="28"/>
                <w:szCs w:val="28"/>
              </w:rPr>
              <w:t>名</w:t>
            </w:r>
          </w:p>
        </w:tc>
        <w:tc>
          <w:tcPr>
            <w:tcW w:w="16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ind w:firstLine="153"/>
              <w:jc w:val="center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6"/>
                <w:w w:val="93"/>
                <w:sz w:val="28"/>
                <w:szCs w:val="28"/>
                <w:lang w:eastAsia="zh-CN"/>
              </w:rPr>
              <w:t>考生来源地</w:t>
            </w:r>
          </w:p>
        </w:tc>
        <w:tc>
          <w:tcPr>
            <w:tcW w:w="469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ind w:firstLine="153"/>
              <w:jc w:val="center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6"/>
                <w:w w:val="93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b/>
                <w:bCs/>
                <w:spacing w:val="-26"/>
                <w:w w:val="9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26"/>
                <w:w w:val="93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仿宋"/>
                <w:b/>
                <w:bCs/>
                <w:spacing w:val="-26"/>
                <w:w w:val="9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26"/>
                <w:w w:val="93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spacing w:val="-26"/>
                <w:w w:val="9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26"/>
                <w:w w:val="93"/>
                <w:sz w:val="28"/>
                <w:szCs w:val="28"/>
              </w:rPr>
              <w:t>话</w:t>
            </w:r>
          </w:p>
        </w:tc>
        <w:tc>
          <w:tcPr>
            <w:tcW w:w="30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ind w:firstLine="153"/>
              <w:jc w:val="center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ind w:firstLine="153"/>
              <w:jc w:val="both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6"/>
                <w:w w:val="93"/>
                <w:sz w:val="28"/>
                <w:szCs w:val="28"/>
                <w:lang w:eastAsia="zh-CN"/>
              </w:rPr>
              <w:t>报考岗位代码</w:t>
            </w:r>
          </w:p>
        </w:tc>
        <w:tc>
          <w:tcPr>
            <w:tcW w:w="283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ind w:firstLine="153"/>
              <w:jc w:val="center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8" w:hRule="atLeast"/>
        </w:trPr>
        <w:tc>
          <w:tcPr>
            <w:tcW w:w="75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jc w:val="left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有无以下情况: （在相应文字画圈）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jc w:val="left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①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14天内是否有发热、咳嗽、乏力、呕吐、腹泻等症状?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 xml:space="preserve">有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jc w:val="left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②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14天内是否有国内疫情中高风险地区旅居史?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有   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jc w:val="left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③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28天内是否有国（境）外旅居史?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有   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ind w:left="6448" w:hanging="6448" w:hangingChars="3100"/>
              <w:jc w:val="left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④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14天内是否与其他去过中高风险地区正在居家医学观察期 的人员共同居住?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有   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jc w:val="left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⑤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是否被判为新冠肺炎确诊、疑似病例或无症状感染者的密切接触者?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ind w:firstLine="6448" w:firstLineChars="3100"/>
              <w:jc w:val="left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是  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jc w:val="left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⑥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是否接种新冠病毒疫苗?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A 完成接种;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B 仅接种第一针;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C 未接种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26"/>
                <w:w w:val="9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⑦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eastAsia="zh-CN"/>
              </w:rPr>
              <w:t>考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前48小时是否进行核酸检测?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A已检测;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B未检测</w:t>
            </w:r>
          </w:p>
        </w:tc>
        <w:tc>
          <w:tcPr>
            <w:tcW w:w="17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ind w:firstLine="153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26"/>
                <w:w w:val="9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有此情况请简单描述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929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ind w:firstLine="153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26"/>
                <w:w w:val="9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需要申报的其他情况: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3" w:hRule="atLeast"/>
        </w:trPr>
        <w:tc>
          <w:tcPr>
            <w:tcW w:w="9294" w:type="dxa"/>
            <w:gridSpan w:val="6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440" w:lineRule="exact"/>
              <w:ind w:firstLine="153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pacing w:val="-26"/>
                <w:w w:val="9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6"/>
                <w:w w:val="93"/>
                <w:sz w:val="28"/>
                <w:szCs w:val="28"/>
              </w:rPr>
              <w:t>本人承诺: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440" w:lineRule="exact"/>
              <w:jc w:val="left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①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本人充分理解并遵守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eastAsia="zh-CN"/>
              </w:rPr>
              <w:t>考试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 xml:space="preserve">期间各项防疫安全要求，自行做好防护，自觉配合体温测量等防疫工作。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440" w:lineRule="exact"/>
              <w:jc w:val="left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②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考试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 xml:space="preserve">期间如出现咳嗽、发热等身体异常情况，将自觉接受流行病学调查， 并主动配合落实相关疫情防控措施。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440" w:lineRule="exact"/>
              <w:jc w:val="left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③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  <w:t>以上内容属实，如隐瞒、虚报、谎报，本人愿意承担相关法律责任和后果。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294" w:type="dxa"/>
            <w:gridSpan w:val="6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60" w:lineRule="exact"/>
              <w:ind w:firstLine="153"/>
              <w:jc w:val="left"/>
              <w:textAlignment w:val="auto"/>
              <w:rPr>
                <w:rFonts w:hint="eastAsia" w:ascii="仿宋" w:hAnsi="仿宋" w:eastAsia="仿宋" w:cs="仿宋"/>
                <w:spacing w:val="-26"/>
                <w:w w:val="9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6"/>
                <w:w w:val="93"/>
                <w:sz w:val="28"/>
                <w:szCs w:val="28"/>
              </w:rPr>
              <w:t>承诺人（签名）:</w:t>
            </w:r>
            <w:bookmarkStart w:id="0" w:name="_GoBack"/>
            <w:bookmarkEnd w:id="0"/>
          </w:p>
        </w:tc>
      </w:tr>
    </w:tbl>
    <w:p>
      <w:pPr>
        <w:keepLines w:val="0"/>
        <w:widowControl w:val="0"/>
        <w:snapToGrid/>
        <w:spacing w:before="0" w:beforeAutospacing="0" w:after="0" w:afterAutospacing="0" w:line="579" w:lineRule="exact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587" w:right="1361" w:bottom="1417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336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85AE9"/>
    <w:rsid w:val="00F24C24"/>
    <w:rsid w:val="013C1E9A"/>
    <w:rsid w:val="01B71030"/>
    <w:rsid w:val="01D4573D"/>
    <w:rsid w:val="020C6356"/>
    <w:rsid w:val="022A78B7"/>
    <w:rsid w:val="028714F1"/>
    <w:rsid w:val="02D10B1C"/>
    <w:rsid w:val="02F73D3D"/>
    <w:rsid w:val="032553F6"/>
    <w:rsid w:val="03876C06"/>
    <w:rsid w:val="03B37D6F"/>
    <w:rsid w:val="0433487C"/>
    <w:rsid w:val="04557135"/>
    <w:rsid w:val="04BC63B2"/>
    <w:rsid w:val="05517FA9"/>
    <w:rsid w:val="058027B0"/>
    <w:rsid w:val="05912AFF"/>
    <w:rsid w:val="06897BDC"/>
    <w:rsid w:val="0694340E"/>
    <w:rsid w:val="07945F58"/>
    <w:rsid w:val="07964AFB"/>
    <w:rsid w:val="08CA2D37"/>
    <w:rsid w:val="08E80074"/>
    <w:rsid w:val="091F49D0"/>
    <w:rsid w:val="09241E71"/>
    <w:rsid w:val="0A1A34B7"/>
    <w:rsid w:val="0A5940A8"/>
    <w:rsid w:val="0AA51F7C"/>
    <w:rsid w:val="0AAB11CF"/>
    <w:rsid w:val="0B4D3AA9"/>
    <w:rsid w:val="0B825A92"/>
    <w:rsid w:val="0BB50390"/>
    <w:rsid w:val="0BFC06D1"/>
    <w:rsid w:val="0C7B10B9"/>
    <w:rsid w:val="0C9A428E"/>
    <w:rsid w:val="0C9D676A"/>
    <w:rsid w:val="0CE4703C"/>
    <w:rsid w:val="0D297B5A"/>
    <w:rsid w:val="0DA748A9"/>
    <w:rsid w:val="0F57646B"/>
    <w:rsid w:val="0F815E32"/>
    <w:rsid w:val="0F993CBD"/>
    <w:rsid w:val="10384339"/>
    <w:rsid w:val="1125716C"/>
    <w:rsid w:val="118F6E27"/>
    <w:rsid w:val="11C718B7"/>
    <w:rsid w:val="122F5DBE"/>
    <w:rsid w:val="123F1A86"/>
    <w:rsid w:val="125D6FF5"/>
    <w:rsid w:val="12B16AFF"/>
    <w:rsid w:val="12CC1987"/>
    <w:rsid w:val="136F18D4"/>
    <w:rsid w:val="1388336C"/>
    <w:rsid w:val="13EA6A5B"/>
    <w:rsid w:val="141B4DFD"/>
    <w:rsid w:val="14736A81"/>
    <w:rsid w:val="148F54AA"/>
    <w:rsid w:val="15086B0A"/>
    <w:rsid w:val="161614A8"/>
    <w:rsid w:val="161752AD"/>
    <w:rsid w:val="167214FF"/>
    <w:rsid w:val="16A87C05"/>
    <w:rsid w:val="16D63094"/>
    <w:rsid w:val="17023827"/>
    <w:rsid w:val="17671CF7"/>
    <w:rsid w:val="184D4E23"/>
    <w:rsid w:val="193A1BB5"/>
    <w:rsid w:val="19A66E16"/>
    <w:rsid w:val="19C114BF"/>
    <w:rsid w:val="19DF35EF"/>
    <w:rsid w:val="1A0B08DC"/>
    <w:rsid w:val="1A141B3F"/>
    <w:rsid w:val="1A642DEA"/>
    <w:rsid w:val="1A886FE0"/>
    <w:rsid w:val="1ADB509C"/>
    <w:rsid w:val="1AFA231C"/>
    <w:rsid w:val="1AFA710F"/>
    <w:rsid w:val="1AFE1A3E"/>
    <w:rsid w:val="1CB50EC5"/>
    <w:rsid w:val="1CC36852"/>
    <w:rsid w:val="1D040727"/>
    <w:rsid w:val="1D4F39A6"/>
    <w:rsid w:val="1EBF7702"/>
    <w:rsid w:val="1F576117"/>
    <w:rsid w:val="1FF8102C"/>
    <w:rsid w:val="2010719B"/>
    <w:rsid w:val="212C3E56"/>
    <w:rsid w:val="21362DE4"/>
    <w:rsid w:val="21822A19"/>
    <w:rsid w:val="21882A45"/>
    <w:rsid w:val="22321B43"/>
    <w:rsid w:val="22391022"/>
    <w:rsid w:val="223B73FD"/>
    <w:rsid w:val="229D6FB8"/>
    <w:rsid w:val="22CA50CB"/>
    <w:rsid w:val="22D93309"/>
    <w:rsid w:val="23095FAA"/>
    <w:rsid w:val="23A24231"/>
    <w:rsid w:val="23B5519B"/>
    <w:rsid w:val="23FC6564"/>
    <w:rsid w:val="24457FC9"/>
    <w:rsid w:val="246266FD"/>
    <w:rsid w:val="246C00A4"/>
    <w:rsid w:val="24A73D5B"/>
    <w:rsid w:val="24E84678"/>
    <w:rsid w:val="26633068"/>
    <w:rsid w:val="267A76B7"/>
    <w:rsid w:val="271D3750"/>
    <w:rsid w:val="277650D0"/>
    <w:rsid w:val="28D61381"/>
    <w:rsid w:val="28FD4ED0"/>
    <w:rsid w:val="29507F8C"/>
    <w:rsid w:val="29530E2C"/>
    <w:rsid w:val="29C5321A"/>
    <w:rsid w:val="29E22AFA"/>
    <w:rsid w:val="2A127E2D"/>
    <w:rsid w:val="2A231D23"/>
    <w:rsid w:val="2A69167C"/>
    <w:rsid w:val="2AB008E8"/>
    <w:rsid w:val="2AE168A9"/>
    <w:rsid w:val="2AF910F2"/>
    <w:rsid w:val="2BA54D14"/>
    <w:rsid w:val="2C2D1734"/>
    <w:rsid w:val="2C47700F"/>
    <w:rsid w:val="2C8F1F03"/>
    <w:rsid w:val="2CCA5F2F"/>
    <w:rsid w:val="2CD442C6"/>
    <w:rsid w:val="2CEC6243"/>
    <w:rsid w:val="2CFA51A1"/>
    <w:rsid w:val="2D3F6107"/>
    <w:rsid w:val="2D626E45"/>
    <w:rsid w:val="2E04418C"/>
    <w:rsid w:val="2E380694"/>
    <w:rsid w:val="2E566A99"/>
    <w:rsid w:val="2E6E74F1"/>
    <w:rsid w:val="2E9F6091"/>
    <w:rsid w:val="2EBB40FA"/>
    <w:rsid w:val="2EDD5367"/>
    <w:rsid w:val="2EF33FE7"/>
    <w:rsid w:val="2F165901"/>
    <w:rsid w:val="2F894DC7"/>
    <w:rsid w:val="30B20AA2"/>
    <w:rsid w:val="30E12D14"/>
    <w:rsid w:val="31001784"/>
    <w:rsid w:val="31445504"/>
    <w:rsid w:val="318909E0"/>
    <w:rsid w:val="318B32F5"/>
    <w:rsid w:val="31D62B82"/>
    <w:rsid w:val="3246322D"/>
    <w:rsid w:val="32565CA2"/>
    <w:rsid w:val="32DC042A"/>
    <w:rsid w:val="33500C09"/>
    <w:rsid w:val="335157A4"/>
    <w:rsid w:val="33DE4123"/>
    <w:rsid w:val="340F7707"/>
    <w:rsid w:val="34E37067"/>
    <w:rsid w:val="353D7ED7"/>
    <w:rsid w:val="355A4DF4"/>
    <w:rsid w:val="361B13D2"/>
    <w:rsid w:val="362B57A9"/>
    <w:rsid w:val="364119C7"/>
    <w:rsid w:val="365E4D85"/>
    <w:rsid w:val="36700B2C"/>
    <w:rsid w:val="3689721B"/>
    <w:rsid w:val="36C64657"/>
    <w:rsid w:val="36E463A2"/>
    <w:rsid w:val="371B0691"/>
    <w:rsid w:val="377153F8"/>
    <w:rsid w:val="377C6624"/>
    <w:rsid w:val="377F2555"/>
    <w:rsid w:val="38655D10"/>
    <w:rsid w:val="388C67B9"/>
    <w:rsid w:val="39540B05"/>
    <w:rsid w:val="3A764D84"/>
    <w:rsid w:val="3B0D3422"/>
    <w:rsid w:val="3B5D3BB0"/>
    <w:rsid w:val="3B6B7CCE"/>
    <w:rsid w:val="3B8430E9"/>
    <w:rsid w:val="3B9D0CE7"/>
    <w:rsid w:val="3BA4129B"/>
    <w:rsid w:val="3C0B3236"/>
    <w:rsid w:val="3C1E39EE"/>
    <w:rsid w:val="3D2E4B88"/>
    <w:rsid w:val="3D4C1516"/>
    <w:rsid w:val="3E3540BC"/>
    <w:rsid w:val="3F0A389D"/>
    <w:rsid w:val="3F8920EA"/>
    <w:rsid w:val="3F8D543C"/>
    <w:rsid w:val="3FBC30B0"/>
    <w:rsid w:val="40244566"/>
    <w:rsid w:val="40486E0B"/>
    <w:rsid w:val="406F3D6A"/>
    <w:rsid w:val="407576C6"/>
    <w:rsid w:val="40A73F87"/>
    <w:rsid w:val="40AD2F0F"/>
    <w:rsid w:val="40C31673"/>
    <w:rsid w:val="40CF0D24"/>
    <w:rsid w:val="40D52571"/>
    <w:rsid w:val="40D7321B"/>
    <w:rsid w:val="41335099"/>
    <w:rsid w:val="4157331B"/>
    <w:rsid w:val="415E2ED4"/>
    <w:rsid w:val="41EA7009"/>
    <w:rsid w:val="42015893"/>
    <w:rsid w:val="420A7876"/>
    <w:rsid w:val="42396F2A"/>
    <w:rsid w:val="423D3575"/>
    <w:rsid w:val="42964C40"/>
    <w:rsid w:val="436D7910"/>
    <w:rsid w:val="437C3C70"/>
    <w:rsid w:val="43B218D2"/>
    <w:rsid w:val="44532517"/>
    <w:rsid w:val="44587890"/>
    <w:rsid w:val="45222A5F"/>
    <w:rsid w:val="4618408B"/>
    <w:rsid w:val="46852CB0"/>
    <w:rsid w:val="469D3F29"/>
    <w:rsid w:val="46B97B8E"/>
    <w:rsid w:val="46DB5876"/>
    <w:rsid w:val="470A0BFA"/>
    <w:rsid w:val="47544851"/>
    <w:rsid w:val="47C943B2"/>
    <w:rsid w:val="48065895"/>
    <w:rsid w:val="480F0A66"/>
    <w:rsid w:val="487C6EC4"/>
    <w:rsid w:val="487F6F52"/>
    <w:rsid w:val="49726330"/>
    <w:rsid w:val="4A22741A"/>
    <w:rsid w:val="4A3D17CA"/>
    <w:rsid w:val="4A473242"/>
    <w:rsid w:val="4A8A70B4"/>
    <w:rsid w:val="4AB930BC"/>
    <w:rsid w:val="4AFD3FE5"/>
    <w:rsid w:val="4B87050E"/>
    <w:rsid w:val="4BEB098C"/>
    <w:rsid w:val="4C1A1781"/>
    <w:rsid w:val="4C595B6C"/>
    <w:rsid w:val="4C674446"/>
    <w:rsid w:val="4CA2005C"/>
    <w:rsid w:val="4CF1341E"/>
    <w:rsid w:val="4D815F08"/>
    <w:rsid w:val="4DB23A2E"/>
    <w:rsid w:val="4E4074D5"/>
    <w:rsid w:val="4E442E2F"/>
    <w:rsid w:val="4E891E0D"/>
    <w:rsid w:val="500F3796"/>
    <w:rsid w:val="504D6EAB"/>
    <w:rsid w:val="506470F8"/>
    <w:rsid w:val="51464C76"/>
    <w:rsid w:val="515B6C02"/>
    <w:rsid w:val="516163E7"/>
    <w:rsid w:val="51921665"/>
    <w:rsid w:val="51A67184"/>
    <w:rsid w:val="51A83C10"/>
    <w:rsid w:val="52432085"/>
    <w:rsid w:val="527E1EAF"/>
    <w:rsid w:val="52E555FD"/>
    <w:rsid w:val="532C7A8B"/>
    <w:rsid w:val="534C6AAF"/>
    <w:rsid w:val="539B01C0"/>
    <w:rsid w:val="539B4FC2"/>
    <w:rsid w:val="53B05BEC"/>
    <w:rsid w:val="53F2549E"/>
    <w:rsid w:val="541E218C"/>
    <w:rsid w:val="54AD58B7"/>
    <w:rsid w:val="54C93ECE"/>
    <w:rsid w:val="54CC0039"/>
    <w:rsid w:val="54DE60B4"/>
    <w:rsid w:val="55017E06"/>
    <w:rsid w:val="552B4133"/>
    <w:rsid w:val="556D1BA9"/>
    <w:rsid w:val="557D642E"/>
    <w:rsid w:val="55F86463"/>
    <w:rsid w:val="568B4009"/>
    <w:rsid w:val="56DE7EC0"/>
    <w:rsid w:val="57294631"/>
    <w:rsid w:val="579357D1"/>
    <w:rsid w:val="581E389D"/>
    <w:rsid w:val="587148E7"/>
    <w:rsid w:val="589C7246"/>
    <w:rsid w:val="5905744B"/>
    <w:rsid w:val="59072BA1"/>
    <w:rsid w:val="593A2552"/>
    <w:rsid w:val="5978057B"/>
    <w:rsid w:val="59C02EC0"/>
    <w:rsid w:val="59DE55C8"/>
    <w:rsid w:val="5ABB1A15"/>
    <w:rsid w:val="5B046969"/>
    <w:rsid w:val="5B3C2B8D"/>
    <w:rsid w:val="5B541F2C"/>
    <w:rsid w:val="5B7D4E22"/>
    <w:rsid w:val="5BF72495"/>
    <w:rsid w:val="5C502B90"/>
    <w:rsid w:val="5D142644"/>
    <w:rsid w:val="5DDD2F4B"/>
    <w:rsid w:val="5DEB1620"/>
    <w:rsid w:val="5E0B2A45"/>
    <w:rsid w:val="5EE41808"/>
    <w:rsid w:val="5F4E7208"/>
    <w:rsid w:val="5F8A1E93"/>
    <w:rsid w:val="5F9A0951"/>
    <w:rsid w:val="5F9B0585"/>
    <w:rsid w:val="5FD93FFC"/>
    <w:rsid w:val="5FE71F66"/>
    <w:rsid w:val="60BC5945"/>
    <w:rsid w:val="614A7497"/>
    <w:rsid w:val="6196139C"/>
    <w:rsid w:val="61B95BD6"/>
    <w:rsid w:val="61DF6C38"/>
    <w:rsid w:val="61ED2960"/>
    <w:rsid w:val="62185993"/>
    <w:rsid w:val="621A5E15"/>
    <w:rsid w:val="6254318D"/>
    <w:rsid w:val="63146C06"/>
    <w:rsid w:val="63325224"/>
    <w:rsid w:val="63B969B0"/>
    <w:rsid w:val="63C07C8E"/>
    <w:rsid w:val="63C5644F"/>
    <w:rsid w:val="63D42499"/>
    <w:rsid w:val="63E11E60"/>
    <w:rsid w:val="63ED417B"/>
    <w:rsid w:val="63F256B3"/>
    <w:rsid w:val="6412164F"/>
    <w:rsid w:val="64A22474"/>
    <w:rsid w:val="64A81C21"/>
    <w:rsid w:val="64B9346E"/>
    <w:rsid w:val="64F76F35"/>
    <w:rsid w:val="65627931"/>
    <w:rsid w:val="65D4637C"/>
    <w:rsid w:val="67045484"/>
    <w:rsid w:val="673B48D1"/>
    <w:rsid w:val="67743069"/>
    <w:rsid w:val="682953B2"/>
    <w:rsid w:val="68651226"/>
    <w:rsid w:val="693E362B"/>
    <w:rsid w:val="69C70486"/>
    <w:rsid w:val="69D07EAB"/>
    <w:rsid w:val="69E85EC8"/>
    <w:rsid w:val="69FD74BC"/>
    <w:rsid w:val="6AB45E82"/>
    <w:rsid w:val="6B3B29B9"/>
    <w:rsid w:val="6C5A65C9"/>
    <w:rsid w:val="6CA274EE"/>
    <w:rsid w:val="6D55100F"/>
    <w:rsid w:val="6D6B20BB"/>
    <w:rsid w:val="6D8D41BC"/>
    <w:rsid w:val="6DB2418D"/>
    <w:rsid w:val="6DDF00F1"/>
    <w:rsid w:val="6EB37973"/>
    <w:rsid w:val="6EC23EFA"/>
    <w:rsid w:val="6F6578DC"/>
    <w:rsid w:val="7018227E"/>
    <w:rsid w:val="703D53C4"/>
    <w:rsid w:val="703F2C19"/>
    <w:rsid w:val="705534F1"/>
    <w:rsid w:val="70A0332E"/>
    <w:rsid w:val="70F85F0D"/>
    <w:rsid w:val="715E153C"/>
    <w:rsid w:val="716D7D2D"/>
    <w:rsid w:val="71D409C5"/>
    <w:rsid w:val="720B70F0"/>
    <w:rsid w:val="723D3605"/>
    <w:rsid w:val="731140ED"/>
    <w:rsid w:val="73B81BE1"/>
    <w:rsid w:val="73F53A77"/>
    <w:rsid w:val="743764E7"/>
    <w:rsid w:val="74AA0FFE"/>
    <w:rsid w:val="754E1365"/>
    <w:rsid w:val="757B7FBE"/>
    <w:rsid w:val="75A21DC2"/>
    <w:rsid w:val="765D5110"/>
    <w:rsid w:val="76DC03F5"/>
    <w:rsid w:val="77553F01"/>
    <w:rsid w:val="77882561"/>
    <w:rsid w:val="79040001"/>
    <w:rsid w:val="79410519"/>
    <w:rsid w:val="79625E36"/>
    <w:rsid w:val="79756757"/>
    <w:rsid w:val="799277F3"/>
    <w:rsid w:val="79941391"/>
    <w:rsid w:val="79AF648D"/>
    <w:rsid w:val="7A1037BF"/>
    <w:rsid w:val="7A1539DE"/>
    <w:rsid w:val="7AB8717E"/>
    <w:rsid w:val="7ACB5ED7"/>
    <w:rsid w:val="7B9E1F9E"/>
    <w:rsid w:val="7C1B7A67"/>
    <w:rsid w:val="7C204D9B"/>
    <w:rsid w:val="7C4E4DFD"/>
    <w:rsid w:val="7C92211B"/>
    <w:rsid w:val="7D17392E"/>
    <w:rsid w:val="7F83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06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滨海社会保险</cp:lastModifiedBy>
  <cp:lastPrinted>2021-10-16T03:05:00Z</cp:lastPrinted>
  <dcterms:modified xsi:type="dcterms:W3CDTF">2022-01-18T10:31:46Z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A962E8A9AD024E2BB96CF657FA92FB1A</vt:lpwstr>
  </property>
</Properties>
</file>