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Theme="minorEastAsia" w:hAnsiTheme="minorEastAsia" w:eastAsiaTheme="minorEastAsia" w:cstheme="minorEastAsia"/>
          <w:b w:val="0"/>
          <w:bCs/>
          <w:spacing w:val="-4"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pacing w:val="-4"/>
          <w:sz w:val="21"/>
          <w:szCs w:val="21"/>
        </w:rPr>
        <w:t>附件</w:t>
      </w:r>
    </w:p>
    <w:p>
      <w:pPr>
        <w:pStyle w:val="2"/>
        <w:spacing w:line="576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朝天区“青年优秀人才引进计划”报名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表</w:t>
      </w:r>
    </w:p>
    <w:p>
      <w:pPr>
        <w:pStyle w:val="2"/>
        <w:spacing w:line="576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tbl>
      <w:tblPr>
        <w:tblStyle w:val="5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92"/>
        <w:gridCol w:w="152"/>
        <w:gridCol w:w="11"/>
        <w:gridCol w:w="880"/>
        <w:gridCol w:w="49"/>
        <w:gridCol w:w="184"/>
        <w:gridCol w:w="1085"/>
        <w:gridCol w:w="86"/>
        <w:gridCol w:w="6"/>
        <w:gridCol w:w="669"/>
        <w:gridCol w:w="513"/>
        <w:gridCol w:w="1116"/>
        <w:gridCol w:w="19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性  别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    岁）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民  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籍  贯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出 生 地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入  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时  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参加工作时间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健康状况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专  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特  长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29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联系地址及电话</w:t>
            </w:r>
          </w:p>
        </w:tc>
        <w:tc>
          <w:tcPr>
            <w:tcW w:w="249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学  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学  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本人</w:t>
            </w:r>
          </w:p>
        </w:tc>
        <w:tc>
          <w:tcPr>
            <w:tcW w:w="92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教  育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系及专业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配偶</w:t>
            </w: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31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本人</w:t>
            </w:r>
          </w:p>
        </w:tc>
        <w:tc>
          <w:tcPr>
            <w:tcW w:w="92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在  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教  育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系及专业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配偶</w:t>
            </w:r>
          </w:p>
        </w:tc>
        <w:tc>
          <w:tcPr>
            <w:tcW w:w="9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312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工作单位、职务、职级（专业技术职称）</w:t>
            </w:r>
          </w:p>
        </w:tc>
        <w:tc>
          <w:tcPr>
            <w:tcW w:w="3483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身份性质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意愿</w:t>
            </w:r>
          </w:p>
        </w:tc>
        <w:tc>
          <w:tcPr>
            <w:tcW w:w="7750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历</w:t>
            </w:r>
          </w:p>
        </w:tc>
        <w:tc>
          <w:tcPr>
            <w:tcW w:w="7750" w:type="dxa"/>
            <w:gridSpan w:val="14"/>
            <w:vAlign w:val="center"/>
          </w:tcPr>
          <w:p>
            <w:pPr>
              <w:ind w:left="1995" w:hanging="1995" w:hangingChars="95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获奖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情况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级以上奖励、公开发表的文章等）</w:t>
            </w:r>
          </w:p>
        </w:tc>
        <w:tc>
          <w:tcPr>
            <w:tcW w:w="7750" w:type="dxa"/>
            <w:gridSpan w:val="1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年度考核情况 </w:t>
            </w:r>
          </w:p>
        </w:tc>
        <w:tc>
          <w:tcPr>
            <w:tcW w:w="7750" w:type="dxa"/>
            <w:gridSpan w:val="1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以及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重要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社会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称  谓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姓  名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36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36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36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36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36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36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审查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意见</w:t>
            </w:r>
          </w:p>
        </w:tc>
        <w:tc>
          <w:tcPr>
            <w:tcW w:w="7750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ind w:firstLine="4687" w:firstLineChars="2232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（盖章）</w:t>
            </w:r>
          </w:p>
          <w:p>
            <w:pPr>
              <w:ind w:firstLine="4546" w:firstLineChars="2165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审批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机关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意见</w:t>
            </w:r>
          </w:p>
        </w:tc>
        <w:tc>
          <w:tcPr>
            <w:tcW w:w="7750" w:type="dxa"/>
            <w:gridSpan w:val="14"/>
            <w:vAlign w:val="center"/>
          </w:tcPr>
          <w:p>
            <w:pPr>
              <w:ind w:firstLine="4687" w:firstLineChars="2232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ind w:firstLine="4687" w:firstLineChars="2232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ind w:firstLine="4687" w:firstLineChars="2232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ind w:firstLine="4687" w:firstLineChars="2232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  <w:p>
            <w:pPr>
              <w:ind w:firstLine="4687" w:firstLineChars="2232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（盖章）</w:t>
            </w:r>
          </w:p>
          <w:p>
            <w:pPr>
              <w:ind w:firstLine="4546" w:firstLineChars="2165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    月    日</w:t>
            </w:r>
          </w:p>
        </w:tc>
      </w:tr>
    </w:tbl>
    <w:p>
      <w:pPr>
        <w:spacing w:line="20" w:lineRule="exact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asciiTheme="minorEastAsia" w:hAnsiTheme="minorEastAsia" w:eastAsiaTheme="minorEastAsia"/>
        <w:bCs/>
        <w:sz w:val="28"/>
        <w:szCs w:val="28"/>
      </w:rPr>
    </w:pPr>
    <w:r>
      <w:rPr>
        <w:rStyle w:val="7"/>
        <w:rFonts w:asciiTheme="minorEastAsia" w:hAnsiTheme="minorEastAsia" w:eastAsiaTheme="minorEastAsia"/>
        <w:bCs/>
        <w:sz w:val="28"/>
        <w:szCs w:val="28"/>
      </w:rPr>
      <w:t xml:space="preserve">— </w:t>
    </w:r>
    <w:r>
      <w:rPr>
        <w:rFonts w:asciiTheme="minorEastAsia" w:hAnsiTheme="minorEastAsia" w:eastAsiaTheme="minorEastAsia"/>
        <w:bCs/>
        <w:sz w:val="28"/>
        <w:szCs w:val="28"/>
      </w:rPr>
      <w:fldChar w:fldCharType="begin"/>
    </w:r>
    <w:r>
      <w:rPr>
        <w:rStyle w:val="7"/>
        <w:rFonts w:asciiTheme="minorEastAsia" w:hAnsiTheme="minorEastAsia" w:eastAsiaTheme="minorEastAsia"/>
        <w:bCs/>
        <w:sz w:val="28"/>
        <w:szCs w:val="28"/>
      </w:rPr>
      <w:instrText xml:space="preserve">PAGE  </w:instrText>
    </w:r>
    <w:r>
      <w:rPr>
        <w:rFonts w:asciiTheme="minorEastAsia" w:hAnsiTheme="minorEastAsia" w:eastAsiaTheme="minorEastAsia"/>
        <w:bCs/>
        <w:sz w:val="28"/>
        <w:szCs w:val="28"/>
      </w:rPr>
      <w:fldChar w:fldCharType="separate"/>
    </w:r>
    <w:r>
      <w:rPr>
        <w:rStyle w:val="7"/>
        <w:rFonts w:asciiTheme="minorEastAsia" w:hAnsiTheme="minorEastAsia" w:eastAsiaTheme="minorEastAsia"/>
        <w:bCs/>
        <w:sz w:val="28"/>
        <w:szCs w:val="28"/>
      </w:rPr>
      <w:t>7</w:t>
    </w:r>
    <w:r>
      <w:rPr>
        <w:rFonts w:asciiTheme="minorEastAsia" w:hAnsiTheme="minorEastAsia" w:eastAsiaTheme="minorEastAsia"/>
        <w:bCs/>
        <w:sz w:val="28"/>
        <w:szCs w:val="28"/>
      </w:rPr>
      <w:fldChar w:fldCharType="end"/>
    </w:r>
    <w:r>
      <w:rPr>
        <w:rStyle w:val="7"/>
        <w:rFonts w:asciiTheme="minorEastAsia" w:hAnsiTheme="minorEastAsia" w:eastAsiaTheme="minorEastAsia"/>
        <w:bCs/>
        <w:sz w:val="28"/>
        <w:szCs w:val="28"/>
      </w:rPr>
      <w:t xml:space="preserve"> —</w:t>
    </w:r>
  </w:p>
  <w:p>
    <w:pPr>
      <w:pStyle w:val="3"/>
      <w:ind w:right="360" w:firstLine="360"/>
      <w:rPr>
        <w:rFonts w:ascii="Times New Roman" w:hAnsi="Times New Roman"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7"/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7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7"/>
        <w:rFonts w:asciiTheme="minorEastAsia" w:hAnsiTheme="minorEastAsia" w:eastAsiaTheme="minorEastAsia"/>
        <w:sz w:val="28"/>
        <w:szCs w:val="28"/>
      </w:rPr>
      <w:t>6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31EE3"/>
    <w:rsid w:val="000E4ABA"/>
    <w:rsid w:val="002237BD"/>
    <w:rsid w:val="003F3545"/>
    <w:rsid w:val="00447BAD"/>
    <w:rsid w:val="005E503F"/>
    <w:rsid w:val="006D231A"/>
    <w:rsid w:val="007E3D2F"/>
    <w:rsid w:val="00823D1E"/>
    <w:rsid w:val="0090067C"/>
    <w:rsid w:val="009F4C1C"/>
    <w:rsid w:val="00A73AD8"/>
    <w:rsid w:val="00C7419A"/>
    <w:rsid w:val="00CE4291"/>
    <w:rsid w:val="00D52316"/>
    <w:rsid w:val="00D775CF"/>
    <w:rsid w:val="00E814AD"/>
    <w:rsid w:val="083673A3"/>
    <w:rsid w:val="0E2C1E50"/>
    <w:rsid w:val="115C24A9"/>
    <w:rsid w:val="12981775"/>
    <w:rsid w:val="132F3B91"/>
    <w:rsid w:val="138B1072"/>
    <w:rsid w:val="16455B90"/>
    <w:rsid w:val="18957DAF"/>
    <w:rsid w:val="1BA43008"/>
    <w:rsid w:val="1E604914"/>
    <w:rsid w:val="1E6269D7"/>
    <w:rsid w:val="1EFA2743"/>
    <w:rsid w:val="2BB44183"/>
    <w:rsid w:val="2C08013C"/>
    <w:rsid w:val="2C7654F4"/>
    <w:rsid w:val="2F593E54"/>
    <w:rsid w:val="30167E84"/>
    <w:rsid w:val="3663458F"/>
    <w:rsid w:val="383512FA"/>
    <w:rsid w:val="385277E4"/>
    <w:rsid w:val="38533B28"/>
    <w:rsid w:val="391D1598"/>
    <w:rsid w:val="41C54AA9"/>
    <w:rsid w:val="4434289B"/>
    <w:rsid w:val="44356647"/>
    <w:rsid w:val="453517BE"/>
    <w:rsid w:val="462A6593"/>
    <w:rsid w:val="47C359AE"/>
    <w:rsid w:val="4A176FE9"/>
    <w:rsid w:val="4C5F20B2"/>
    <w:rsid w:val="4EDC6E56"/>
    <w:rsid w:val="4F5E40EE"/>
    <w:rsid w:val="529F0C84"/>
    <w:rsid w:val="53647F53"/>
    <w:rsid w:val="536763D8"/>
    <w:rsid w:val="5550699B"/>
    <w:rsid w:val="55631EE3"/>
    <w:rsid w:val="5641418D"/>
    <w:rsid w:val="57884C47"/>
    <w:rsid w:val="5FEC7234"/>
    <w:rsid w:val="62CA131F"/>
    <w:rsid w:val="6D027CAE"/>
    <w:rsid w:val="6DD7567C"/>
    <w:rsid w:val="701F2F1E"/>
    <w:rsid w:val="712B56BC"/>
    <w:rsid w:val="71C20012"/>
    <w:rsid w:val="77B47A9A"/>
    <w:rsid w:val="78941569"/>
    <w:rsid w:val="7EB029D3"/>
    <w:rsid w:val="7F0B2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"/>
      <w:b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337</Words>
  <Characters>1924</Characters>
  <Lines>16</Lines>
  <Paragraphs>4</Paragraphs>
  <TotalTime>14</TotalTime>
  <ScaleCrop>false</ScaleCrop>
  <LinksUpToDate>false</LinksUpToDate>
  <CharactersWithSpaces>2257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2020-04-01T17:34:00Z</dcterms:created>
  <dc:creator>安逸</dc:creator>
  <cp:lastModifiedBy>user</cp:lastModifiedBy>
  <cp:lastPrinted>2022-01-18T10:18:00Z</cp:lastPrinted>
  <dcterms:modified xsi:type="dcterms:W3CDTF">2022-01-18T11:41:27Z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D56CA9423F344B84A8AB55EA725FFBDA</vt:lpwstr>
  </property>
</Properties>
</file>