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委托他人选岗声明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（样本）</w:t>
      </w:r>
    </w:p>
    <w:p>
      <w:pPr>
        <w:jc w:val="left"/>
        <w:rPr>
          <w:rFonts w:hint="eastAsia"/>
        </w:rPr>
      </w:pPr>
    </w:p>
    <w:p>
      <w:pPr>
        <w:ind w:firstLine="640" w:firstLineChars="200"/>
        <w:jc w:val="both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本人姓名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张三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</w:rPr>
        <w:t>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xxxxxxxxxxxxxxxxxx</w:t>
      </w:r>
      <w:r>
        <w:rPr>
          <w:rFonts w:hint="eastAsia" w:ascii="仿宋_GB2312" w:eastAsia="仿宋_GB2312"/>
          <w:sz w:val="32"/>
          <w:szCs w:val="32"/>
        </w:rPr>
        <w:t>，联系电话：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xxxxxxxxxxx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，报考职位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101小学语文教师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。</w:t>
      </w:r>
    </w:p>
    <w:p>
      <w:pPr>
        <w:ind w:firstLine="640" w:firstLineChars="200"/>
        <w:jc w:val="both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本人因故无法到现场参加2021年阳谷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县第二批教师招聘选岗，现委托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XXX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xxxxxxxxxxxxxxxxxx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代为选岗，选岗结果本人予以认可同意。</w:t>
      </w:r>
    </w:p>
    <w:p>
      <w:pPr>
        <w:jc w:val="both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default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                        委托人签字：&lt;签名按手印&gt;</w:t>
      </w:r>
    </w:p>
    <w:p>
      <w:pPr>
        <w:jc w:val="center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                         2022年   月   日</w:t>
      </w:r>
    </w:p>
    <w:p>
      <w:pPr>
        <w:jc w:val="center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default" w:ascii="仿宋_GB2312" w:eastAsia="仿宋_GB2312"/>
          <w:sz w:val="32"/>
          <w:szCs w:val="32"/>
          <w:u w:val="none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46990</wp:posOffset>
                </wp:positionV>
                <wp:extent cx="2657475" cy="1752600"/>
                <wp:effectExtent l="4445" t="4445" r="5080" b="1460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仿宋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委托人身份证反面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8.3pt;margin-top:3.7pt;height:138pt;width:209.25pt;z-index:251660288;mso-width-relative:page;mso-height-relative:page;" fillcolor="#FFFFFF [3201]" filled="t" stroked="t" coordsize="21600,21600" o:gfxdata="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4ybZs&#10;1gAAAAkBAAAPAAAAAAAAAAEAIAAAACIAAABkcnMvZG93bnJldi54bWxQSwECFAAUAAAACACHTuJA&#10;XxglrVwCAAC4BAAADgAAAAAAAAABACAAAAAl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仿宋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委托人身份证反面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37465</wp:posOffset>
                </wp:positionV>
                <wp:extent cx="2657475" cy="1752600"/>
                <wp:effectExtent l="4445" t="4445" r="5080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42035" y="5678170"/>
                          <a:ext cx="265747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仿宋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委托人身份证正面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45pt;margin-top:2.95pt;height:138pt;width:209.25pt;z-index:251659264;mso-width-relative:page;mso-height-relative:page;" fillcolor="#FFFFFF [3201]" filled="t" stroked="t" coordsize="21600,21600" o:gfxdata="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XxwX5dcAAAAJAQAADwAAAAAAAAABACAAAAAiAAAAZHJzL2Rvd25yZXYueG1sUEsBAhQA&#10;FAAAAAgAh07iQIgzDH9lAgAAxAQAAA4AAAAAAAAAAQAgAAAAJg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仿宋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委托人身份证正面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5E308E"/>
    <w:rsid w:val="071C497B"/>
    <w:rsid w:val="3F176989"/>
    <w:rsid w:val="505E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2022-01-14T04:03:00Z</dcterms:created>
  <dc:creator>挑灯看剑</dc:creator>
  <cp:lastModifiedBy>挑灯看剑</cp:lastModifiedBy>
  <dcterms:modified xsi:type="dcterms:W3CDTF">2022-01-14T05:56:17Z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DE142908DB214EB8A8A0C61E370730CF</vt:lpwstr>
  </property>
</Properties>
</file>