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应聘登记表</w:t>
      </w:r>
    </w:p>
    <w:p>
      <w:pPr>
        <w:spacing w:line="480" w:lineRule="exact"/>
        <w:jc w:val="left"/>
        <w:rPr>
          <w:rFonts w:ascii="方正小标宋简体" w:hAnsi="方正小标宋简体" w:eastAsia="方正小标宋简体" w:cs="方正小标宋简体"/>
          <w:sz w:val="22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1"/>
        </w:rPr>
        <w:t>应聘岗位</w:t>
      </w:r>
      <w:r>
        <w:rPr>
          <w:rFonts w:hint="eastAsia" w:ascii="方正小标宋简体" w:hAnsi="方正小标宋简体" w:eastAsia="方正小标宋简体" w:cs="方正小标宋简体"/>
          <w:sz w:val="22"/>
          <w:szCs w:val="21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22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2"/>
          <w:szCs w:val="21"/>
          <w:lang w:val="en-US" w:eastAsia="zh-CN"/>
        </w:rPr>
        <w:t xml:space="preserve">          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1"/>
        </w:rPr>
        <w:t>填报日期：    年    月    日</w:t>
      </w:r>
    </w:p>
    <w:tbl>
      <w:tblPr>
        <w:tblStyle w:val="4"/>
        <w:tblW w:w="9156" w:type="dxa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94"/>
        <w:gridCol w:w="206"/>
        <w:gridCol w:w="162"/>
        <w:gridCol w:w="188"/>
        <w:gridCol w:w="478"/>
        <w:gridCol w:w="444"/>
        <w:gridCol w:w="352"/>
        <w:gridCol w:w="352"/>
        <w:gridCol w:w="424"/>
        <w:gridCol w:w="594"/>
        <w:gridCol w:w="347"/>
        <w:gridCol w:w="1037"/>
        <w:gridCol w:w="578"/>
        <w:gridCol w:w="16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职业资格及等级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专业技术资格及等级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现工作单位及部门</w:t>
            </w:r>
          </w:p>
        </w:tc>
        <w:tc>
          <w:tcPr>
            <w:tcW w:w="2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履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注：工作经历从第一份开始填写。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所在学校及专业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注：学习简历从初始学历开始填写。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家庭主要成员及重要社会关系情况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工作单位及部门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岗位及职务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</w:trPr>
        <w:tc>
          <w:tcPr>
            <w:tcW w:w="1283" w:type="dxa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工作业绩简介</w:t>
            </w: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1283" w:type="dxa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所受过的奖励及处分</w:t>
            </w: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283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自我评价</w:t>
            </w: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1283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个人承诺</w:t>
            </w:r>
          </w:p>
        </w:tc>
        <w:tc>
          <w:tcPr>
            <w:tcW w:w="78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本人承诺所填写的内容真实、完整、有效，并对所填写的内容承担责任。</w:t>
            </w:r>
          </w:p>
          <w:p>
            <w:pPr>
              <w:ind w:firstLine="180" w:firstLineChars="1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180" w:firstLineChar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本人签字：</w:t>
            </w:r>
          </w:p>
          <w:p>
            <w:pPr>
              <w:ind w:firstLine="180" w:firstLineChars="1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180" w:firstLineChar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5E5C"/>
    <w:rsid w:val="00166543"/>
    <w:rsid w:val="003018EB"/>
    <w:rsid w:val="004B25D3"/>
    <w:rsid w:val="00517D03"/>
    <w:rsid w:val="006156FA"/>
    <w:rsid w:val="006310FC"/>
    <w:rsid w:val="00650239"/>
    <w:rsid w:val="00B12AC5"/>
    <w:rsid w:val="00D7057E"/>
    <w:rsid w:val="00ED1CF8"/>
    <w:rsid w:val="2A847EF3"/>
    <w:rsid w:val="44DD5E5C"/>
    <w:rsid w:val="581B4F46"/>
    <w:rsid w:val="6C8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2021-10-27T13:57:00Z</dcterms:created>
  <dc:creator>user</dc:creator>
  <cp:lastModifiedBy>婷～</cp:lastModifiedBy>
  <dcterms:modified xsi:type="dcterms:W3CDTF">2022-01-13T06:32:37Z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90193BC3F6DD4EFDA2B8E2FADE0CB10A</vt:lpwstr>
  </property>
</Properties>
</file>