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86" w:rsidRDefault="00BC7D86" w:rsidP="00BC7D8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0"/>
        </w:rPr>
        <w:t>天峨县统计局2022年公开招聘政府购买服务岗位</w:t>
      </w:r>
    </w:p>
    <w:p w:rsidR="00BC7D86" w:rsidRDefault="00BC7D86" w:rsidP="00BC7D8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0"/>
        </w:rPr>
        <w:t>工作人员报名表</w:t>
      </w:r>
    </w:p>
    <w:tbl>
      <w:tblPr>
        <w:tblpPr w:leftFromText="180" w:rightFromText="180" w:vertAnchor="text" w:horzAnchor="margin" w:tblpXSpec="center" w:tblpY="182"/>
        <w:tblW w:w="9468" w:type="dxa"/>
        <w:tblLayout w:type="fixed"/>
        <w:tblLook w:val="04A0" w:firstRow="1" w:lastRow="0" w:firstColumn="1" w:lastColumn="0" w:noHBand="0" w:noVBand="1"/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 w:rsidR="00BC7D86" w:rsidTr="00AE7334">
        <w:trPr>
          <w:trHeight w:val="60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照</w:t>
            </w:r>
            <w:r>
              <w:rPr>
                <w:rFonts w:ascii="黑体" w:eastAsia="黑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BC7D86" w:rsidTr="00AE7334">
        <w:trPr>
          <w:trHeight w:val="6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eastAsia="黑体" w:hAnsi="宋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 xml:space="preserve">　贯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BC7D86" w:rsidTr="00AE7334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党</w:t>
            </w:r>
          </w:p>
          <w:p w:rsidR="00BC7D86" w:rsidRDefault="00BC7D86" w:rsidP="00AE7334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spacing w:line="280" w:lineRule="atLeast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参加工作</w:t>
            </w:r>
          </w:p>
          <w:p w:rsidR="00BC7D86" w:rsidRDefault="00BC7D86" w:rsidP="00AE7334">
            <w:pPr>
              <w:widowControl/>
              <w:spacing w:line="280" w:lineRule="atLeast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BC7D86" w:rsidTr="00AE7334">
        <w:trPr>
          <w:trHeight w:val="60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BC7D86" w:rsidTr="00AE7334">
        <w:trPr>
          <w:trHeight w:val="49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48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BC7D86" w:rsidTr="00AE7334">
        <w:trPr>
          <w:trHeight w:val="549"/>
        </w:trPr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全日制</w:t>
            </w:r>
          </w:p>
          <w:p w:rsidR="00BC7D86" w:rsidRDefault="00BC7D86" w:rsidP="00AE7334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BC7D86" w:rsidTr="00AE7334">
        <w:trPr>
          <w:trHeight w:val="615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left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职</w:t>
            </w:r>
          </w:p>
          <w:p w:rsidR="00BC7D86" w:rsidRDefault="00BC7D86" w:rsidP="00AE7334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BC7D86" w:rsidTr="00AE7334">
        <w:trPr>
          <w:trHeight w:val="69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BC7D86" w:rsidTr="00AE7334">
        <w:trPr>
          <w:trHeight w:val="54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联系电话</w:t>
            </w:r>
          </w:p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BC7D86" w:rsidTr="00AE7334">
        <w:trPr>
          <w:trHeight w:val="602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学习及</w:t>
            </w:r>
          </w:p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D86" w:rsidRDefault="00BC7D86" w:rsidP="00AE7334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BC7D86" w:rsidTr="00AE7334">
        <w:trPr>
          <w:trHeight w:val="240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lastRenderedPageBreak/>
              <w:t>奖惩情况</w:t>
            </w:r>
          </w:p>
        </w:tc>
        <w:tc>
          <w:tcPr>
            <w:tcW w:w="82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D86" w:rsidRDefault="00BC7D86" w:rsidP="00AE7334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  <w:p w:rsidR="00BC7D86" w:rsidRDefault="00BC7D86" w:rsidP="00AE7334">
            <w:pPr>
              <w:widowControl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BC7D86" w:rsidTr="00AE7334">
        <w:trPr>
          <w:trHeight w:val="761"/>
        </w:trPr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家庭主要</w:t>
            </w:r>
          </w:p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eastAsia="黑体" w:hAnsi="宋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:rsidR="00BC7D86" w:rsidTr="00AE7334">
        <w:trPr>
          <w:trHeight w:val="497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BC7D86" w:rsidTr="00AE7334">
        <w:trPr>
          <w:trHeight w:val="420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BC7D86" w:rsidTr="00AE7334">
        <w:trPr>
          <w:trHeight w:val="411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BC7D86" w:rsidTr="00AE7334">
        <w:trPr>
          <w:trHeight w:val="411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BC7D86" w:rsidTr="00AE7334">
        <w:trPr>
          <w:trHeight w:val="411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BC7D86" w:rsidTr="00AE7334">
        <w:trPr>
          <w:trHeight w:val="417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BC7D86" w:rsidTr="00AE7334">
        <w:trPr>
          <w:trHeight w:val="564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BC7D86" w:rsidTr="00AE7334">
        <w:trPr>
          <w:trHeight w:val="280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报名人</w:t>
            </w:r>
          </w:p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 w:rsidR="00BC7D86" w:rsidRDefault="00BC7D86" w:rsidP="00AE7334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BC7D86" w:rsidRDefault="00BC7D86" w:rsidP="00AE7334">
            <w:pPr>
              <w:widowControl/>
              <w:ind w:firstLineChars="2350" w:firstLine="4935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BC7D86" w:rsidRDefault="00BC7D86" w:rsidP="00AE7334">
            <w:pPr>
              <w:widowControl/>
              <w:ind w:firstLineChars="2350" w:firstLine="4935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BC7D86" w:rsidRDefault="00BC7D86" w:rsidP="00AE7334">
            <w:pPr>
              <w:widowControl/>
              <w:ind w:firstLineChars="2350" w:firstLine="4935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报名人签名：</w:t>
            </w:r>
          </w:p>
          <w:p w:rsidR="00BC7D86" w:rsidRDefault="00BC7D86" w:rsidP="00AE7334">
            <w:pPr>
              <w:widowControl/>
              <w:ind w:firstLineChars="2350" w:firstLine="4935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BC7D86" w:rsidTr="00AE7334">
        <w:trPr>
          <w:trHeight w:val="3968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招聘单位</w:t>
            </w:r>
          </w:p>
          <w:p w:rsidR="00BC7D86" w:rsidRDefault="00BC7D86" w:rsidP="00AE7334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BC7D86" w:rsidRDefault="00BC7D86" w:rsidP="00AE7334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BC7D86" w:rsidRDefault="00BC7D86" w:rsidP="00AE7334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 w:rsidR="00BC7D86" w:rsidRDefault="00BC7D86" w:rsidP="00AE7334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BC7D86" w:rsidRDefault="00BC7D86" w:rsidP="00AE7334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BC7D86" w:rsidRDefault="00BC7D86" w:rsidP="00BC7D86"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</w:t>
      </w:r>
      <w:r>
        <w:rPr>
          <w:rFonts w:hint="eastAsia"/>
        </w:rPr>
        <w:t>2</w:t>
      </w:r>
      <w:r>
        <w:rPr>
          <w:rFonts w:hint="eastAsia"/>
        </w:rPr>
        <w:t>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 w:rsidR="006741AE" w:rsidRPr="00BC7D86" w:rsidRDefault="006741AE">
      <w:bookmarkStart w:id="0" w:name="_GoBack"/>
      <w:bookmarkEnd w:id="0"/>
    </w:p>
    <w:sectPr w:rsidR="006741AE" w:rsidRPr="00BC7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86"/>
    <w:rsid w:val="00015D81"/>
    <w:rsid w:val="00025A86"/>
    <w:rsid w:val="000370BB"/>
    <w:rsid w:val="00042593"/>
    <w:rsid w:val="00043E98"/>
    <w:rsid w:val="00052E25"/>
    <w:rsid w:val="0007015D"/>
    <w:rsid w:val="00070DA6"/>
    <w:rsid w:val="0008474A"/>
    <w:rsid w:val="00087D27"/>
    <w:rsid w:val="000A68AD"/>
    <w:rsid w:val="000B0E12"/>
    <w:rsid w:val="000D293D"/>
    <w:rsid w:val="000D34C4"/>
    <w:rsid w:val="000F55F8"/>
    <w:rsid w:val="00100485"/>
    <w:rsid w:val="00115E4F"/>
    <w:rsid w:val="00134607"/>
    <w:rsid w:val="0014066E"/>
    <w:rsid w:val="001473D9"/>
    <w:rsid w:val="001845D3"/>
    <w:rsid w:val="00191929"/>
    <w:rsid w:val="001A2216"/>
    <w:rsid w:val="001B5355"/>
    <w:rsid w:val="00207BE4"/>
    <w:rsid w:val="00222A80"/>
    <w:rsid w:val="00232146"/>
    <w:rsid w:val="00237E6C"/>
    <w:rsid w:val="00262894"/>
    <w:rsid w:val="00265BD4"/>
    <w:rsid w:val="00267CA4"/>
    <w:rsid w:val="00292312"/>
    <w:rsid w:val="00292D08"/>
    <w:rsid w:val="00294F4E"/>
    <w:rsid w:val="002E1EEE"/>
    <w:rsid w:val="0030775F"/>
    <w:rsid w:val="00321AEF"/>
    <w:rsid w:val="00331539"/>
    <w:rsid w:val="0033659B"/>
    <w:rsid w:val="003421B0"/>
    <w:rsid w:val="00346305"/>
    <w:rsid w:val="00353C5D"/>
    <w:rsid w:val="00366D30"/>
    <w:rsid w:val="003A7044"/>
    <w:rsid w:val="003E192E"/>
    <w:rsid w:val="004130D1"/>
    <w:rsid w:val="00415233"/>
    <w:rsid w:val="00430D87"/>
    <w:rsid w:val="004325B7"/>
    <w:rsid w:val="0044457C"/>
    <w:rsid w:val="00452E95"/>
    <w:rsid w:val="00452F38"/>
    <w:rsid w:val="004810C4"/>
    <w:rsid w:val="004D1469"/>
    <w:rsid w:val="004D3B20"/>
    <w:rsid w:val="00500920"/>
    <w:rsid w:val="00506C50"/>
    <w:rsid w:val="00532D9A"/>
    <w:rsid w:val="005574DD"/>
    <w:rsid w:val="00565D05"/>
    <w:rsid w:val="005769D1"/>
    <w:rsid w:val="00583CA3"/>
    <w:rsid w:val="0059326F"/>
    <w:rsid w:val="00594DC5"/>
    <w:rsid w:val="005A2CA3"/>
    <w:rsid w:val="005C2DD0"/>
    <w:rsid w:val="005F791A"/>
    <w:rsid w:val="00606C2B"/>
    <w:rsid w:val="0062101B"/>
    <w:rsid w:val="0063239D"/>
    <w:rsid w:val="00643FEA"/>
    <w:rsid w:val="0065107B"/>
    <w:rsid w:val="0066427B"/>
    <w:rsid w:val="006727D3"/>
    <w:rsid w:val="006741AE"/>
    <w:rsid w:val="0068730E"/>
    <w:rsid w:val="00690BE5"/>
    <w:rsid w:val="0069712C"/>
    <w:rsid w:val="006A69CE"/>
    <w:rsid w:val="006C3617"/>
    <w:rsid w:val="006D0AC9"/>
    <w:rsid w:val="006D0D6A"/>
    <w:rsid w:val="00706813"/>
    <w:rsid w:val="00707D5B"/>
    <w:rsid w:val="00724B18"/>
    <w:rsid w:val="007337A1"/>
    <w:rsid w:val="00771662"/>
    <w:rsid w:val="00793E2F"/>
    <w:rsid w:val="007A0306"/>
    <w:rsid w:val="007A0EF7"/>
    <w:rsid w:val="007A4E39"/>
    <w:rsid w:val="007D460B"/>
    <w:rsid w:val="007E0F74"/>
    <w:rsid w:val="007E3553"/>
    <w:rsid w:val="0084184B"/>
    <w:rsid w:val="00843D80"/>
    <w:rsid w:val="00844D04"/>
    <w:rsid w:val="00851E09"/>
    <w:rsid w:val="00855179"/>
    <w:rsid w:val="008635E0"/>
    <w:rsid w:val="00875BD2"/>
    <w:rsid w:val="00883D0C"/>
    <w:rsid w:val="00890CA7"/>
    <w:rsid w:val="008A15DF"/>
    <w:rsid w:val="008A7799"/>
    <w:rsid w:val="008B3684"/>
    <w:rsid w:val="008C12BD"/>
    <w:rsid w:val="008C5A65"/>
    <w:rsid w:val="008C5B4B"/>
    <w:rsid w:val="008D15D1"/>
    <w:rsid w:val="008D3DED"/>
    <w:rsid w:val="009100A6"/>
    <w:rsid w:val="0091451E"/>
    <w:rsid w:val="00931D0E"/>
    <w:rsid w:val="00940C1D"/>
    <w:rsid w:val="009419C0"/>
    <w:rsid w:val="00951A57"/>
    <w:rsid w:val="00981861"/>
    <w:rsid w:val="009A31A4"/>
    <w:rsid w:val="009C34D7"/>
    <w:rsid w:val="009E20A3"/>
    <w:rsid w:val="009E7281"/>
    <w:rsid w:val="00A14A2C"/>
    <w:rsid w:val="00A418D6"/>
    <w:rsid w:val="00A45171"/>
    <w:rsid w:val="00A53C3E"/>
    <w:rsid w:val="00A5674B"/>
    <w:rsid w:val="00A97148"/>
    <w:rsid w:val="00AA6DDD"/>
    <w:rsid w:val="00AC2B31"/>
    <w:rsid w:val="00AD5AF7"/>
    <w:rsid w:val="00AD5E9B"/>
    <w:rsid w:val="00AD5EAB"/>
    <w:rsid w:val="00AE16F0"/>
    <w:rsid w:val="00B04355"/>
    <w:rsid w:val="00B12B4B"/>
    <w:rsid w:val="00B13C0D"/>
    <w:rsid w:val="00B3447B"/>
    <w:rsid w:val="00B44D1A"/>
    <w:rsid w:val="00B54E0E"/>
    <w:rsid w:val="00B72E25"/>
    <w:rsid w:val="00B905D5"/>
    <w:rsid w:val="00BB26CA"/>
    <w:rsid w:val="00BB3A10"/>
    <w:rsid w:val="00BC7D86"/>
    <w:rsid w:val="00BD3829"/>
    <w:rsid w:val="00C04D60"/>
    <w:rsid w:val="00C30CE6"/>
    <w:rsid w:val="00C4085F"/>
    <w:rsid w:val="00C450CB"/>
    <w:rsid w:val="00C72CDA"/>
    <w:rsid w:val="00C816B4"/>
    <w:rsid w:val="00C82B08"/>
    <w:rsid w:val="00CA20AF"/>
    <w:rsid w:val="00CB03AE"/>
    <w:rsid w:val="00CB0870"/>
    <w:rsid w:val="00CC338E"/>
    <w:rsid w:val="00CD1DD5"/>
    <w:rsid w:val="00CE4770"/>
    <w:rsid w:val="00D12A17"/>
    <w:rsid w:val="00D27D64"/>
    <w:rsid w:val="00D41641"/>
    <w:rsid w:val="00D47898"/>
    <w:rsid w:val="00D57E42"/>
    <w:rsid w:val="00D901F0"/>
    <w:rsid w:val="00D96A34"/>
    <w:rsid w:val="00DE307B"/>
    <w:rsid w:val="00DF021E"/>
    <w:rsid w:val="00DF60A2"/>
    <w:rsid w:val="00E331FE"/>
    <w:rsid w:val="00E6195B"/>
    <w:rsid w:val="00E71EE6"/>
    <w:rsid w:val="00E721DE"/>
    <w:rsid w:val="00E7418D"/>
    <w:rsid w:val="00E761DA"/>
    <w:rsid w:val="00E804A7"/>
    <w:rsid w:val="00E954EA"/>
    <w:rsid w:val="00EA3DBE"/>
    <w:rsid w:val="00EE5E86"/>
    <w:rsid w:val="00EF6CAD"/>
    <w:rsid w:val="00F2791C"/>
    <w:rsid w:val="00F54A68"/>
    <w:rsid w:val="00F64983"/>
    <w:rsid w:val="00F9459A"/>
    <w:rsid w:val="00FA658F"/>
    <w:rsid w:val="00FB4373"/>
    <w:rsid w:val="00FB7755"/>
    <w:rsid w:val="00FE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韦湘瑜</dc:creator>
  <cp:lastModifiedBy>韦湘瑜</cp:lastModifiedBy>
  <cp:revision>1</cp:revision>
  <dcterms:created xsi:type="dcterms:W3CDTF">2022-01-07T06:48:00Z</dcterms:created>
  <dcterms:modified xsi:type="dcterms:W3CDTF">2022-01-07T06:49:00Z</dcterms:modified>
</cp:coreProperties>
</file>