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2"/>
          <w:szCs w:val="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jc w:val="center"/>
        <w:textAlignment w:val="auto"/>
        <w:rPr>
          <w:rFonts w:ascii="Times New Roman" w:hAnsi="Times New Roman" w:eastAsia="方正小标宋简体"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晋州市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人民医院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、中医院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公开竞聘院长</w:t>
      </w:r>
      <w:r>
        <w:rPr>
          <w:rFonts w:hint="eastAsia" w:ascii="Times New Roman" w:hAnsi="Times New Roman" w:eastAsia="方正小标宋简体"/>
          <w:sz w:val="44"/>
          <w:szCs w:val="44"/>
          <w:u w:val="none"/>
        </w:rPr>
        <w:t>报名表</w:t>
      </w:r>
    </w:p>
    <w:tbl>
      <w:tblPr>
        <w:tblStyle w:val="5"/>
        <w:tblW w:w="102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866"/>
        <w:gridCol w:w="375"/>
        <w:gridCol w:w="1077"/>
        <w:gridCol w:w="279"/>
        <w:gridCol w:w="1260"/>
        <w:gridCol w:w="755"/>
        <w:gridCol w:w="491"/>
        <w:gridCol w:w="229"/>
        <w:gridCol w:w="1124"/>
        <w:gridCol w:w="1503"/>
        <w:gridCol w:w="2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5" w:hRule="atLeast"/>
          <w:jc w:val="center"/>
        </w:trPr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姓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名</w:t>
            </w:r>
          </w:p>
        </w:tc>
        <w:tc>
          <w:tcPr>
            <w:tcW w:w="13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性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别</w:t>
            </w:r>
          </w:p>
        </w:tc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岁）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  <w:tc>
          <w:tcPr>
            <w:tcW w:w="22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2" w:hRule="atLeast"/>
          <w:jc w:val="center"/>
        </w:trPr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民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族</w:t>
            </w:r>
          </w:p>
        </w:tc>
        <w:tc>
          <w:tcPr>
            <w:tcW w:w="13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籍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贯</w:t>
            </w:r>
          </w:p>
        </w:tc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政治面貌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2" w:hRule="atLeast"/>
          <w:jc w:val="center"/>
        </w:trPr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入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时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间</w:t>
            </w:r>
          </w:p>
        </w:tc>
        <w:tc>
          <w:tcPr>
            <w:tcW w:w="13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时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间</w:t>
            </w:r>
          </w:p>
        </w:tc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健康状况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9" w:hRule="atLeast"/>
          <w:jc w:val="center"/>
        </w:trPr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专业技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术职称</w:t>
            </w:r>
          </w:p>
        </w:tc>
        <w:tc>
          <w:tcPr>
            <w:tcW w:w="26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熟悉专业有何特长</w:t>
            </w:r>
          </w:p>
        </w:tc>
        <w:tc>
          <w:tcPr>
            <w:tcW w:w="28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0" w:hRule="atLeast"/>
          <w:jc w:val="center"/>
        </w:trPr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联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电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话</w:t>
            </w:r>
          </w:p>
        </w:tc>
        <w:tc>
          <w:tcPr>
            <w:tcW w:w="671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2" w:hRule="atLeast"/>
          <w:jc w:val="center"/>
        </w:trPr>
        <w:tc>
          <w:tcPr>
            <w:tcW w:w="124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学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学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位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教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育</w:t>
            </w:r>
          </w:p>
        </w:tc>
        <w:tc>
          <w:tcPr>
            <w:tcW w:w="27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系及专业</w:t>
            </w:r>
          </w:p>
        </w:tc>
        <w:tc>
          <w:tcPr>
            <w:tcW w:w="37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在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教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育</w:t>
            </w:r>
          </w:p>
        </w:tc>
        <w:tc>
          <w:tcPr>
            <w:tcW w:w="27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系及专业</w:t>
            </w:r>
          </w:p>
        </w:tc>
        <w:tc>
          <w:tcPr>
            <w:tcW w:w="37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4" w:hRule="exact"/>
          <w:jc w:val="center"/>
        </w:trPr>
        <w:tc>
          <w:tcPr>
            <w:tcW w:w="23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工作单位及职务</w:t>
            </w:r>
          </w:p>
        </w:tc>
        <w:tc>
          <w:tcPr>
            <w:tcW w:w="79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975" w:hRule="atLeast"/>
          <w:jc w:val="center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历</w:t>
            </w:r>
          </w:p>
        </w:tc>
        <w:tc>
          <w:tcPr>
            <w:tcW w:w="9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left="2280" w:hanging="2280" w:hangingChars="950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  <w:p>
            <w:pPr>
              <w:spacing w:line="300" w:lineRule="exact"/>
              <w:ind w:left="2280" w:hanging="2280" w:hangingChars="950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  <w:p>
            <w:pPr>
              <w:spacing w:line="300" w:lineRule="exact"/>
              <w:ind w:left="2280" w:hanging="2280" w:hangingChars="950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  <w:p>
            <w:pPr>
              <w:spacing w:line="300" w:lineRule="exact"/>
              <w:ind w:left="2280" w:hanging="2280" w:hangingChars="950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  <w:p>
            <w:pPr>
              <w:spacing w:line="300" w:lineRule="exact"/>
              <w:ind w:left="2280" w:hanging="2280" w:hangingChars="950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注：可另附纸说明。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4" w:hRule="atLeast"/>
          <w:jc w:val="center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情况</w:t>
            </w:r>
          </w:p>
        </w:tc>
        <w:tc>
          <w:tcPr>
            <w:tcW w:w="9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left="2280" w:hanging="2280" w:hangingChars="950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79" w:hRule="atLeast"/>
          <w:jc w:val="center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本人承诺</w:t>
            </w:r>
          </w:p>
        </w:tc>
        <w:tc>
          <w:tcPr>
            <w:tcW w:w="9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本人承诺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  <w:lang w:eastAsia="zh-CN"/>
              </w:rPr>
              <w:t>所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填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  <w:lang w:eastAsia="zh-CN"/>
              </w:rPr>
              <w:t>信息全部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属实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  <w:lang w:eastAsia="zh-CN"/>
              </w:rPr>
              <w:t>，如有虚假，将承担相关责任并接受相应处理。</w:t>
            </w:r>
          </w:p>
          <w:p>
            <w:pPr>
              <w:spacing w:line="300" w:lineRule="exact"/>
              <w:ind w:firstLine="2520" w:firstLineChars="1050"/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</w:pPr>
          </w:p>
          <w:p>
            <w:pPr>
              <w:spacing w:line="300" w:lineRule="exact"/>
              <w:ind w:firstLine="2520" w:firstLineChars="1050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  <w:lang w:eastAsia="zh-CN"/>
              </w:rPr>
              <w:t>本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签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  <w:lang w:eastAsia="zh-CN"/>
              </w:rPr>
              <w:t>字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  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70" w:hRule="atLeast"/>
          <w:jc w:val="center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所在单位意见</w:t>
            </w:r>
          </w:p>
        </w:tc>
        <w:tc>
          <w:tcPr>
            <w:tcW w:w="37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                                </w:t>
            </w:r>
          </w:p>
          <w:p>
            <w:pPr>
              <w:spacing w:line="300" w:lineRule="exact"/>
              <w:ind w:left="2400" w:hanging="2400" w:hangingChars="1000"/>
              <w:jc w:val="both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（盖章）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                    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  <w:lang w:eastAsia="zh-CN"/>
              </w:rPr>
              <w:t>主管部门意见</w:t>
            </w:r>
          </w:p>
        </w:tc>
        <w:tc>
          <w:tcPr>
            <w:tcW w:w="48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（盖章）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                    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备注</w:t>
            </w:r>
          </w:p>
        </w:tc>
        <w:tc>
          <w:tcPr>
            <w:tcW w:w="9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 xml:space="preserve">                                  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62D2"/>
    <w:rsid w:val="01CE1D64"/>
    <w:rsid w:val="04025BED"/>
    <w:rsid w:val="04180F6C"/>
    <w:rsid w:val="04D37589"/>
    <w:rsid w:val="056418E5"/>
    <w:rsid w:val="05882122"/>
    <w:rsid w:val="06E92D30"/>
    <w:rsid w:val="073360BD"/>
    <w:rsid w:val="080D6586"/>
    <w:rsid w:val="086F6B43"/>
    <w:rsid w:val="094B1549"/>
    <w:rsid w:val="09B6121B"/>
    <w:rsid w:val="09DC37B3"/>
    <w:rsid w:val="0B261F6D"/>
    <w:rsid w:val="0B7D0D43"/>
    <w:rsid w:val="0C35392F"/>
    <w:rsid w:val="0C7254CA"/>
    <w:rsid w:val="0E4049EE"/>
    <w:rsid w:val="0E7175C8"/>
    <w:rsid w:val="0FD857C7"/>
    <w:rsid w:val="10357AE2"/>
    <w:rsid w:val="10E45A56"/>
    <w:rsid w:val="123508DE"/>
    <w:rsid w:val="124B075F"/>
    <w:rsid w:val="13C87223"/>
    <w:rsid w:val="14076255"/>
    <w:rsid w:val="16BD7256"/>
    <w:rsid w:val="17017F86"/>
    <w:rsid w:val="17EC1FFD"/>
    <w:rsid w:val="18CB1C27"/>
    <w:rsid w:val="194D237F"/>
    <w:rsid w:val="1A642323"/>
    <w:rsid w:val="1C204D87"/>
    <w:rsid w:val="1C9464D5"/>
    <w:rsid w:val="1D3833BB"/>
    <w:rsid w:val="1D7D250F"/>
    <w:rsid w:val="1E42335E"/>
    <w:rsid w:val="1F1F3C4D"/>
    <w:rsid w:val="1F6E6866"/>
    <w:rsid w:val="1FA95775"/>
    <w:rsid w:val="20A0788B"/>
    <w:rsid w:val="22BB344D"/>
    <w:rsid w:val="23F73899"/>
    <w:rsid w:val="25A14E0E"/>
    <w:rsid w:val="26902CE1"/>
    <w:rsid w:val="26C16DEA"/>
    <w:rsid w:val="26E50165"/>
    <w:rsid w:val="27C14E09"/>
    <w:rsid w:val="27DA0163"/>
    <w:rsid w:val="283B73C3"/>
    <w:rsid w:val="28456D24"/>
    <w:rsid w:val="28520495"/>
    <w:rsid w:val="288A5267"/>
    <w:rsid w:val="29501B5D"/>
    <w:rsid w:val="29934A6D"/>
    <w:rsid w:val="29A97C3D"/>
    <w:rsid w:val="29CE3EAA"/>
    <w:rsid w:val="2A6428F1"/>
    <w:rsid w:val="2B1D30B9"/>
    <w:rsid w:val="2B2347FA"/>
    <w:rsid w:val="2B4C3A82"/>
    <w:rsid w:val="2B520958"/>
    <w:rsid w:val="2C4A5A3E"/>
    <w:rsid w:val="2CF32DAD"/>
    <w:rsid w:val="2E544B59"/>
    <w:rsid w:val="2EDE7335"/>
    <w:rsid w:val="2EF27E36"/>
    <w:rsid w:val="2EF67C47"/>
    <w:rsid w:val="2F394948"/>
    <w:rsid w:val="2FF45A71"/>
    <w:rsid w:val="306D4FC5"/>
    <w:rsid w:val="31F73559"/>
    <w:rsid w:val="321900FA"/>
    <w:rsid w:val="32764F2C"/>
    <w:rsid w:val="32955609"/>
    <w:rsid w:val="32F742BF"/>
    <w:rsid w:val="337462CD"/>
    <w:rsid w:val="33957634"/>
    <w:rsid w:val="34D36666"/>
    <w:rsid w:val="351C000D"/>
    <w:rsid w:val="35DE7D12"/>
    <w:rsid w:val="377B5EBE"/>
    <w:rsid w:val="382D2531"/>
    <w:rsid w:val="389D7539"/>
    <w:rsid w:val="394728C3"/>
    <w:rsid w:val="39C9684C"/>
    <w:rsid w:val="39FF4C76"/>
    <w:rsid w:val="3A235E98"/>
    <w:rsid w:val="3A91102B"/>
    <w:rsid w:val="3BB16996"/>
    <w:rsid w:val="3BE11ECB"/>
    <w:rsid w:val="3CBF3AB9"/>
    <w:rsid w:val="3CE45090"/>
    <w:rsid w:val="3CFD45D1"/>
    <w:rsid w:val="3D8201E0"/>
    <w:rsid w:val="3DDF7071"/>
    <w:rsid w:val="3E595E2E"/>
    <w:rsid w:val="3F7A1148"/>
    <w:rsid w:val="41084072"/>
    <w:rsid w:val="411E7955"/>
    <w:rsid w:val="41410DFB"/>
    <w:rsid w:val="41CC62BE"/>
    <w:rsid w:val="42CF50A1"/>
    <w:rsid w:val="43B83A0E"/>
    <w:rsid w:val="44DC6A4A"/>
    <w:rsid w:val="45102FBE"/>
    <w:rsid w:val="47B95B8F"/>
    <w:rsid w:val="47C91982"/>
    <w:rsid w:val="47D20EE6"/>
    <w:rsid w:val="48844C6D"/>
    <w:rsid w:val="49730464"/>
    <w:rsid w:val="4A253048"/>
    <w:rsid w:val="4B773D97"/>
    <w:rsid w:val="4BE80D0D"/>
    <w:rsid w:val="4BFF4C33"/>
    <w:rsid w:val="4CD35ECD"/>
    <w:rsid w:val="4D7762D0"/>
    <w:rsid w:val="4E6B6EA1"/>
    <w:rsid w:val="50974594"/>
    <w:rsid w:val="513201ED"/>
    <w:rsid w:val="513870E4"/>
    <w:rsid w:val="51A72EFC"/>
    <w:rsid w:val="522B1A1A"/>
    <w:rsid w:val="52E8557B"/>
    <w:rsid w:val="52FD5FB1"/>
    <w:rsid w:val="53292F0F"/>
    <w:rsid w:val="537F0208"/>
    <w:rsid w:val="546D52BE"/>
    <w:rsid w:val="54B24C0D"/>
    <w:rsid w:val="54B716A8"/>
    <w:rsid w:val="54CB6F02"/>
    <w:rsid w:val="55CF47D0"/>
    <w:rsid w:val="55D243E9"/>
    <w:rsid w:val="564F02BB"/>
    <w:rsid w:val="56A65531"/>
    <w:rsid w:val="56BF3563"/>
    <w:rsid w:val="58AB5080"/>
    <w:rsid w:val="59B914BB"/>
    <w:rsid w:val="59F82547"/>
    <w:rsid w:val="5A4977D1"/>
    <w:rsid w:val="5A8C1540"/>
    <w:rsid w:val="5AB764EF"/>
    <w:rsid w:val="5AE96334"/>
    <w:rsid w:val="5CCD3E60"/>
    <w:rsid w:val="5CD901EE"/>
    <w:rsid w:val="5D9B663A"/>
    <w:rsid w:val="614B38A4"/>
    <w:rsid w:val="6170330B"/>
    <w:rsid w:val="62E150BA"/>
    <w:rsid w:val="63181564"/>
    <w:rsid w:val="635E4BF7"/>
    <w:rsid w:val="648D244C"/>
    <w:rsid w:val="660F30F2"/>
    <w:rsid w:val="67C577E1"/>
    <w:rsid w:val="683D129C"/>
    <w:rsid w:val="6855196A"/>
    <w:rsid w:val="688020CA"/>
    <w:rsid w:val="68F06778"/>
    <w:rsid w:val="69F30B0B"/>
    <w:rsid w:val="6AE86624"/>
    <w:rsid w:val="6B221EE9"/>
    <w:rsid w:val="6B2A6220"/>
    <w:rsid w:val="6B491269"/>
    <w:rsid w:val="6DA62B90"/>
    <w:rsid w:val="6E6021FE"/>
    <w:rsid w:val="6F9B4E77"/>
    <w:rsid w:val="6FB937F0"/>
    <w:rsid w:val="70C157D7"/>
    <w:rsid w:val="71836742"/>
    <w:rsid w:val="72263DDE"/>
    <w:rsid w:val="7230662E"/>
    <w:rsid w:val="72345C8F"/>
    <w:rsid w:val="72A82B02"/>
    <w:rsid w:val="72B708FA"/>
    <w:rsid w:val="7343262D"/>
    <w:rsid w:val="74B07CC7"/>
    <w:rsid w:val="752D502B"/>
    <w:rsid w:val="75E55862"/>
    <w:rsid w:val="76D24B93"/>
    <w:rsid w:val="78001F28"/>
    <w:rsid w:val="78AC6660"/>
    <w:rsid w:val="796F1C13"/>
    <w:rsid w:val="7A4B626B"/>
    <w:rsid w:val="7A9C2623"/>
    <w:rsid w:val="7A9E168E"/>
    <w:rsid w:val="7AE90331"/>
    <w:rsid w:val="7AEB341D"/>
    <w:rsid w:val="7B2C0D33"/>
    <w:rsid w:val="7B8A5D04"/>
    <w:rsid w:val="7D2428A3"/>
    <w:rsid w:val="7D487B6A"/>
    <w:rsid w:val="7E9C69D5"/>
    <w:rsid w:val="7EE527EB"/>
    <w:rsid w:val="7EEA4B66"/>
    <w:rsid w:val="7F594F87"/>
    <w:rsid w:val="7FD2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1</TotalTime>
  <ScaleCrop>false</ScaleCrop>
  <LinksUpToDate>false</LinksUpToDate>
  <CharactersWithSpaces>509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2022-01-06T11:10:21Z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72FB2C3315314FC198446D90A5986714</vt:lpwstr>
  </property>
</Properties>
</file>