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1908" w14:textId="2559F7DE" w:rsidR="00FF138E" w:rsidRPr="00FF138E" w:rsidRDefault="00FF043B" w:rsidP="009A12C0">
      <w:pPr>
        <w:tabs>
          <w:tab w:val="left" w:pos="7180"/>
        </w:tabs>
        <w:spacing w:afterLines="50" w:after="156" w:line="600" w:lineRule="exact"/>
        <w:jc w:val="center"/>
        <w:rPr>
          <w:rFonts w:ascii="黑体" w:eastAsia="黑体" w:hAnsi="宋体" w:cs="Times New Roman"/>
          <w:b/>
          <w:bCs/>
          <w:sz w:val="36"/>
          <w:szCs w:val="36"/>
        </w:rPr>
      </w:pPr>
      <w:r w:rsidRPr="00FF043B">
        <w:rPr>
          <w:rFonts w:ascii="黑体" w:eastAsia="黑体" w:hAnsi="宋体" w:cs="Times New Roman" w:hint="eastAsia"/>
          <w:b/>
          <w:bCs/>
          <w:sz w:val="36"/>
          <w:szCs w:val="36"/>
        </w:rPr>
        <w:t>中国宝原投资有限公司招聘报名表</w:t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852"/>
        <w:gridCol w:w="139"/>
        <w:gridCol w:w="852"/>
        <w:gridCol w:w="432"/>
        <w:gridCol w:w="985"/>
        <w:gridCol w:w="997"/>
        <w:gridCol w:w="979"/>
        <w:gridCol w:w="1425"/>
        <w:gridCol w:w="2197"/>
      </w:tblGrid>
      <w:tr w:rsidR="000459E5" w:rsidRPr="00FF138E" w14:paraId="2D3071B5" w14:textId="77777777" w:rsidTr="000459E5">
        <w:trPr>
          <w:trHeight w:hRule="exact" w:val="684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406FBE7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4AFACF5E" w14:textId="2E2CC9F5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2F22C22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F93C5CD" w14:textId="074C8A3C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75949556" w14:textId="77777777" w:rsidR="000459E5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出生日期</w:t>
            </w:r>
          </w:p>
          <w:p w14:paraId="1318452F" w14:textId="2BFF20A8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岁）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522CB5B" w14:textId="1E5FC530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 w:val="restart"/>
            <w:shd w:val="clear" w:color="auto" w:fill="auto"/>
            <w:noWrap/>
            <w:vAlign w:val="center"/>
          </w:tcPr>
          <w:p w14:paraId="42E02D23" w14:textId="52AF67C5" w:rsidR="000459E5" w:rsidRPr="00FF138E" w:rsidRDefault="000459E5" w:rsidP="00FF138E">
            <w:pPr>
              <w:snapToGrid w:val="0"/>
              <w:spacing w:line="8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459E5" w:rsidRPr="00FF138E" w14:paraId="23AB7911" w14:textId="77777777" w:rsidTr="00670E5B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686E600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70325F25" w14:textId="5B1C8E6A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577903C7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892D484" w14:textId="71905963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3EFA306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 生 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B4DD333" w14:textId="49C225D9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23AC4A4F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459E5" w:rsidRPr="00FF138E" w14:paraId="0BF0123E" w14:textId="77777777" w:rsidTr="00670E5B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EE03994" w14:textId="3FC1ADDE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0B0DB44B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7CA4656" w14:textId="0437ED3B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5F927B6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2753C20" w14:textId="13F880A9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6904448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579861E2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459E5" w:rsidRPr="00FF138E" w14:paraId="40E047A0" w14:textId="77777777" w:rsidTr="00670E5B">
        <w:trPr>
          <w:trHeight w:hRule="exact" w:val="761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70B5255" w14:textId="77777777" w:rsidR="000459E5" w:rsidRPr="00FF138E" w:rsidRDefault="000459E5" w:rsidP="00670E5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参加工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作</w:t>
            </w:r>
          </w:p>
          <w:p w14:paraId="142BDA67" w14:textId="5CBE7736" w:rsidR="000459E5" w:rsidRPr="00FF138E" w:rsidRDefault="000459E5" w:rsidP="00670E5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30CA2327" w14:textId="0FB4D26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5B368A2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EC1E40B" w14:textId="3832CB7A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4F5667FD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459E5" w:rsidRPr="00FF138E" w14:paraId="01EF865F" w14:textId="77777777" w:rsidTr="000459E5">
        <w:trPr>
          <w:trHeight w:hRule="exact" w:val="99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728A27C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4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专业技术职务</w:t>
            </w: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6CEE5552" w14:textId="77777777" w:rsidR="000459E5" w:rsidRPr="00FB2F43" w:rsidRDefault="000459E5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0E4C28BF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68A44B74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459E5" w:rsidRPr="00FF138E" w14:paraId="615F407B" w14:textId="77777777" w:rsidTr="000459E5">
        <w:trPr>
          <w:trHeight w:hRule="exact" w:val="932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5D02AD32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职（执）业资格及取得时间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4ABB4A55" w14:textId="6BAEF174" w:rsidR="000459E5" w:rsidRPr="00FF138E" w:rsidRDefault="000459E5" w:rsidP="00E422F4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0E1F7054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1323D997" w14:textId="77777777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35EA351D" w14:textId="77777777" w:rsidTr="000459E5">
        <w:trPr>
          <w:trHeight w:hRule="exact" w:val="649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E39AB9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熟悉专</w:t>
            </w:r>
            <w:r w:rsidR="009724C0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业</w:t>
            </w:r>
          </w:p>
          <w:p w14:paraId="257891D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1D7F40EB" w14:textId="7957078A" w:rsidR="00FF138E" w:rsidRPr="00FF138E" w:rsidRDefault="00FF138E" w:rsidP="00D71AC8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94F17" w:rsidRPr="00FF138E" w14:paraId="7CC30638" w14:textId="77777777" w:rsidTr="00670E5B">
        <w:trPr>
          <w:trHeight w:hRule="exact" w:val="680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750466C9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 历</w:t>
            </w:r>
          </w:p>
          <w:p w14:paraId="44E8114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 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15EB85C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</w:t>
            </w:r>
          </w:p>
          <w:p w14:paraId="07779A28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12619DDE" w14:textId="1AC93691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45F1FD01" w14:textId="7229812E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6F83E168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316B4F03" w14:textId="343F0EDA" w:rsidR="00FF138E" w:rsidRPr="00FF138E" w:rsidRDefault="00FF138E" w:rsidP="00FF138E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94F17" w:rsidRPr="00FF138E" w14:paraId="2D01706F" w14:textId="77777777" w:rsidTr="00670E5B">
        <w:trPr>
          <w:trHeight w:hRule="exact" w:val="68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60D2944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098EF3B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在  职</w:t>
            </w:r>
          </w:p>
          <w:p w14:paraId="4C283C0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3E9380C8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3BC040E3" w14:textId="3D4DC68F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5986223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09DAE149" w14:textId="77777777" w:rsidR="00FF138E" w:rsidRPr="00FF138E" w:rsidRDefault="00FF138E" w:rsidP="00FF138E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5890E259" w14:textId="77777777" w:rsidTr="00494F17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2B430DAB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工作单位及部门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46702D91" w14:textId="6BC737BC" w:rsidR="00FF138E" w:rsidRPr="00FF138E" w:rsidRDefault="00FF138E" w:rsidP="009B78B8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22F4" w:rsidRPr="00FF138E" w14:paraId="1A2AB705" w14:textId="77777777" w:rsidTr="000459E5">
        <w:trPr>
          <w:trHeight w:hRule="exact" w:val="488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94865E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7979DBCD" w14:textId="54B214B1" w:rsidR="00FF138E" w:rsidRPr="00FF138E" w:rsidRDefault="00FF138E" w:rsidP="009B78B8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2F250F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3518F98F" w14:textId="36553DD1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22F4" w:rsidRPr="00FF138E" w14:paraId="4E1AF437" w14:textId="77777777" w:rsidTr="000459E5">
        <w:trPr>
          <w:trHeight w:hRule="exact" w:val="509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3BC0D0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报名岗位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104C0FE6" w14:textId="4ED0ABA2" w:rsidR="00FF138E" w:rsidRPr="00FF138E" w:rsidRDefault="00FF138E" w:rsidP="009B78B8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10A9BEF" w14:textId="640446AC" w:rsidR="00FF138E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岗位编号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1F0CEE34" w14:textId="7F315E34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459E5" w:rsidRPr="00FF138E" w14:paraId="11D1E6EC" w14:textId="77777777" w:rsidTr="000459E5">
        <w:trPr>
          <w:trHeight w:hRule="exact" w:val="573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57ECD29" w14:textId="4C93490A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5C917389" w14:textId="77777777" w:rsidR="000459E5" w:rsidRPr="00FF138E" w:rsidRDefault="000459E5" w:rsidP="009B78B8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30A4036" w14:textId="4965E85D" w:rsidR="000459E5" w:rsidRPr="00FF138E" w:rsidRDefault="000459E5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4B4E319B" w14:textId="77777777" w:rsidR="000459E5" w:rsidRPr="00FF138E" w:rsidRDefault="000459E5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5DB94C7C" w14:textId="77777777" w:rsidTr="004D4E23">
        <w:trPr>
          <w:trHeight w:hRule="exact" w:val="459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B17CC13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主</w:t>
            </w:r>
          </w:p>
          <w:p w14:paraId="5AFCFCE5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要</w:t>
            </w:r>
          </w:p>
          <w:p w14:paraId="367ED11B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学</w:t>
            </w:r>
          </w:p>
          <w:p w14:paraId="3A28D293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习</w:t>
            </w:r>
          </w:p>
          <w:p w14:paraId="4B231C1B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及</w:t>
            </w:r>
          </w:p>
          <w:p w14:paraId="1CFA1552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工</w:t>
            </w:r>
          </w:p>
          <w:p w14:paraId="4110B8A4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作</w:t>
            </w:r>
          </w:p>
          <w:p w14:paraId="39883ADA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经</w:t>
            </w:r>
          </w:p>
          <w:p w14:paraId="3A469DC7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历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421FBA4D" w14:textId="77777777" w:rsidR="00B12AE4" w:rsidRDefault="00B12AE4" w:rsidP="00B12AE4">
            <w:pPr>
              <w:rPr>
                <w:rFonts w:ascii="Garamond" w:hAnsi="Garamond"/>
                <w:b/>
                <w:sz w:val="24"/>
              </w:rPr>
            </w:pPr>
          </w:p>
          <w:p w14:paraId="728E7206" w14:textId="77777777" w:rsidR="00094B30" w:rsidRPr="00EC2FC2" w:rsidRDefault="00094B30" w:rsidP="00F014A1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C32478" w:rsidRPr="00FF138E" w14:paraId="2A900131" w14:textId="77777777" w:rsidTr="004D4E23">
        <w:trPr>
          <w:trHeight w:hRule="exact" w:val="2562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28B81813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岗位</w:t>
            </w:r>
          </w:p>
          <w:p w14:paraId="39806160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认知</w:t>
            </w:r>
          </w:p>
          <w:p w14:paraId="0D247CDD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4BD6EDB8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0F6A97F8" w14:textId="77777777" w:rsidR="00C32478" w:rsidRPr="00FF138E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设想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58C2219A" w14:textId="23F7E495" w:rsidR="00D40F56" w:rsidRPr="00B12AE4" w:rsidRDefault="00D40F56" w:rsidP="00D40F56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4DC92686" w14:textId="77777777" w:rsidTr="004D4E23">
        <w:trPr>
          <w:trHeight w:hRule="exact" w:val="3118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18A6C0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自我</w:t>
            </w:r>
          </w:p>
          <w:p w14:paraId="665EF6FF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评价</w:t>
            </w:r>
          </w:p>
          <w:p w14:paraId="30652865" w14:textId="77777777" w:rsidR="00FB2F43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7250151B" w14:textId="77777777" w:rsidR="00FB2F43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4C8BB550" w14:textId="77777777" w:rsidR="00FB2F43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2A4DB40F" w14:textId="26B7A432" w:rsidR="00FF138E" w:rsidRPr="00FF138E" w:rsidRDefault="00FF138E" w:rsidP="00FB2F4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4451" w:type="pct"/>
            <w:gridSpan w:val="9"/>
            <w:shd w:val="clear" w:color="auto" w:fill="auto"/>
          </w:tcPr>
          <w:p w14:paraId="4E668355" w14:textId="09787CFB" w:rsidR="00D13A7C" w:rsidRPr="00D13A7C" w:rsidRDefault="00D13A7C" w:rsidP="00D13A7C">
            <w:pPr>
              <w:spacing w:line="276" w:lineRule="auto"/>
              <w:ind w:firstLine="480"/>
              <w:rPr>
                <w:rFonts w:ascii="Garamond" w:hAnsi="Garamond"/>
                <w:b/>
                <w:sz w:val="24"/>
              </w:rPr>
            </w:pPr>
          </w:p>
        </w:tc>
      </w:tr>
      <w:tr w:rsidR="00FF138E" w:rsidRPr="00FF138E" w14:paraId="69A6E67E" w14:textId="77777777" w:rsidTr="004D4E23">
        <w:trPr>
          <w:trHeight w:hRule="exact" w:val="1415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8D7C9EE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奖惩</w:t>
            </w:r>
          </w:p>
          <w:p w14:paraId="496A94D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18DCCCBB" w14:textId="6E5F5F5B" w:rsidR="00FF138E" w:rsidRPr="00FF138E" w:rsidRDefault="00FF138E" w:rsidP="00C9227A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3FDA72A5" w14:textId="77777777" w:rsidTr="00BC449A">
        <w:trPr>
          <w:trHeight w:hRule="exact" w:val="510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2E5515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726DF06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</w:t>
            </w:r>
          </w:p>
          <w:p w14:paraId="7EABDCE1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成员</w:t>
            </w:r>
          </w:p>
          <w:p w14:paraId="2245988E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及社</w:t>
            </w:r>
          </w:p>
          <w:p w14:paraId="62FA39F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会关</w:t>
            </w:r>
          </w:p>
          <w:p w14:paraId="348E329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系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E378260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42918D91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64F0D4B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61D063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2284130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9724C0" w:rsidRPr="00FF138E" w14:paraId="54328BD6" w14:textId="77777777" w:rsidTr="00BC449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3A6CF6E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1483F3B" w14:textId="2C88E280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4BAE68F7" w14:textId="274210BD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7CFD9DDA" w14:textId="407A19F1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89D9C7F" w14:textId="571AF6C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418987FB" w14:textId="5BDA0C69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3A3A2ED3" w14:textId="77777777" w:rsidTr="00BC449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322B80E9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9FD4143" w14:textId="2DFF06F9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13BD8048" w14:textId="6DBE062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67EF14EF" w14:textId="5F2D73BD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A02F94D" w14:textId="59DBC550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3F22EF11" w14:textId="1A66190D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A17307" w14:paraId="5DFB3931" w14:textId="77777777" w:rsidTr="00BC449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652331B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23703E3" w14:textId="78878D92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639CDD1A" w14:textId="64CBC669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3DB0CC8" w14:textId="36187EF8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586226E" w14:textId="48DBDF76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15E3C4A2" w14:textId="2BBB3B3A" w:rsidR="00FF138E" w:rsidRPr="00C563AC" w:rsidRDefault="00FF138E" w:rsidP="00FF138E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9724C0" w:rsidRPr="00FF138E" w14:paraId="34BAB805" w14:textId="77777777" w:rsidTr="00BC449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09CDEB70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BCDEAF9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65BC30A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7FA2E9C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7EF6E3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2763A4EC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22E640BD" w14:textId="77777777" w:rsidTr="00BC449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7A3259D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8ACF4D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1E39488D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6A1137B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C75096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70F5DB2D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29507103" w14:textId="77777777" w:rsidTr="004D4E23">
        <w:trPr>
          <w:trHeight w:val="3046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64E6202" w14:textId="77777777" w:rsidR="00FF138E" w:rsidRPr="00FF138E" w:rsidRDefault="00FF138E" w:rsidP="00FF138E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资格</w:t>
            </w: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审查</w:t>
            </w: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意见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3812CE4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</w:t>
            </w:r>
          </w:p>
          <w:p w14:paraId="448054D5" w14:textId="77777777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A433D75" w14:textId="77777777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0996F5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0E0C39DD" w14:textId="77777777" w:rsidR="00FF138E" w:rsidRPr="007C56B7" w:rsidRDefault="00FF138E" w:rsidP="00586D9F">
      <w:pPr>
        <w:rPr>
          <w:rFonts w:ascii="仿宋_GB2312" w:eastAsia="仿宋_GB2312"/>
          <w:sz w:val="32"/>
          <w:szCs w:val="32"/>
        </w:rPr>
      </w:pPr>
    </w:p>
    <w:sectPr w:rsidR="00FF138E" w:rsidRPr="007C56B7" w:rsidSect="00586D9F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A9DF" w14:textId="77777777" w:rsidR="00124050" w:rsidRDefault="00124050" w:rsidP="006E0A84">
      <w:r>
        <w:separator/>
      </w:r>
    </w:p>
  </w:endnote>
  <w:endnote w:type="continuationSeparator" w:id="0">
    <w:p w14:paraId="732AC7D4" w14:textId="77777777" w:rsidR="00124050" w:rsidRDefault="00124050" w:rsidP="006E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2008" w14:textId="77777777" w:rsidR="00124050" w:rsidRDefault="00124050" w:rsidP="006E0A84">
      <w:r>
        <w:separator/>
      </w:r>
    </w:p>
  </w:footnote>
  <w:footnote w:type="continuationSeparator" w:id="0">
    <w:p w14:paraId="243F7C40" w14:textId="77777777" w:rsidR="00124050" w:rsidRDefault="00124050" w:rsidP="006E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23E6"/>
    <w:multiLevelType w:val="hybridMultilevel"/>
    <w:tmpl w:val="A614012C"/>
    <w:lvl w:ilvl="0" w:tplc="0F20AC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F939C2"/>
    <w:multiLevelType w:val="multilevel"/>
    <w:tmpl w:val="815ACA86"/>
    <w:lvl w:ilvl="0">
      <w:start w:val="1999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0" w:hanging="1130"/>
      </w:pPr>
      <w:rPr>
        <w:rFonts w:hint="default"/>
      </w:rPr>
    </w:lvl>
    <w:lvl w:ilvl="2">
      <w:start w:val="2003"/>
      <w:numFmt w:val="decimal"/>
      <w:lvlText w:val="%1.%2−%3"/>
      <w:lvlJc w:val="left"/>
      <w:pPr>
        <w:ind w:left="1130" w:hanging="1130"/>
      </w:pPr>
      <w:rPr>
        <w:rFonts w:hint="default"/>
      </w:rPr>
    </w:lvl>
    <w:lvl w:ilvl="3">
      <w:start w:val="7"/>
      <w:numFmt w:val="decimal"/>
      <w:lvlText w:val="%1.%2−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lvlText w:val="%1.%2−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lvlText w:val="%1.%2−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−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−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−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D64"/>
    <w:rsid w:val="0001017B"/>
    <w:rsid w:val="00011AAF"/>
    <w:rsid w:val="00012B4C"/>
    <w:rsid w:val="00043D75"/>
    <w:rsid w:val="000459E5"/>
    <w:rsid w:val="0007575D"/>
    <w:rsid w:val="00075D7B"/>
    <w:rsid w:val="00080F27"/>
    <w:rsid w:val="00094B30"/>
    <w:rsid w:val="000C7DDF"/>
    <w:rsid w:val="00101E7E"/>
    <w:rsid w:val="00106F14"/>
    <w:rsid w:val="00107DEA"/>
    <w:rsid w:val="00124050"/>
    <w:rsid w:val="00131D84"/>
    <w:rsid w:val="0013624F"/>
    <w:rsid w:val="00142356"/>
    <w:rsid w:val="001507CF"/>
    <w:rsid w:val="001866A4"/>
    <w:rsid w:val="001D735A"/>
    <w:rsid w:val="001E46A5"/>
    <w:rsid w:val="001F1060"/>
    <w:rsid w:val="00211D30"/>
    <w:rsid w:val="00241066"/>
    <w:rsid w:val="002A70E1"/>
    <w:rsid w:val="002B4A5B"/>
    <w:rsid w:val="002E1AE2"/>
    <w:rsid w:val="002E2997"/>
    <w:rsid w:val="002F71E4"/>
    <w:rsid w:val="00304928"/>
    <w:rsid w:val="00313680"/>
    <w:rsid w:val="003145C3"/>
    <w:rsid w:val="003157D5"/>
    <w:rsid w:val="00326324"/>
    <w:rsid w:val="00351027"/>
    <w:rsid w:val="00354C91"/>
    <w:rsid w:val="0038418A"/>
    <w:rsid w:val="00386239"/>
    <w:rsid w:val="003A66E0"/>
    <w:rsid w:val="003D6F30"/>
    <w:rsid w:val="003D7809"/>
    <w:rsid w:val="00416310"/>
    <w:rsid w:val="00474A1C"/>
    <w:rsid w:val="004761E6"/>
    <w:rsid w:val="00494F17"/>
    <w:rsid w:val="004B1344"/>
    <w:rsid w:val="004C51A3"/>
    <w:rsid w:val="004D4E23"/>
    <w:rsid w:val="004F06A7"/>
    <w:rsid w:val="00504511"/>
    <w:rsid w:val="00521E4D"/>
    <w:rsid w:val="00524DBD"/>
    <w:rsid w:val="005251AC"/>
    <w:rsid w:val="00540913"/>
    <w:rsid w:val="00553AEA"/>
    <w:rsid w:val="00586D9F"/>
    <w:rsid w:val="005966E1"/>
    <w:rsid w:val="005B5898"/>
    <w:rsid w:val="005B62F4"/>
    <w:rsid w:val="005C4ADF"/>
    <w:rsid w:val="005E4A68"/>
    <w:rsid w:val="00622FCF"/>
    <w:rsid w:val="00625CF0"/>
    <w:rsid w:val="00647E8A"/>
    <w:rsid w:val="00651B72"/>
    <w:rsid w:val="00670E5B"/>
    <w:rsid w:val="00672400"/>
    <w:rsid w:val="00682902"/>
    <w:rsid w:val="00683B41"/>
    <w:rsid w:val="006A0A7A"/>
    <w:rsid w:val="006A2E44"/>
    <w:rsid w:val="006C125D"/>
    <w:rsid w:val="006C185F"/>
    <w:rsid w:val="006E0A84"/>
    <w:rsid w:val="00705FCD"/>
    <w:rsid w:val="00706199"/>
    <w:rsid w:val="00721562"/>
    <w:rsid w:val="00747D1F"/>
    <w:rsid w:val="007623F1"/>
    <w:rsid w:val="007631EC"/>
    <w:rsid w:val="007667C7"/>
    <w:rsid w:val="007841A4"/>
    <w:rsid w:val="007C1635"/>
    <w:rsid w:val="007C56B7"/>
    <w:rsid w:val="007C7FA3"/>
    <w:rsid w:val="007D1CEE"/>
    <w:rsid w:val="007D2ACC"/>
    <w:rsid w:val="007E7401"/>
    <w:rsid w:val="007F24EB"/>
    <w:rsid w:val="00844A72"/>
    <w:rsid w:val="00890E64"/>
    <w:rsid w:val="008C74C2"/>
    <w:rsid w:val="008D4878"/>
    <w:rsid w:val="009013D0"/>
    <w:rsid w:val="00904C47"/>
    <w:rsid w:val="0094269C"/>
    <w:rsid w:val="00950CC6"/>
    <w:rsid w:val="009724C0"/>
    <w:rsid w:val="009732EB"/>
    <w:rsid w:val="00987DF4"/>
    <w:rsid w:val="009A12C0"/>
    <w:rsid w:val="009B78B8"/>
    <w:rsid w:val="009D1383"/>
    <w:rsid w:val="009E0674"/>
    <w:rsid w:val="009E2205"/>
    <w:rsid w:val="00A17307"/>
    <w:rsid w:val="00A45765"/>
    <w:rsid w:val="00A474F8"/>
    <w:rsid w:val="00A53F3C"/>
    <w:rsid w:val="00A66CDA"/>
    <w:rsid w:val="00A766B1"/>
    <w:rsid w:val="00A76D64"/>
    <w:rsid w:val="00A87CF0"/>
    <w:rsid w:val="00AD3339"/>
    <w:rsid w:val="00AD616A"/>
    <w:rsid w:val="00B12AE4"/>
    <w:rsid w:val="00B53ABD"/>
    <w:rsid w:val="00B74564"/>
    <w:rsid w:val="00BC1754"/>
    <w:rsid w:val="00BC3B33"/>
    <w:rsid w:val="00BC449A"/>
    <w:rsid w:val="00BE2D87"/>
    <w:rsid w:val="00C01F74"/>
    <w:rsid w:val="00C23648"/>
    <w:rsid w:val="00C32478"/>
    <w:rsid w:val="00C47CBA"/>
    <w:rsid w:val="00C54852"/>
    <w:rsid w:val="00C55654"/>
    <w:rsid w:val="00C563AC"/>
    <w:rsid w:val="00C73D72"/>
    <w:rsid w:val="00C90063"/>
    <w:rsid w:val="00C9227A"/>
    <w:rsid w:val="00CA120F"/>
    <w:rsid w:val="00CB0FBC"/>
    <w:rsid w:val="00CB2589"/>
    <w:rsid w:val="00CB678B"/>
    <w:rsid w:val="00CC3596"/>
    <w:rsid w:val="00D04F71"/>
    <w:rsid w:val="00D13A7C"/>
    <w:rsid w:val="00D27EB2"/>
    <w:rsid w:val="00D40F56"/>
    <w:rsid w:val="00D70DE1"/>
    <w:rsid w:val="00D71AC8"/>
    <w:rsid w:val="00D81935"/>
    <w:rsid w:val="00D83A1F"/>
    <w:rsid w:val="00D907A3"/>
    <w:rsid w:val="00D9300B"/>
    <w:rsid w:val="00DD1624"/>
    <w:rsid w:val="00DE41B4"/>
    <w:rsid w:val="00E17CAD"/>
    <w:rsid w:val="00E260C9"/>
    <w:rsid w:val="00E27F74"/>
    <w:rsid w:val="00E32B55"/>
    <w:rsid w:val="00E36DC3"/>
    <w:rsid w:val="00E422F4"/>
    <w:rsid w:val="00E86706"/>
    <w:rsid w:val="00EC2FC2"/>
    <w:rsid w:val="00ED0E98"/>
    <w:rsid w:val="00ED7554"/>
    <w:rsid w:val="00EE020C"/>
    <w:rsid w:val="00EF6B43"/>
    <w:rsid w:val="00F014A1"/>
    <w:rsid w:val="00F25B29"/>
    <w:rsid w:val="00F310C6"/>
    <w:rsid w:val="00F33843"/>
    <w:rsid w:val="00FB2F43"/>
    <w:rsid w:val="00FB3593"/>
    <w:rsid w:val="00FC5A08"/>
    <w:rsid w:val="00FE2815"/>
    <w:rsid w:val="00FF043B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4AB64"/>
  <w15:docId w15:val="{FBC6571B-5833-4998-85C0-73A03167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8">
    <w:name w:val="heading 8"/>
    <w:basedOn w:val="a"/>
    <w:next w:val="a"/>
    <w:link w:val="80"/>
    <w:qFormat/>
    <w:rsid w:val="007C7FA3"/>
    <w:pPr>
      <w:keepNext/>
      <w:widowControl/>
      <w:tabs>
        <w:tab w:val="left" w:pos="0"/>
      </w:tabs>
      <w:jc w:val="left"/>
      <w:outlineLvl w:val="7"/>
    </w:pPr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A84"/>
    <w:rPr>
      <w:sz w:val="18"/>
      <w:szCs w:val="18"/>
    </w:rPr>
  </w:style>
  <w:style w:type="character" w:styleId="a7">
    <w:name w:val="Hyperlink"/>
    <w:basedOn w:val="a0"/>
    <w:uiPriority w:val="99"/>
    <w:unhideWhenUsed/>
    <w:rsid w:val="00ED0E98"/>
    <w:rPr>
      <w:color w:val="0000FF" w:themeColor="hyperlink"/>
      <w:u w:val="single"/>
    </w:rPr>
  </w:style>
  <w:style w:type="character" w:customStyle="1" w:styleId="80">
    <w:name w:val="标题 8 字符"/>
    <w:basedOn w:val="a0"/>
    <w:link w:val="8"/>
    <w:rsid w:val="007C7FA3"/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B12AE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474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47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F162-3F09-4DD2-AED1-75999545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文亭亭</dc:creator>
  <cp:lastModifiedBy>李 诗卿</cp:lastModifiedBy>
  <cp:revision>62</cp:revision>
  <dcterms:created xsi:type="dcterms:W3CDTF">2019-04-25T10:44:00Z</dcterms:created>
  <dcterms:modified xsi:type="dcterms:W3CDTF">2022-01-05T08:27:00Z</dcterms:modified>
</cp:coreProperties>
</file>