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9B82" w14:textId="7FFA3948" w:rsidR="00857D5F" w:rsidRPr="00CA3ACD" w:rsidRDefault="00CA3ACD">
      <w:pPr>
        <w:rPr>
          <w:color w:val="FF0000"/>
          <w:sz w:val="32"/>
          <w:szCs w:val="32"/>
        </w:rPr>
      </w:pPr>
      <w:r w:rsidRPr="00CA3ACD">
        <w:rPr>
          <w:rFonts w:hint="eastAsia"/>
          <w:color w:val="FF0000"/>
          <w:sz w:val="32"/>
          <w:szCs w:val="32"/>
        </w:rPr>
        <w:t>幼儿园操作步骤图：</w:t>
      </w:r>
    </w:p>
    <w:p w14:paraId="018486FC" w14:textId="2F8AEAFE" w:rsidR="00CA3ACD" w:rsidRPr="00CA3ACD" w:rsidRDefault="00CA3ACD" w:rsidP="00CA3ACD">
      <w:pPr>
        <w:rPr>
          <w:rFonts w:hint="eastAsia"/>
          <w:sz w:val="30"/>
          <w:szCs w:val="30"/>
        </w:rPr>
      </w:pPr>
      <w:r w:rsidRPr="00CA3ACD">
        <w:rPr>
          <w:rFonts w:hint="eastAsia"/>
          <w:sz w:val="30"/>
          <w:szCs w:val="30"/>
        </w:rPr>
        <w:t xml:space="preserve">图一：点击“视频会议”发起面试 </w:t>
      </w:r>
      <w:r w:rsidRPr="00CA3ACD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</w:t>
      </w:r>
    </w:p>
    <w:p w14:paraId="5BCC0C59" w14:textId="77777777" w:rsidR="00CA3ACD" w:rsidRDefault="00CA3ACD" w:rsidP="00CA3ACD">
      <w:pPr>
        <w:rPr>
          <w:sz w:val="32"/>
          <w:szCs w:val="32"/>
        </w:rPr>
      </w:pPr>
      <w:r w:rsidRPr="00CA3ACD">
        <w:rPr>
          <w:noProof/>
          <w:sz w:val="32"/>
          <w:szCs w:val="32"/>
        </w:rPr>
        <w:drawing>
          <wp:inline distT="0" distB="0" distL="0" distR="0" wp14:anchorId="1E819A64" wp14:editId="552D9DF2">
            <wp:extent cx="3661402" cy="2943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265" cy="295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</w:p>
    <w:p w14:paraId="127EDEE3" w14:textId="74452DCD" w:rsidR="00CA3ACD" w:rsidRPr="00CA3ACD" w:rsidRDefault="00CA3ACD">
      <w:pPr>
        <w:rPr>
          <w:rFonts w:hint="eastAsia"/>
          <w:sz w:val="30"/>
          <w:szCs w:val="30"/>
        </w:rPr>
      </w:pPr>
      <w:r w:rsidRPr="00CA3ACD">
        <w:rPr>
          <w:rFonts w:hint="eastAsia"/>
          <w:sz w:val="30"/>
          <w:szCs w:val="30"/>
        </w:rPr>
        <w:t>图二：添加第一个考生进入</w:t>
      </w:r>
      <w:r w:rsidR="00737D15">
        <w:rPr>
          <w:rFonts w:hint="eastAsia"/>
          <w:sz w:val="30"/>
          <w:szCs w:val="30"/>
        </w:rPr>
        <w:t>考场</w:t>
      </w:r>
    </w:p>
    <w:p w14:paraId="32D38830" w14:textId="054C0186" w:rsidR="00CA3ACD" w:rsidRDefault="00CA3ACD">
      <w:pPr>
        <w:rPr>
          <w:rFonts w:hint="eastAsia"/>
          <w:sz w:val="32"/>
          <w:szCs w:val="32"/>
        </w:rPr>
      </w:pPr>
      <w:r w:rsidRPr="00CA3ACD">
        <w:rPr>
          <w:noProof/>
          <w:sz w:val="32"/>
          <w:szCs w:val="32"/>
        </w:rPr>
        <w:drawing>
          <wp:inline distT="0" distB="0" distL="0" distR="0" wp14:anchorId="0AF756F8" wp14:editId="70B25AA3">
            <wp:extent cx="3446312" cy="35623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519" cy="359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5FE9F" w14:textId="1478C2EC" w:rsidR="00CA3ACD" w:rsidRDefault="00CA3AC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图三：进入后开始面试</w:t>
      </w:r>
    </w:p>
    <w:p w14:paraId="36F112BE" w14:textId="2E756FCA" w:rsidR="00CA3ACD" w:rsidRDefault="00CA3ACD">
      <w:pPr>
        <w:rPr>
          <w:sz w:val="32"/>
          <w:szCs w:val="32"/>
        </w:rPr>
      </w:pPr>
      <w:r w:rsidRPr="00CA3ACD">
        <w:rPr>
          <w:noProof/>
          <w:sz w:val="32"/>
          <w:szCs w:val="32"/>
        </w:rPr>
        <w:drawing>
          <wp:inline distT="0" distB="0" distL="0" distR="0" wp14:anchorId="3B57B239" wp14:editId="41D37546">
            <wp:extent cx="3543300" cy="364585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82" cy="3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55D2" w14:textId="47458963" w:rsidR="00CA3ACD" w:rsidRDefault="00CA3AC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图四：待上一位考生退出考场后即可邀请下一位考生进入</w:t>
      </w:r>
    </w:p>
    <w:p w14:paraId="4CFD3DBA" w14:textId="1AC985B9" w:rsidR="00CA3ACD" w:rsidRDefault="00EB2E2D">
      <w:pPr>
        <w:rPr>
          <w:sz w:val="32"/>
          <w:szCs w:val="32"/>
        </w:rPr>
      </w:pPr>
      <w:r w:rsidRPr="00EB2E2D">
        <w:rPr>
          <w:noProof/>
          <w:sz w:val="32"/>
          <w:szCs w:val="32"/>
        </w:rPr>
        <w:drawing>
          <wp:inline distT="0" distB="0" distL="0" distR="0" wp14:anchorId="295E8ABD" wp14:editId="7D2F4DD3">
            <wp:extent cx="3638549" cy="3357563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442" cy="34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DD9A" w14:textId="34BC7B6B" w:rsidR="00EB2E2D" w:rsidRPr="00EB2E2D" w:rsidRDefault="00EB2E2D">
      <w:pPr>
        <w:rPr>
          <w:color w:val="FF0000"/>
          <w:sz w:val="32"/>
          <w:szCs w:val="32"/>
        </w:rPr>
      </w:pPr>
      <w:r w:rsidRPr="00EB2E2D">
        <w:rPr>
          <w:rFonts w:hint="eastAsia"/>
          <w:color w:val="FF0000"/>
          <w:sz w:val="32"/>
          <w:szCs w:val="32"/>
        </w:rPr>
        <w:lastRenderedPageBreak/>
        <w:t>考生操作步骤图：</w:t>
      </w:r>
    </w:p>
    <w:p w14:paraId="3DD77623" w14:textId="5699E4F2" w:rsidR="00EB2E2D" w:rsidRDefault="00EB2E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图一：下载“钉钉”软件，并根据自身手机号进行注册登录</w:t>
      </w:r>
    </w:p>
    <w:p w14:paraId="68F0F25A" w14:textId="7972E069" w:rsidR="00EB2E2D" w:rsidRDefault="00EB2E2D">
      <w:pPr>
        <w:rPr>
          <w:sz w:val="32"/>
          <w:szCs w:val="32"/>
        </w:rPr>
      </w:pPr>
      <w:r w:rsidRPr="00EB2E2D">
        <w:rPr>
          <w:noProof/>
          <w:sz w:val="32"/>
          <w:szCs w:val="32"/>
        </w:rPr>
        <w:drawing>
          <wp:inline distT="0" distB="0" distL="0" distR="0" wp14:anchorId="23F7EF17" wp14:editId="1EDCCF9A">
            <wp:extent cx="2667000" cy="2857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0E09" w14:textId="2AED0EF6" w:rsidR="00EB2E2D" w:rsidRDefault="00EB2E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图二：面试当天幼儿园会将所有考生加入候考室候考</w:t>
      </w:r>
    </w:p>
    <w:p w14:paraId="110BCE30" w14:textId="04919219" w:rsidR="00EB2E2D" w:rsidRDefault="00EB2E2D">
      <w:pPr>
        <w:rPr>
          <w:rFonts w:hint="eastAsia"/>
          <w:sz w:val="32"/>
          <w:szCs w:val="32"/>
        </w:rPr>
      </w:pPr>
      <w:r w:rsidRPr="00EB2E2D">
        <w:rPr>
          <w:noProof/>
          <w:sz w:val="32"/>
          <w:szCs w:val="32"/>
        </w:rPr>
        <w:drawing>
          <wp:inline distT="0" distB="0" distL="0" distR="0" wp14:anchorId="683695A3" wp14:editId="74E164BD">
            <wp:extent cx="3152122" cy="26870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10" cy="268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3A44" w14:textId="6AF10595" w:rsidR="00EB2E2D" w:rsidRDefault="00EB2E2D">
      <w:pPr>
        <w:rPr>
          <w:sz w:val="32"/>
          <w:szCs w:val="32"/>
        </w:rPr>
      </w:pPr>
    </w:p>
    <w:p w14:paraId="3B70148D" w14:textId="55D13386" w:rsidR="00EB2E2D" w:rsidRDefault="00EB2E2D">
      <w:pPr>
        <w:rPr>
          <w:sz w:val="32"/>
          <w:szCs w:val="32"/>
        </w:rPr>
      </w:pPr>
    </w:p>
    <w:p w14:paraId="55B26E66" w14:textId="3887AC52" w:rsidR="00EB2E2D" w:rsidRDefault="00EB2E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图三：</w:t>
      </w:r>
      <w:r w:rsidR="00E744FC">
        <w:rPr>
          <w:rFonts w:hint="eastAsia"/>
          <w:sz w:val="32"/>
          <w:szCs w:val="32"/>
        </w:rPr>
        <w:t>考生点击绿色键接受“</w:t>
      </w:r>
      <w:r w:rsidR="00516C1B">
        <w:rPr>
          <w:rFonts w:hint="eastAsia"/>
          <w:sz w:val="32"/>
          <w:szCs w:val="32"/>
        </w:rPr>
        <w:t>视频</w:t>
      </w:r>
      <w:r w:rsidR="00E744FC">
        <w:rPr>
          <w:rFonts w:hint="eastAsia"/>
          <w:sz w:val="32"/>
          <w:szCs w:val="32"/>
        </w:rPr>
        <w:t>接听”</w:t>
      </w:r>
      <w:r w:rsidR="00516C1B">
        <w:rPr>
          <w:rFonts w:hint="eastAsia"/>
          <w:sz w:val="32"/>
          <w:szCs w:val="32"/>
        </w:rPr>
        <w:t>进入会议，</w:t>
      </w:r>
      <w:r w:rsidR="00E744FC">
        <w:rPr>
          <w:rFonts w:hint="eastAsia"/>
          <w:sz w:val="32"/>
          <w:szCs w:val="32"/>
        </w:rPr>
        <w:t>开始面试</w:t>
      </w:r>
    </w:p>
    <w:p w14:paraId="4626EE15" w14:textId="742353DF" w:rsidR="00E744FC" w:rsidRDefault="00516C1B">
      <w:pPr>
        <w:rPr>
          <w:sz w:val="32"/>
          <w:szCs w:val="32"/>
        </w:rPr>
      </w:pPr>
      <w:r w:rsidRPr="00516C1B">
        <w:rPr>
          <w:noProof/>
          <w:sz w:val="32"/>
          <w:szCs w:val="32"/>
        </w:rPr>
        <w:drawing>
          <wp:inline distT="0" distB="0" distL="0" distR="0" wp14:anchorId="6988C34A" wp14:editId="2C44073F">
            <wp:extent cx="2306950" cy="400335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97" cy="402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F963" w14:textId="71DA2BE2" w:rsidR="00E744FC" w:rsidRDefault="00E744F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图四：</w:t>
      </w:r>
      <w:r w:rsidR="00516C1B">
        <w:rPr>
          <w:rFonts w:hint="eastAsia"/>
          <w:sz w:val="32"/>
          <w:szCs w:val="32"/>
        </w:rPr>
        <w:t>考生结束面试后，自行退出考场，并时刻留意手机内消息</w:t>
      </w:r>
    </w:p>
    <w:p w14:paraId="0B3200BF" w14:textId="6515507B" w:rsidR="00516C1B" w:rsidRPr="00EB2E2D" w:rsidRDefault="00516C1B">
      <w:pPr>
        <w:rPr>
          <w:rFonts w:hint="eastAsia"/>
          <w:sz w:val="32"/>
          <w:szCs w:val="32"/>
        </w:rPr>
      </w:pPr>
      <w:r w:rsidRPr="00516C1B">
        <w:rPr>
          <w:noProof/>
          <w:sz w:val="32"/>
          <w:szCs w:val="32"/>
        </w:rPr>
        <w:drawing>
          <wp:inline distT="0" distB="0" distL="0" distR="0" wp14:anchorId="509BE596" wp14:editId="2426448E">
            <wp:extent cx="4248150" cy="186469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42" cy="18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C1B" w:rsidRPr="00EB2E2D" w:rsidSect="00CA3ACD">
      <w:pgSz w:w="11906" w:h="16838"/>
      <w:pgMar w:top="2155" w:right="1474" w:bottom="2041" w:left="1588" w:header="851" w:footer="1588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CD"/>
    <w:rsid w:val="00220094"/>
    <w:rsid w:val="003C26E0"/>
    <w:rsid w:val="00516C1B"/>
    <w:rsid w:val="00737D15"/>
    <w:rsid w:val="00857D5F"/>
    <w:rsid w:val="009C486F"/>
    <w:rsid w:val="00CA3ACD"/>
    <w:rsid w:val="00E744FC"/>
    <w:rsid w:val="00E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F2F0"/>
  <w15:chartTrackingRefBased/>
  <w15:docId w15:val="{95D8AD29-D1A9-4D9D-8555-F743FAA3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8C4A-AC0A-402A-BCA2-D1D1CBE4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韵怡 任</dc:creator>
  <cp:keywords/>
  <dc:description/>
  <cp:lastModifiedBy>韵怡 任</cp:lastModifiedBy>
  <cp:revision>4</cp:revision>
  <dcterms:created xsi:type="dcterms:W3CDTF">2021-08-18T15:51:00Z</dcterms:created>
  <dcterms:modified xsi:type="dcterms:W3CDTF">2021-08-18T16:33:00Z</dcterms:modified>
</cp:coreProperties>
</file>