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right="16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龙岩市水库管理中心公开招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聘编外工作人员报名表</w:t>
      </w:r>
    </w:p>
    <w:tbl>
      <w:tblPr>
        <w:tblStyle w:val="5"/>
        <w:tblpPr w:leftFromText="180" w:rightFromText="180" w:vertAnchor="text" w:horzAnchor="page" w:tblpX="1447" w:tblpY="563"/>
        <w:tblOverlap w:val="never"/>
        <w:tblW w:w="91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846"/>
        <w:gridCol w:w="1181"/>
        <w:gridCol w:w="846"/>
        <w:gridCol w:w="1048"/>
        <w:gridCol w:w="1048"/>
        <w:gridCol w:w="960"/>
        <w:gridCol w:w="21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04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02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-19" w:leftChars="-60" w:hanging="125" w:hangingChars="5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60" w:type="dxa"/>
            <w:tcBorders>
              <w:top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7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921" w:type="dxa"/>
            <w:gridSpan w:val="4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学习工作简历</w:t>
            </w:r>
          </w:p>
        </w:tc>
        <w:tc>
          <w:tcPr>
            <w:tcW w:w="8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家庭主要成员 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1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519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4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本人以上所填内容及提供的相关材料真实、准确，如有虚假，一经查实，愿接受取消资格处理。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本人签字：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right="16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620C4"/>
    <w:rsid w:val="05F14510"/>
    <w:rsid w:val="087E378B"/>
    <w:rsid w:val="0C68022C"/>
    <w:rsid w:val="0E8620C4"/>
    <w:rsid w:val="117414FE"/>
    <w:rsid w:val="12DC6EA1"/>
    <w:rsid w:val="13872063"/>
    <w:rsid w:val="19B60BB4"/>
    <w:rsid w:val="26856517"/>
    <w:rsid w:val="287B5AFE"/>
    <w:rsid w:val="28947573"/>
    <w:rsid w:val="28F35A19"/>
    <w:rsid w:val="2A524929"/>
    <w:rsid w:val="2C1E2253"/>
    <w:rsid w:val="2C5E5C2A"/>
    <w:rsid w:val="2D2965A1"/>
    <w:rsid w:val="342910FA"/>
    <w:rsid w:val="342F3A72"/>
    <w:rsid w:val="34787C7C"/>
    <w:rsid w:val="3AB64A60"/>
    <w:rsid w:val="3B7A7810"/>
    <w:rsid w:val="3BEB6260"/>
    <w:rsid w:val="3BFC46F4"/>
    <w:rsid w:val="43F40808"/>
    <w:rsid w:val="47553B0D"/>
    <w:rsid w:val="49090450"/>
    <w:rsid w:val="4A090F31"/>
    <w:rsid w:val="4A9B332A"/>
    <w:rsid w:val="4C3D71E5"/>
    <w:rsid w:val="4FA10DFC"/>
    <w:rsid w:val="4FF30F0D"/>
    <w:rsid w:val="50D22AED"/>
    <w:rsid w:val="51722AF5"/>
    <w:rsid w:val="52BB7DFA"/>
    <w:rsid w:val="52FA3235"/>
    <w:rsid w:val="5572469F"/>
    <w:rsid w:val="588673C8"/>
    <w:rsid w:val="58CD4E39"/>
    <w:rsid w:val="5BC04BDB"/>
    <w:rsid w:val="5BE3410F"/>
    <w:rsid w:val="5C5E240A"/>
    <w:rsid w:val="5EAF5100"/>
    <w:rsid w:val="5EF157B7"/>
    <w:rsid w:val="5F0F4B98"/>
    <w:rsid w:val="5FE56963"/>
    <w:rsid w:val="600560F2"/>
    <w:rsid w:val="62AE5943"/>
    <w:rsid w:val="62EA5C02"/>
    <w:rsid w:val="65E362B1"/>
    <w:rsid w:val="69D75731"/>
    <w:rsid w:val="6C523D39"/>
    <w:rsid w:val="705F27D7"/>
    <w:rsid w:val="73B70925"/>
    <w:rsid w:val="78941235"/>
    <w:rsid w:val="79C1605A"/>
    <w:rsid w:val="7C35444C"/>
    <w:rsid w:val="7F6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2021-11-16T06:52:00Z</dcterms:created>
  <dc:creator>WPS_1506427218</dc:creator>
  <cp:lastModifiedBy>txq</cp:lastModifiedBy>
  <dcterms:modified xsi:type="dcterms:W3CDTF">2021-11-23T01:57:16Z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A72B89276FC547DA85AEE889ADA69EFD</vt:lpwstr>
  </property>
</Properties>
</file>