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18" w:rsidRDefault="00580818" w:rsidP="00580818">
      <w:pPr>
        <w:spacing w:line="440" w:lineRule="exact"/>
        <w:rPr>
          <w:rFonts w:ascii="仿宋_GB2312" w:eastAsia="仿宋_GB2312" w:hAnsi="仿宋"/>
          <w:bCs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附件2</w:t>
      </w:r>
    </w:p>
    <w:p w:rsidR="00580818" w:rsidRDefault="00580818" w:rsidP="00580818">
      <w:pPr>
        <w:spacing w:beforeLines="50" w:before="156" w:line="240" w:lineRule="exact"/>
        <w:jc w:val="center"/>
        <w:rPr>
          <w:rFonts w:ascii="方正小标宋简体" w:eastAsia="方正小标宋简体" w:hAnsi="宋体"/>
          <w:bCs/>
          <w:color w:val="000000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bCs/>
          <w:color w:val="000000"/>
          <w:sz w:val="36"/>
          <w:szCs w:val="36"/>
        </w:rPr>
        <w:t>蚌埠市城市投资控股有限公司</w:t>
      </w:r>
    </w:p>
    <w:p w:rsidR="00580818" w:rsidRDefault="00580818" w:rsidP="00580818">
      <w:pPr>
        <w:spacing w:beforeLines="50" w:before="156" w:line="240" w:lineRule="exact"/>
        <w:jc w:val="center"/>
        <w:rPr>
          <w:rFonts w:ascii="方正小标宋简体" w:eastAsia="方正小标宋简体" w:hAnsi="宋体"/>
          <w:bCs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bCs/>
          <w:color w:val="000000"/>
          <w:sz w:val="36"/>
          <w:szCs w:val="36"/>
        </w:rPr>
        <w:t>公开招聘人员报名资格审查表</w:t>
      </w:r>
    </w:p>
    <w:bookmarkEnd w:id="0"/>
    <w:p w:rsidR="00580818" w:rsidRDefault="00580818" w:rsidP="00580818">
      <w:pPr>
        <w:spacing w:line="600" w:lineRule="exact"/>
        <w:jc w:val="righ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填表时间：    年   月 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805"/>
        <w:gridCol w:w="665"/>
        <w:gridCol w:w="539"/>
        <w:gridCol w:w="292"/>
        <w:gridCol w:w="534"/>
        <w:gridCol w:w="90"/>
        <w:gridCol w:w="1220"/>
        <w:gridCol w:w="1220"/>
        <w:gridCol w:w="1220"/>
        <w:gridCol w:w="240"/>
        <w:gridCol w:w="840"/>
        <w:gridCol w:w="630"/>
      </w:tblGrid>
      <w:tr w:rsidR="00580818" w:rsidTr="00943640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照</w:t>
            </w:r>
          </w:p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片</w:t>
            </w:r>
          </w:p>
        </w:tc>
      </w:tr>
      <w:tr w:rsidR="00580818" w:rsidTr="00943640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80818" w:rsidTr="00943640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80818" w:rsidTr="00943640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 历</w:t>
            </w:r>
          </w:p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参   加</w:t>
            </w:r>
          </w:p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80818" w:rsidTr="00943640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毕业学校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</w:t>
            </w:r>
          </w:p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80818" w:rsidTr="00943640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职务  （职称）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80818" w:rsidTr="00943640">
        <w:trPr>
          <w:cantSplit/>
          <w:trHeight w:val="567"/>
        </w:trPr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户口所在地</w:t>
            </w:r>
          </w:p>
        </w:tc>
        <w:tc>
          <w:tcPr>
            <w:tcW w:w="5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省（市、自治区）    市（州）    县（市、区）</w:t>
            </w:r>
          </w:p>
        </w:tc>
      </w:tr>
      <w:tr w:rsidR="00580818" w:rsidTr="00943640">
        <w:trPr>
          <w:cantSplit/>
          <w:trHeight w:val="567"/>
        </w:trPr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80818" w:rsidTr="00943640">
        <w:trPr>
          <w:cantSplit/>
          <w:trHeight w:val="567"/>
        </w:trPr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通讯地址（邮箱）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备用电话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80818" w:rsidTr="00943640">
        <w:trPr>
          <w:cantSplit/>
          <w:trHeight w:val="567"/>
        </w:trPr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曾获何种专业证书，</w:t>
            </w:r>
          </w:p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80818" w:rsidTr="00943640">
        <w:trPr>
          <w:cantSplit/>
          <w:trHeight w:val="51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个</w:t>
            </w:r>
          </w:p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人</w:t>
            </w:r>
          </w:p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简</w:t>
            </w:r>
          </w:p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80818" w:rsidRDefault="00580818" w:rsidP="00943640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80818" w:rsidRDefault="00580818" w:rsidP="00943640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80818" w:rsidRDefault="00580818" w:rsidP="00943640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（包括个人学习、工作经历。从高中阶段开始，时间不得中断）</w:t>
            </w:r>
          </w:p>
          <w:p w:rsidR="00580818" w:rsidRDefault="00580818" w:rsidP="00943640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80818" w:rsidRDefault="00580818" w:rsidP="00943640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80818" w:rsidRDefault="00580818" w:rsidP="00943640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80818" w:rsidRDefault="00580818" w:rsidP="00943640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80818" w:rsidRDefault="00580818" w:rsidP="00943640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80818" w:rsidTr="00943640">
        <w:trPr>
          <w:cantSplit/>
          <w:trHeight w:val="334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所受奖惩</w:t>
            </w:r>
          </w:p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80818" w:rsidRDefault="00580818" w:rsidP="0094364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80818" w:rsidRDefault="00580818" w:rsidP="0094364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80818" w:rsidRDefault="00580818" w:rsidP="0094364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80818" w:rsidRDefault="00580818" w:rsidP="0094364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80818" w:rsidTr="00943640">
        <w:trPr>
          <w:cantSplit/>
          <w:trHeight w:val="632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直系亲属及</w:t>
            </w:r>
          </w:p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主要社会</w:t>
            </w:r>
          </w:p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工作单位</w:t>
            </w:r>
          </w:p>
        </w:tc>
      </w:tr>
      <w:tr w:rsidR="00580818" w:rsidTr="00943640">
        <w:trPr>
          <w:cantSplit/>
          <w:trHeight w:val="63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80818" w:rsidTr="00943640">
        <w:trPr>
          <w:cantSplit/>
          <w:trHeight w:val="63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80818" w:rsidTr="00943640">
        <w:trPr>
          <w:cantSplit/>
          <w:trHeight w:val="63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80818" w:rsidTr="00943640">
        <w:trPr>
          <w:cantSplit/>
          <w:trHeight w:val="63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80818" w:rsidTr="00943640">
        <w:trPr>
          <w:cantSplit/>
          <w:trHeight w:val="63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80818" w:rsidTr="00943640">
        <w:trPr>
          <w:cantSplit/>
          <w:trHeight w:val="63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80818" w:rsidTr="00943640">
        <w:trPr>
          <w:cantSplit/>
          <w:trHeight w:val="27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82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18" w:rsidRDefault="00580818" w:rsidP="0094364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80818" w:rsidRDefault="00580818" w:rsidP="0094364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80818" w:rsidRDefault="00580818" w:rsidP="0094364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80818" w:rsidRDefault="00580818" w:rsidP="0094364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80818" w:rsidRDefault="00580818" w:rsidP="0094364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80818" w:rsidRDefault="00580818" w:rsidP="0094364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80818" w:rsidRDefault="00580818" w:rsidP="0094364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80818" w:rsidRDefault="00580818" w:rsidP="0094364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80818" w:rsidRDefault="00580818" w:rsidP="0094364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80818" w:rsidRDefault="00580818" w:rsidP="0094364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80818" w:rsidRDefault="00580818" w:rsidP="0094364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80818" w:rsidRDefault="00580818" w:rsidP="0094364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80818" w:rsidRDefault="00580818" w:rsidP="0094364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80818" w:rsidRDefault="00580818" w:rsidP="0094364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</w:tbl>
    <w:p w:rsidR="00580818" w:rsidRDefault="00580818" w:rsidP="00580818">
      <w:pPr>
        <w:spacing w:line="36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说明：</w:t>
      </w:r>
    </w:p>
    <w:p w:rsidR="00580818" w:rsidRPr="00DF343B" w:rsidRDefault="00580818" w:rsidP="00580818">
      <w:pPr>
        <w:spacing w:line="36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“直系亲属及主要社会关系”包括夫妻关系、直系血亲关系、三代以内旁系血亲和近姻亲关系。</w:t>
      </w:r>
    </w:p>
    <w:p w:rsidR="004628ED" w:rsidRPr="00580818" w:rsidRDefault="004628ED"/>
    <w:sectPr w:rsidR="004628ED" w:rsidRPr="00580818" w:rsidSect="007308E9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365463"/>
      <w:docPartObj>
        <w:docPartGallery w:val="AutoText"/>
      </w:docPartObj>
    </w:sdtPr>
    <w:sdtEndPr/>
    <w:sdtContent>
      <w:p w:rsidR="007B7E4E" w:rsidRDefault="005808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80818">
          <w:rPr>
            <w:noProof/>
            <w:lang w:val="zh-CN"/>
          </w:rPr>
          <w:t>2</w:t>
        </w:r>
        <w:r>
          <w:fldChar w:fldCharType="end"/>
        </w:r>
      </w:p>
    </w:sdtContent>
  </w:sdt>
  <w:p w:rsidR="007B7E4E" w:rsidRDefault="0058081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18"/>
    <w:rsid w:val="004628ED"/>
    <w:rsid w:val="0058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80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808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80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808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379</Characters>
  <Application>Microsoft Office Word</Application>
  <DocSecurity>0</DocSecurity>
  <Lines>3</Lines>
  <Paragraphs>1</Paragraphs>
  <ScaleCrop>false</ScaleCrop>
  <Company>Organization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2021-10-26T00:51:00Z</dcterms:created>
  <dcterms:modified xsi:type="dcterms:W3CDTF">2021-10-26T00:51:00Z</dcterms:modified>
</cp:coreProperties>
</file>