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大宁县202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年“乡招村用”招聘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乡镇卫生院工作人员领导组</w:t>
      </w:r>
    </w:p>
    <w:bookmarkEnd w:id="0"/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许华伟  县委常委、政府副县长</w:t>
      </w:r>
    </w:p>
    <w:p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副组长: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冯华平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县政府副县长</w:t>
      </w:r>
    </w:p>
    <w:p>
      <w:pPr>
        <w:spacing w:line="600" w:lineRule="exact"/>
        <w:ind w:left="3208" w:leftChars="304" w:hanging="2570" w:hanging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张卫平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县人力资源和社会保障局局长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县委编办主任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单红波  县卫生健康和体育局局长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冯海帆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乡村振兴局局长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李陆伟  县人力资源和社会保障局副局长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县卫生健康和体育局副局长 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雷瑞芳  县医疗集团院长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招聘工作领导组下设办公室，办公室设在县卫生健康和体育局，办公室主任由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张芳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兼任。办公室成员：单红平、冯荣华、张琰辉。办公室组建考务组、监督组、体检组三个工作组。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1.考务组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（兼）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单红平 县卫生健康和体育局医政股股长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冯荣华 县卫生健康和体育局人事股股长</w:t>
      </w:r>
    </w:p>
    <w:p>
      <w:pPr>
        <w:spacing w:line="600" w:lineRule="exact"/>
        <w:ind w:firstLine="614" w:firstLineChars="200"/>
        <w:rPr>
          <w:rFonts w:hint="eastAsia" w:ascii="仿宋_GB2312" w:hAnsi="仿宋_GB2312" w:eastAsia="仿宋_GB2312" w:cs="仿宋_GB2312"/>
          <w:w w:val="96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6"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张琰辉 县卫生健康和体育局综合办公室主任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考务组负责招聘报名、资格审查工作，考务管理和实施，招聘工作协调和信息公示，对进入拟聘人员的考察、考核工作。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2.监督组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长：李陆伟（兼）县人力资源和社会保障局副局长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县人力资源和社会保障局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人才中心主任</w:t>
      </w:r>
    </w:p>
    <w:p>
      <w:pPr>
        <w:spacing w:line="60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王中楠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县卫生健康和体育局纪检组组长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监督组负责公开招聘工作方案审核、招聘程序、资格审查、考试、体检等环节的监督。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3.医疗保障、疫情防控及体检组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长：雷瑞芳 县医疗集团人民医院院长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员：靳大伟 县医疗集团人民医院副院长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张云峰 县医疗集团人民医院副院长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医疗保障、疫情防控及体检组负责组织落实招聘考试期间的医疗保障、疫情防控工作，对进入体检环节应聘者的健康体检工作，协助县卫生健康和体育局、县人力资源和社会保障局对拟聘用人员进行考察。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D1D27"/>
    <w:rsid w:val="2B5D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9"/>
    <w:pPr>
      <w:outlineLvl w:val="4"/>
    </w:pPr>
    <w:rPr>
      <w:rFonts w:cs="黑体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2021-12-31T02:51:00Z</dcterms:created>
  <dc:creator>张丽萍</dc:creator>
  <cp:lastModifiedBy>张丽萍</cp:lastModifiedBy>
  <dcterms:modified xsi:type="dcterms:W3CDTF">2021-12-31T02:54:42Z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1A627E12529A4B9B9A4F6C3CE684E0A0</vt:lpwstr>
  </property>
</Properties>
</file>