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F" w:rsidRDefault="00F40EF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2022</w:t>
      </w:r>
      <w:r>
        <w:rPr>
          <w:rFonts w:hint="eastAsia"/>
          <w:sz w:val="44"/>
          <w:szCs w:val="44"/>
        </w:rPr>
        <w:t>年应聘初试人员名单</w:t>
      </w:r>
    </w:p>
    <w:p w:rsidR="00BB463F" w:rsidRDefault="00BB463F">
      <w:pPr>
        <w:rPr>
          <w:rFonts w:ascii="楷体_GB2312" w:eastAsia="楷体_GB2312" w:hAnsi="楷体_GB2312" w:cs="楷体_GB2312"/>
          <w:sz w:val="32"/>
          <w:szCs w:val="32"/>
        </w:rPr>
        <w:sectPr w:rsidR="00BB463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张鸽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颜统晶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周怡斐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范平珊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高云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郭栋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韩玉玲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李佳轶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云惟若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李茜茜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曹馨艺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王陈蕊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罗旖旎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周肇戬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徐梦妮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宋宝萱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李晶晶（1）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金柯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石羽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邝怡心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张志通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陈安榆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张雨菁</w:t>
      </w:r>
    </w:p>
    <w:p w:rsidR="00BB463F" w:rsidRDefault="00C56B02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田</w:t>
      </w:r>
      <w:r w:rsidR="00F40EF8">
        <w:rPr>
          <w:rFonts w:ascii="楷体_GB2312" w:eastAsia="楷体_GB2312" w:hAnsi="楷体_GB2312" w:cs="楷体_GB2312" w:hint="eastAsia"/>
          <w:sz w:val="32"/>
          <w:szCs w:val="32"/>
        </w:rPr>
        <w:t>雪牧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世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符月连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符慧琪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李春妮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龙妍妍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曾小颖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姚妙妙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吴育婷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李敏娴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王上辉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吴华铭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林明博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李东宇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颜涌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郑谦亮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邓聪豪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钇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名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温泽芳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符祥源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吴维朝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王宁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宁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马雪华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陈英玉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邓颖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王美玲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王蕊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刘之菱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林克整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蔡王维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蓝乐天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陈雅婷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吴小托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王华群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陈小汝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郑玉娇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詹达富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符永顺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刘元斌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陈健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世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志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莫海武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陈星达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李星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潘德俊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唐健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吴清鸣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陈思扬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林道义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陈科润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周彦汐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王馨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王春妮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王潇尉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莫冰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冰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吴毓荟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林奕含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吴琦韵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羚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符诗嫣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蔡慧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羊晓颖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陈伊倩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陈柳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柳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邹心悦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白雅美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邢其丽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洪香平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周鹏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李畅青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秦威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何天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吴宇凌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胥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林爽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蓝雪芸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陈子娟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梁冬青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杨雅兰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黄淑柔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熊锋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苏煜皓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邹晨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王玉文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裴珊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徐菁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王文婷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庞少霞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曾雅菲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倪锡祥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黄小永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何坤纬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陈俊全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符凯亮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陈亚三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莫超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符吉标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黄卜元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王康森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周义道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王宜欣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陈映洁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周琼秀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王菁雯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王丽红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钟鑫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阎珮玉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胡婧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黄刚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黄日鼎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王琪瑞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许俊杰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陈明龙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罗雨薇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陈怡心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雷星宇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阳玉娟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孙麒睿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王乃成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潘中宜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廖文华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张肇广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黄衍亿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林正豪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张泽宇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吴治学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陈泽奇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石丽平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胡睿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喆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常鹏飞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林韦全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严晓敏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孙唯钧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李天杰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吴沛霞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韦传贺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符肇秋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陈冬露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郑林彬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师刘杰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孙园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陈奕嘉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钟莉敏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卢宝琪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张译元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金晶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殷宇佳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叶月英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陈珂颖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卢茜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李安勇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陈花香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莫庄文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吕金香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万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珈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陈圣雷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徐光慧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陈少巧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杨程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张莉莉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舒道君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邢文宣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吉芳瑶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邢孔泉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王碧琪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林倩羽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唐家诚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林先越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林珍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何秋淳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符珍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珍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陈春杏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吴雯雯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陈斯华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李立轩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傅佳旋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宋倩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赵思琪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林贞汝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李秋蓉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冯雅妮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薛孟媛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吴慧怡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刘艺璇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朱颖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许叶倪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尹佳欣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林柄润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王孟英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罗志音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魏子淼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刘瑶华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刘小屿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李佳丽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彭千禧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陈亚琳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周亚丹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王嘉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嘉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高小芳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李子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菁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胡瑞涛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符芳婧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林茜茜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缪鑫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黄思源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张庆港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刘业仲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李春稼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张元玺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丰圣明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廖丽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李媛媛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黄美姿</w:t>
      </w:r>
    </w:p>
    <w:p w:rsidR="00BB463F" w:rsidRPr="00F40EF8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 w:rsidRPr="00F40EF8">
        <w:rPr>
          <w:rFonts w:ascii="楷体_GB2312" w:eastAsia="楷体_GB2312" w:hAnsi="楷体_GB2312" w:cs="楷体_GB2312" w:hint="eastAsia"/>
          <w:sz w:val="32"/>
          <w:szCs w:val="32"/>
        </w:rPr>
        <w:t>申龙威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曾圣翰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陈清宇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陈圣婕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黄钧权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孙鸿谨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钟琳钰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陈俞宏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杨兹辉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孙艺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陈彦兵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黄雅格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郭存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王发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浩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李春黎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陈洁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李静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浩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牛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浩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闫博雯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李俊领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杨小洁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姚怡帆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刘崇涛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阙远慧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李佳雪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荣仕宾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单玉静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黄珂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汪忠坪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黄晓玉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柯渔洲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张荣坤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郭文龙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鲁琪飞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卢瑞琳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张皓楠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郝帅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徐高强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孙燕鑫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田超华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陈正琳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李振颖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张耀月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马梦迪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黄晓敏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刘萍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李徽衡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王丹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丹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夏天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郑晓颖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赵懿行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刘佳艺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王思颖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朱奕曦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魏亦豪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郑晓慧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符娇娜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何佳芸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吉果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薛慧敏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陈静雯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孙煜航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曾子轩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唐敏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吴昌艳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许靖悦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王丽娜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刘钰婕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齐秋阳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符红茹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王义香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李海婷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彭忠平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陈道盈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周海后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刘泓晔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王小玉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刘顺纬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曾岳莲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谭锟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黄柏栋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周文力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毛睿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王姝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符慧霞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劳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李睿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符秀丽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赵媚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媚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吴文辉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林荣夏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吴颖</w:t>
      </w:r>
      <w:r w:rsidR="00932E9C">
        <w:rPr>
          <w:rFonts w:ascii="楷体_GB2312" w:eastAsia="楷体_GB2312" w:hAnsi="楷体_GB2312" w:cs="楷体_GB2312" w:hint="eastAsia"/>
          <w:sz w:val="32"/>
          <w:szCs w:val="32"/>
        </w:rPr>
        <w:t>（1）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高靖嘉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陈肖瑜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陈帼芳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曾春玉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周玉莹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陈圣平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林宏丽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林昌爱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陈可妹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郭绍远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林志燕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谢鑫馨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黄文禹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韦人菁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陈涵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黄琼娇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李丽霞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魏成东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许玮韫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陈百烨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李瑞喜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王大仲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甄剑霞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王冬璐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肖诗琪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刘晓菲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傅国翠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文海莹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潘福女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何芳玲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梁怡欣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陈丹丽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梁鹤萱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符海旋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符鸾洁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符瑞女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王忠翠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文俊蓉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张少澎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张婷燕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张熙松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符发娟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韦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静雅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吴美丽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邓运妍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黄欣彤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普宇涵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肖丽红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高昌丽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坚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梅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梁家惠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赵海妹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吴颖</w:t>
      </w:r>
      <w:r w:rsidR="00932E9C">
        <w:rPr>
          <w:rFonts w:ascii="楷体_GB2312" w:eastAsia="楷体_GB2312" w:hAnsi="楷体_GB2312" w:cs="楷体_GB2312" w:hint="eastAsia"/>
          <w:sz w:val="32"/>
          <w:szCs w:val="32"/>
        </w:rPr>
        <w:t>（2）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邬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甘雨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颜静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丁香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李贤彩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曾焕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琅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符才花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王执春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郑佳芝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符杰贤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万佳华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陈曼丽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陈宣宏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苏丽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丽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浩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薛桃丽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羊位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婧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钟灵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灵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陈晓彤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吴桂玲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洪阳爱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靳理晶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石彩霞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符克播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薛欧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妃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王石香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吴克龙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羊永蔚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谢伊婕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陈冬迪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吴兴美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肖泽城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符明熠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符万宇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徐日祺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王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泷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陈巧艺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麦惠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田桂善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冯敏敏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凌菁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刘语嫣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符昌武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张锡朝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张志彦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麦根宁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吴多丰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王霞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鲍海莹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陈雅静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林忠邦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黄夏果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李顺婕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钟云山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杨亚星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任国铭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董乐平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孔洁华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谢雄圆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黄海静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陈梦银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洪秋云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吴国强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林栩卉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黄恺迪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黎启灿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赵倩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何英女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符玲娥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洪振淳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段水桃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盆桂梅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钟丹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张琪英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郑以震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张石桃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薛万彪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王斯圆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王桃瑞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唐土爱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周颖</w:t>
      </w:r>
      <w:r w:rsidR="00E61409">
        <w:rPr>
          <w:rFonts w:ascii="楷体_GB2312" w:eastAsia="楷体_GB2312" w:hAnsi="楷体_GB2312" w:cs="楷体_GB2312" w:hint="eastAsia"/>
          <w:sz w:val="32"/>
          <w:szCs w:val="32"/>
        </w:rPr>
        <w:t>（1）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陈才驹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王神香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王丽婷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吕方琪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朱剑丽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蔡庆萍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王钰莹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吴爱丽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曾令婷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梁子刚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陆圣欣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蔡奕敏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周颖</w:t>
      </w:r>
      <w:r w:rsidR="00E61409">
        <w:rPr>
          <w:rFonts w:ascii="楷体_GB2312" w:eastAsia="楷体_GB2312" w:hAnsi="楷体_GB2312" w:cs="楷体_GB2312" w:hint="eastAsia"/>
          <w:sz w:val="32"/>
          <w:szCs w:val="32"/>
        </w:rPr>
        <w:t>（2）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韩惠妃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刘泽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樑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苏义翔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曾子萱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章雪玉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郑飘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陈永慧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黄雪雅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李汉瑜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张倩茹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马欣彤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王芳敏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王若西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王樱抚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翁小茜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翁永妹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邬雨生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谢柔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尹春香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曹亚萌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李海强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王艾榕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陈辉志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王咸英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王一帆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黄佳雯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黄弘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黄媚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媚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莫雪妮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全兴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峥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吴岳承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许锴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羊王海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杨全鹏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叶小天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陈景峰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冯俊杰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葛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浦东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何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浩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胡国龙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李佳骏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梁译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刘亚婷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莫茹淞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邱名娇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沈有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徳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孙晨珲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覃业丰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文雅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婧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徐子惠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余佳境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张方正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段昊延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冯莎贝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符俊英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高鑫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何睦</w:t>
      </w:r>
    </w:p>
    <w:p w:rsidR="00BB463F" w:rsidRDefault="000D74B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林文</w:t>
      </w:r>
      <w:r w:rsidR="00F40EF8">
        <w:rPr>
          <w:rFonts w:ascii="楷体_GB2312" w:eastAsia="楷体_GB2312" w:hAnsi="楷体_GB2312" w:cs="楷体_GB2312" w:hint="eastAsia"/>
          <w:sz w:val="32"/>
          <w:szCs w:val="32"/>
        </w:rPr>
        <w:t>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苏业伟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吴欣仪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蔡能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陈晶晶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付旨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钰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陈霭怡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陈全忠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樊竞仁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顾嘉诚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蒋欣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刘丹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丹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龙娇静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马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浩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翔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王誉瑾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张宇微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赵月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蔡文韵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曾一鸣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黄青青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廖春妹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王易珏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吴珍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珍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钟玉萍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卓筠秤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曾良明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陈玉蕾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李应肖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潘志强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张卿明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陈泓霏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陈积腾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陈柯颖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徐晨晓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梁智莹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唐元园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戴春花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吴雨欣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杨培源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姚登旺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洪光玮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姚婷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陈静惠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李茂嘉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李蓉萱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余金欣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蔡林言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周娜英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王南菁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苏越华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彭恋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潘小静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林碧红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梁华玉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文菲菲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周桓立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钟有鑫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陈琛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蔡林青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王丽怡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张天成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陈奕锦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王姜丽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吴秋露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林杨森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梁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郦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黄先婷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李纪楠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魏鑫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陈先泽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高科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梁予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林云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唐晓云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王晓翠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房婕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韦丁文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李孟科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王浩然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张文静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谭书锦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王祝花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徐珍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周永珊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陈希任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韩奥博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曾庆龄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吉虎啸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黄华楠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林升乾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杜齐重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李家亲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王学晶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韩冬晴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黄元标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李晶晶</w:t>
      </w:r>
      <w:r w:rsidR="00E61409">
        <w:rPr>
          <w:rFonts w:ascii="楷体_GB2312" w:eastAsia="楷体_GB2312" w:hAnsi="楷体_GB2312" w:cs="楷体_GB2312" w:hint="eastAsia"/>
          <w:sz w:val="32"/>
          <w:szCs w:val="32"/>
        </w:rPr>
        <w:t>（2）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李委坤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罗长松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吴景婕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吴淑道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左庆超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王明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锋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王康睿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符吉娜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郑玉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王小雨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符军风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盘艺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王壮春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王雪花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王丽鲜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王广飞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曾莲梅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张静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杨彩玲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陈宗贤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符清俊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何嘉慧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莫壮宝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田丰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许为圣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罗剑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李业凯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钟沛霖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秦伟博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杨华秀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陈元坤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杨光森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罗炜霖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高鋆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沣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王其名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王诗圣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林间一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冯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李妹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陈佳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佳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杜林青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叶文敏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陈选亮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黄修俊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孙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喆</w:t>
      </w:r>
      <w:proofErr w:type="gramEnd"/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张二玲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高美倩</w:t>
      </w:r>
    </w:p>
    <w:p w:rsidR="00BB463F" w:rsidRDefault="00F40EF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吴碧江</w:t>
      </w:r>
    </w:p>
    <w:p w:rsidR="00BB463F" w:rsidRDefault="00BB463F">
      <w:pPr>
        <w:sectPr w:rsidR="00BB463F">
          <w:type w:val="continuous"/>
          <w:pgSz w:w="11906" w:h="16838"/>
          <w:pgMar w:top="1440" w:right="1800" w:bottom="1440" w:left="1800" w:header="851" w:footer="992" w:gutter="0"/>
          <w:cols w:num="5" w:space="427"/>
          <w:docGrid w:type="lines" w:linePitch="312"/>
        </w:sectPr>
      </w:pPr>
    </w:p>
    <w:p w:rsidR="00BB463F" w:rsidRDefault="00BB463F"/>
    <w:p w:rsidR="00BB463F" w:rsidRDefault="00BB463F"/>
    <w:p w:rsidR="00BB463F" w:rsidRDefault="00BB463F">
      <w:pPr>
        <w:jc w:val="center"/>
        <w:rPr>
          <w:sz w:val="44"/>
          <w:szCs w:val="44"/>
        </w:rPr>
      </w:pPr>
      <w:bookmarkStart w:id="0" w:name="_GoBack"/>
      <w:bookmarkEnd w:id="0"/>
    </w:p>
    <w:sectPr w:rsidR="00BB463F" w:rsidSect="00BB463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B1" w:rsidRDefault="002D3CB1" w:rsidP="00C56B02">
      <w:r>
        <w:separator/>
      </w:r>
    </w:p>
  </w:endnote>
  <w:endnote w:type="continuationSeparator" w:id="0">
    <w:p w:rsidR="002D3CB1" w:rsidRDefault="002D3CB1" w:rsidP="00C5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B1" w:rsidRDefault="002D3CB1" w:rsidP="00C56B02">
      <w:r>
        <w:separator/>
      </w:r>
    </w:p>
  </w:footnote>
  <w:footnote w:type="continuationSeparator" w:id="0">
    <w:p w:rsidR="002D3CB1" w:rsidRDefault="002D3CB1" w:rsidP="00C56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DD49CB"/>
    <w:rsid w:val="000D74BA"/>
    <w:rsid w:val="002D3CB1"/>
    <w:rsid w:val="00932E9C"/>
    <w:rsid w:val="00BB463F"/>
    <w:rsid w:val="00C56B02"/>
    <w:rsid w:val="00E61409"/>
    <w:rsid w:val="00F40EF8"/>
    <w:rsid w:val="17DD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6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6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6B02"/>
    <w:rPr>
      <w:kern w:val="2"/>
      <w:sz w:val="18"/>
      <w:szCs w:val="18"/>
    </w:rPr>
  </w:style>
  <w:style w:type="paragraph" w:styleId="a4">
    <w:name w:val="footer"/>
    <w:basedOn w:val="a"/>
    <w:link w:val="Char0"/>
    <w:rsid w:val="00C56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6B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418</Words>
  <Characters>2389</Characters>
  <Application>Microsoft Office Word</Application>
  <DocSecurity>0</DocSecurity>
  <Lines>19</Lines>
  <Paragraphs>5</Paragraphs>
  <ScaleCrop>false</ScaleCrop>
  <Company>lenovo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李晓婉</dc:creator>
  <cp:lastModifiedBy>陈丽娜</cp:lastModifiedBy>
  <cp:revision>7</cp:revision>
  <dcterms:created xsi:type="dcterms:W3CDTF">2021-12-29T00:48:00Z</dcterms:created>
  <dcterms:modified xsi:type="dcterms:W3CDTF">2021-12-29T02:21:00Z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18A5DA2976184035B23CBC902FBDBB57</vt:lpwstr>
  </property>
</Properties>
</file>