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19FA" w14:textId="77777777" w:rsidR="00F7209F" w:rsidRPr="00474EAF" w:rsidRDefault="00F7209F" w:rsidP="00F7209F">
      <w:pPr>
        <w:tabs>
          <w:tab w:val="left" w:pos="7180"/>
        </w:tabs>
        <w:spacing w:afterLines="50" w:after="156" w:line="600" w:lineRule="exact"/>
        <w:jc w:val="center"/>
        <w:rPr>
          <w:rFonts w:ascii="黑体" w:eastAsia="黑体" w:hAnsi="宋体" w:cs="Times New Roman"/>
          <w:b/>
          <w:bCs/>
          <w:sz w:val="36"/>
          <w:szCs w:val="36"/>
        </w:rPr>
      </w:pPr>
      <w:r w:rsidRPr="00474EAF">
        <w:rPr>
          <w:rFonts w:ascii="黑体" w:eastAsia="黑体" w:hAnsi="宋体" w:cs="Times New Roman" w:hint="eastAsia"/>
          <w:b/>
          <w:bCs/>
          <w:sz w:val="36"/>
          <w:szCs w:val="36"/>
        </w:rPr>
        <w:t>中国宝原投资有限公司招聘报名表</w:t>
      </w: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635"/>
        <w:gridCol w:w="261"/>
        <w:gridCol w:w="571"/>
        <w:gridCol w:w="590"/>
        <w:gridCol w:w="891"/>
        <w:gridCol w:w="1089"/>
        <w:gridCol w:w="698"/>
        <w:gridCol w:w="1289"/>
        <w:gridCol w:w="1987"/>
      </w:tblGrid>
      <w:tr w:rsidR="00F7209F" w:rsidRPr="00474EAF" w14:paraId="72E4F3F3" w14:textId="77777777" w:rsidTr="00FC537A">
        <w:trPr>
          <w:trHeight w:hRule="exact" w:val="567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21894BBD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2B2B42D1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35AF056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66ED9BF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35A43700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7DEC0D5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 w:val="restart"/>
            <w:shd w:val="clear" w:color="auto" w:fill="auto"/>
            <w:noWrap/>
            <w:vAlign w:val="center"/>
          </w:tcPr>
          <w:p w14:paraId="3798904F" w14:textId="77777777" w:rsidR="00F7209F" w:rsidRPr="00474EAF" w:rsidRDefault="00F7209F" w:rsidP="00FC537A">
            <w:pPr>
              <w:snapToGrid w:val="0"/>
              <w:spacing w:line="8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47B13DA3" w14:textId="77777777" w:rsidTr="00FC537A">
        <w:trPr>
          <w:trHeight w:hRule="exact" w:val="567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546F9588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57C85DBE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3CC12BF9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9C0C327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30B84E3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出 生 地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BF5CA82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1F66D97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761B791F" w14:textId="77777777" w:rsidTr="00FC537A">
        <w:trPr>
          <w:trHeight w:hRule="exact" w:val="567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59671C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2797B7C9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0272616E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9107068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06B52F83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FEC640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5AC5ECD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0141A132" w14:textId="77777777" w:rsidTr="00FC537A">
        <w:trPr>
          <w:trHeight w:hRule="exact" w:val="679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1702A0FC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参加工作</w:t>
            </w:r>
          </w:p>
          <w:p w14:paraId="5AE6ADCD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5EA66B89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31784D59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F3C1C5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7018C4C5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40380F2D" w14:textId="77777777" w:rsidTr="00FC537A">
        <w:trPr>
          <w:trHeight w:hRule="exact" w:val="99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DD1B6B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专业技术职务及取得时间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015C0D4A" w14:textId="77777777" w:rsidR="00F7209F" w:rsidRPr="00474EAF" w:rsidRDefault="00F7209F" w:rsidP="00FC537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4376774C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32CB66EB" w14:textId="77777777" w:rsidR="00F7209F" w:rsidRPr="00474EAF" w:rsidRDefault="00F7209F" w:rsidP="00FC537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6F749417" w14:textId="77777777" w:rsidTr="00FC537A">
        <w:trPr>
          <w:trHeight w:hRule="exact" w:val="99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1AB07F7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职（执）业资格及取得时间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595D67AB" w14:textId="77777777" w:rsidR="00F7209F" w:rsidRPr="00474EAF" w:rsidRDefault="00F7209F" w:rsidP="00FC537A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6F5EFC43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2A007AD2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2EC38BAD" w14:textId="77777777" w:rsidTr="00FC537A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66623355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熟悉专业</w:t>
            </w:r>
          </w:p>
          <w:p w14:paraId="6058432E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35162CDB" w14:textId="77777777" w:rsidR="00F7209F" w:rsidRPr="00474EAF" w:rsidRDefault="00F7209F" w:rsidP="00FC537A">
            <w:pPr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7FD471A9" w14:textId="77777777" w:rsidTr="00FC537A">
        <w:trPr>
          <w:trHeight w:hRule="exact" w:val="680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1ED2359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学  历</w:t>
            </w:r>
          </w:p>
          <w:p w14:paraId="015E3E6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学  位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178D4592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</w:t>
            </w:r>
          </w:p>
          <w:p w14:paraId="21B2BC72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14:paraId="60F42E8D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12AAC435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  <w:p w14:paraId="3C35F37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7CCA816F" w14:textId="77777777" w:rsidR="00F7209F" w:rsidRPr="00474EAF" w:rsidRDefault="00F7209F" w:rsidP="00FC537A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46BC6207" w14:textId="77777777" w:rsidTr="00FC537A">
        <w:trPr>
          <w:trHeight w:hRule="exact" w:val="68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141967C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2DAF92EA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在  职</w:t>
            </w:r>
          </w:p>
          <w:p w14:paraId="43A3EF61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14:paraId="032323F3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7626CE3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  <w:p w14:paraId="49C2AD0A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4C752FED" w14:textId="77777777" w:rsidR="00F7209F" w:rsidRPr="00474EAF" w:rsidRDefault="00F7209F" w:rsidP="00FC537A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359497F0" w14:textId="77777777" w:rsidTr="00FC537A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4097298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工作单位及部门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397E1912" w14:textId="77777777" w:rsidR="00F7209F" w:rsidRPr="00474EAF" w:rsidRDefault="00F7209F" w:rsidP="00FC537A">
            <w:pPr>
              <w:ind w:firstLineChars="100" w:firstLine="2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4D11A9AB" w14:textId="77777777" w:rsidTr="00FC537A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2095A835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2862C0D0" w14:textId="77777777" w:rsidR="00F7209F" w:rsidRPr="00474EAF" w:rsidRDefault="00F7209F" w:rsidP="00FC537A">
            <w:pPr>
              <w:ind w:firstLineChars="100" w:firstLine="2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6F8BB0F2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5D101565" w14:textId="77777777" w:rsidR="00F7209F" w:rsidRPr="00474EAF" w:rsidRDefault="00F7209F" w:rsidP="00FC537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118102C2" w14:textId="77777777" w:rsidTr="00FC537A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39A6E721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报名岗位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52FDA6F1" w14:textId="77777777" w:rsidR="00F7209F" w:rsidRPr="00474EAF" w:rsidRDefault="00F7209F" w:rsidP="00FC537A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67FA501A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/>
                <w:sz w:val="24"/>
                <w:szCs w:val="24"/>
              </w:rPr>
              <w:t>岗位编号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08DFEC83" w14:textId="77777777" w:rsidR="00F7209F" w:rsidRPr="00474EAF" w:rsidRDefault="00F7209F" w:rsidP="00FC537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40A3529D" w14:textId="77777777" w:rsidTr="00FC537A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1D53838D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27EA7F1B" w14:textId="77777777" w:rsidR="00F7209F" w:rsidRPr="00474EAF" w:rsidRDefault="00F7209F" w:rsidP="00FC537A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6A1B023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2930651A" w14:textId="77777777" w:rsidR="00F7209F" w:rsidRPr="00474EAF" w:rsidRDefault="00F7209F" w:rsidP="00FC537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3595B5E0" w14:textId="77777777" w:rsidTr="00FC537A">
        <w:trPr>
          <w:trHeight w:hRule="exact" w:val="3979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54A52567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主</w:t>
            </w:r>
          </w:p>
          <w:p w14:paraId="5E98CE7C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要</w:t>
            </w:r>
          </w:p>
          <w:p w14:paraId="273664BB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学</w:t>
            </w:r>
          </w:p>
          <w:p w14:paraId="6CC3332C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习</w:t>
            </w:r>
          </w:p>
          <w:p w14:paraId="178F05A4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及</w:t>
            </w:r>
          </w:p>
          <w:p w14:paraId="64D8125B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工</w:t>
            </w:r>
          </w:p>
          <w:p w14:paraId="50452C96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作</w:t>
            </w:r>
          </w:p>
          <w:p w14:paraId="08CC562E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经</w:t>
            </w:r>
          </w:p>
          <w:p w14:paraId="2212D477" w14:textId="77777777" w:rsidR="00F7209F" w:rsidRPr="00474EAF" w:rsidRDefault="00F7209F" w:rsidP="00FC537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74EAF">
              <w:rPr>
                <w:rFonts w:ascii="Garamond" w:hAnsi="Garamond" w:hint="eastAsia"/>
                <w:b/>
                <w:sz w:val="24"/>
              </w:rPr>
              <w:t>历</w:t>
            </w:r>
          </w:p>
        </w:tc>
        <w:tc>
          <w:tcPr>
            <w:tcW w:w="4451" w:type="pct"/>
            <w:gridSpan w:val="9"/>
            <w:shd w:val="clear" w:color="auto" w:fill="auto"/>
            <w:tcMar>
              <w:left w:w="86" w:type="dxa"/>
            </w:tcMar>
          </w:tcPr>
          <w:p w14:paraId="476DA415" w14:textId="77777777" w:rsidR="00F7209F" w:rsidRPr="00474EAF" w:rsidRDefault="00F7209F" w:rsidP="00FC537A">
            <w:pPr>
              <w:rPr>
                <w:rFonts w:ascii="Garamond" w:hAnsi="Garamond"/>
                <w:b/>
                <w:sz w:val="24"/>
              </w:rPr>
            </w:pPr>
          </w:p>
          <w:p w14:paraId="543CA513" w14:textId="77777777" w:rsidR="00F7209F" w:rsidRPr="00474EAF" w:rsidRDefault="00F7209F" w:rsidP="00FC537A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F7209F" w:rsidRPr="00474EAF" w14:paraId="16A7DE87" w14:textId="77777777" w:rsidTr="00FC537A">
        <w:trPr>
          <w:trHeight w:hRule="exact" w:val="2278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B6F226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岗位</w:t>
            </w:r>
          </w:p>
          <w:p w14:paraId="01877C99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认知</w:t>
            </w:r>
          </w:p>
          <w:p w14:paraId="45C3AF61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14:paraId="7F2C061C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</w:t>
            </w:r>
          </w:p>
          <w:p w14:paraId="56F35EBA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设想</w:t>
            </w:r>
          </w:p>
        </w:tc>
        <w:tc>
          <w:tcPr>
            <w:tcW w:w="4451" w:type="pct"/>
            <w:gridSpan w:val="9"/>
            <w:shd w:val="clear" w:color="auto" w:fill="auto"/>
            <w:tcMar>
              <w:left w:w="86" w:type="dxa"/>
            </w:tcMar>
          </w:tcPr>
          <w:p w14:paraId="5185D777" w14:textId="77777777" w:rsidR="00F7209F" w:rsidRPr="00474EAF" w:rsidRDefault="00F7209F" w:rsidP="00FC537A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2963188E" w14:textId="77777777" w:rsidTr="00FC537A">
        <w:trPr>
          <w:trHeight w:hRule="exact" w:val="3118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110A2E8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自我</w:t>
            </w:r>
          </w:p>
          <w:p w14:paraId="36466B29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评价</w:t>
            </w:r>
          </w:p>
          <w:p w14:paraId="4689C54F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14:paraId="2E633121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</w:t>
            </w:r>
          </w:p>
          <w:p w14:paraId="2E609921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</w:t>
            </w:r>
          </w:p>
          <w:p w14:paraId="4ADF4E2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业绩</w:t>
            </w:r>
          </w:p>
        </w:tc>
        <w:tc>
          <w:tcPr>
            <w:tcW w:w="4451" w:type="pct"/>
            <w:gridSpan w:val="9"/>
            <w:shd w:val="clear" w:color="auto" w:fill="auto"/>
          </w:tcPr>
          <w:p w14:paraId="73C6B6E3" w14:textId="77777777" w:rsidR="00F7209F" w:rsidRPr="00474EAF" w:rsidRDefault="00F7209F" w:rsidP="00FC537A">
            <w:pPr>
              <w:spacing w:line="276" w:lineRule="auto"/>
              <w:ind w:firstLine="480"/>
              <w:rPr>
                <w:rFonts w:ascii="Garamond" w:hAnsi="Garamond"/>
                <w:b/>
                <w:sz w:val="24"/>
              </w:rPr>
            </w:pPr>
          </w:p>
        </w:tc>
      </w:tr>
      <w:tr w:rsidR="00F7209F" w:rsidRPr="00474EAF" w14:paraId="0144D67E" w14:textId="77777777" w:rsidTr="00FC537A">
        <w:trPr>
          <w:trHeight w:hRule="exact" w:val="1415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59B1BD40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奖惩</w:t>
            </w:r>
          </w:p>
          <w:p w14:paraId="12B62CE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71E53590" w14:textId="77777777" w:rsidR="00F7209F" w:rsidRPr="00474EAF" w:rsidRDefault="00F7209F" w:rsidP="00FC537A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664DA172" w14:textId="77777777" w:rsidTr="00FC537A">
        <w:trPr>
          <w:trHeight w:hRule="exact" w:val="510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48E558F2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</w:t>
            </w:r>
          </w:p>
          <w:p w14:paraId="21920619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</w:t>
            </w:r>
          </w:p>
          <w:p w14:paraId="7A00A54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成员</w:t>
            </w:r>
          </w:p>
          <w:p w14:paraId="05D1777A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及社</w:t>
            </w:r>
          </w:p>
          <w:p w14:paraId="4FE13F5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会关</w:t>
            </w:r>
          </w:p>
          <w:p w14:paraId="0F47B30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系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AC5695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14:paraId="0A8264B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475E074F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D4B4B32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208" w:type="pct"/>
            <w:gridSpan w:val="3"/>
            <w:shd w:val="clear" w:color="auto" w:fill="auto"/>
            <w:vAlign w:val="center"/>
          </w:tcPr>
          <w:p w14:paraId="4C90B3C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F7209F" w:rsidRPr="00474EAF" w14:paraId="0929B316" w14:textId="77777777" w:rsidTr="00FC537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4B378F8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D8AAE60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14:paraId="3C505B69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71CFB05F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7AE1590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08" w:type="pct"/>
            <w:gridSpan w:val="3"/>
            <w:shd w:val="clear" w:color="auto" w:fill="auto"/>
            <w:vAlign w:val="center"/>
          </w:tcPr>
          <w:p w14:paraId="7C7E0243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2B694F09" w14:textId="77777777" w:rsidTr="00FC537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1FC8187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A5EDC3A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14:paraId="04337ED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46964C9C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F05C73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08" w:type="pct"/>
            <w:gridSpan w:val="3"/>
            <w:shd w:val="clear" w:color="auto" w:fill="auto"/>
            <w:vAlign w:val="center"/>
          </w:tcPr>
          <w:p w14:paraId="6BB8CBA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1CA8D810" w14:textId="77777777" w:rsidTr="00FC537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0209DAE0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4F1E653E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14:paraId="5C1ED942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2681B2BD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8B2B681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08" w:type="pct"/>
            <w:gridSpan w:val="3"/>
            <w:shd w:val="clear" w:color="auto" w:fill="auto"/>
            <w:vAlign w:val="center"/>
          </w:tcPr>
          <w:p w14:paraId="5B105565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F7209F" w:rsidRPr="00474EAF" w14:paraId="297E6D2F" w14:textId="77777777" w:rsidTr="00FC537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1475A586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05BB2A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14:paraId="58E0F07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487578C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DA7E620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08" w:type="pct"/>
            <w:gridSpan w:val="3"/>
            <w:shd w:val="clear" w:color="auto" w:fill="auto"/>
            <w:vAlign w:val="center"/>
          </w:tcPr>
          <w:p w14:paraId="0D34466D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2F1A7C7D" w14:textId="77777777" w:rsidTr="00FC537A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722F76A4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1E7783A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14:paraId="47FC0C48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2B6FFD60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2580FD7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08" w:type="pct"/>
            <w:gridSpan w:val="3"/>
            <w:shd w:val="clear" w:color="auto" w:fill="auto"/>
            <w:vAlign w:val="center"/>
          </w:tcPr>
          <w:p w14:paraId="076454EB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7209F" w:rsidRPr="00474EAF" w14:paraId="4D63A630" w14:textId="77777777" w:rsidTr="00FC537A">
        <w:trPr>
          <w:trHeight w:val="3046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26268BF6" w14:textId="77777777" w:rsidR="00F7209F" w:rsidRPr="00474EAF" w:rsidRDefault="00F7209F" w:rsidP="00FC53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>资格</w:t>
            </w: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>审查</w:t>
            </w: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>意见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2FD42EAD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</w:t>
            </w:r>
          </w:p>
          <w:p w14:paraId="7A0F7DEB" w14:textId="77777777" w:rsidR="00F7209F" w:rsidRPr="00474EAF" w:rsidRDefault="00F7209F" w:rsidP="00FC537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F5EAB7A" w14:textId="77777777" w:rsidR="00F7209F" w:rsidRPr="00474EAF" w:rsidRDefault="00F7209F" w:rsidP="00FC537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DE5365F" w14:textId="77777777" w:rsidR="00F7209F" w:rsidRPr="00474EAF" w:rsidRDefault="00F7209F" w:rsidP="00FC537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74EAF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14:paraId="0F1B06AE" w14:textId="77777777" w:rsidR="00074BBD" w:rsidRPr="00953DEE" w:rsidRDefault="00074BBD" w:rsidP="00F7209F">
      <w:pPr>
        <w:tabs>
          <w:tab w:val="left" w:pos="7180"/>
        </w:tabs>
        <w:spacing w:afterLines="50" w:after="156" w:line="600" w:lineRule="exact"/>
        <w:jc w:val="center"/>
        <w:rPr>
          <w:rFonts w:ascii="仿宋_GB2312" w:eastAsia="仿宋_GB2312" w:hAnsi="黑体"/>
          <w:sz w:val="32"/>
          <w:szCs w:val="32"/>
        </w:rPr>
      </w:pPr>
    </w:p>
    <w:sectPr w:rsidR="00074BBD" w:rsidRPr="00953D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F7CA" w14:textId="77777777" w:rsidR="00F918B7" w:rsidRDefault="00F918B7">
      <w:r>
        <w:separator/>
      </w:r>
    </w:p>
  </w:endnote>
  <w:endnote w:type="continuationSeparator" w:id="0">
    <w:p w14:paraId="46DC1827" w14:textId="77777777" w:rsidR="00F918B7" w:rsidRDefault="00F9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355881"/>
    </w:sdtPr>
    <w:sdtEndPr/>
    <w:sdtContent>
      <w:p w14:paraId="51BBDBE6" w14:textId="77777777" w:rsidR="00074BBD" w:rsidRDefault="00941E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EEFEBDC" w14:textId="77777777" w:rsidR="00074BBD" w:rsidRDefault="00074B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BF85" w14:textId="77777777" w:rsidR="00F918B7" w:rsidRDefault="00F918B7">
      <w:r>
        <w:separator/>
      </w:r>
    </w:p>
  </w:footnote>
  <w:footnote w:type="continuationSeparator" w:id="0">
    <w:p w14:paraId="53236B02" w14:textId="77777777" w:rsidR="00F918B7" w:rsidRDefault="00F9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A8AA76"/>
    <w:multiLevelType w:val="singleLevel"/>
    <w:tmpl w:val="FEA8AA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31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D64"/>
    <w:rsid w:val="00005E47"/>
    <w:rsid w:val="000413C0"/>
    <w:rsid w:val="00041F69"/>
    <w:rsid w:val="000427FB"/>
    <w:rsid w:val="000433F1"/>
    <w:rsid w:val="00043D75"/>
    <w:rsid w:val="00046B3E"/>
    <w:rsid w:val="00061176"/>
    <w:rsid w:val="00064B96"/>
    <w:rsid w:val="00074BBD"/>
    <w:rsid w:val="0007575D"/>
    <w:rsid w:val="00075D7B"/>
    <w:rsid w:val="00080F27"/>
    <w:rsid w:val="00086B1A"/>
    <w:rsid w:val="000B6E55"/>
    <w:rsid w:val="000C7DDF"/>
    <w:rsid w:val="00101E7E"/>
    <w:rsid w:val="00106F14"/>
    <w:rsid w:val="00107DEA"/>
    <w:rsid w:val="001127E2"/>
    <w:rsid w:val="00113850"/>
    <w:rsid w:val="0013624F"/>
    <w:rsid w:val="00147618"/>
    <w:rsid w:val="0016412C"/>
    <w:rsid w:val="00170D2D"/>
    <w:rsid w:val="00173A0D"/>
    <w:rsid w:val="001866A4"/>
    <w:rsid w:val="00196E0B"/>
    <w:rsid w:val="001A59C0"/>
    <w:rsid w:val="001D074D"/>
    <w:rsid w:val="001E2BDF"/>
    <w:rsid w:val="001E3ECF"/>
    <w:rsid w:val="001E46A5"/>
    <w:rsid w:val="001F1060"/>
    <w:rsid w:val="00201130"/>
    <w:rsid w:val="00211D30"/>
    <w:rsid w:val="002375E7"/>
    <w:rsid w:val="00241066"/>
    <w:rsid w:val="002A6CA9"/>
    <w:rsid w:val="002A70E1"/>
    <w:rsid w:val="002B4A5B"/>
    <w:rsid w:val="002B7B46"/>
    <w:rsid w:val="002E1AE2"/>
    <w:rsid w:val="002E2997"/>
    <w:rsid w:val="002F3A2B"/>
    <w:rsid w:val="002F71E4"/>
    <w:rsid w:val="00304928"/>
    <w:rsid w:val="003145C3"/>
    <w:rsid w:val="003157D5"/>
    <w:rsid w:val="0032165E"/>
    <w:rsid w:val="00354C91"/>
    <w:rsid w:val="0036293D"/>
    <w:rsid w:val="003669B7"/>
    <w:rsid w:val="00386239"/>
    <w:rsid w:val="0039489F"/>
    <w:rsid w:val="003A5919"/>
    <w:rsid w:val="003A5951"/>
    <w:rsid w:val="003B7852"/>
    <w:rsid w:val="003C7AF4"/>
    <w:rsid w:val="003D6F30"/>
    <w:rsid w:val="003D7809"/>
    <w:rsid w:val="003E7A97"/>
    <w:rsid w:val="003F1841"/>
    <w:rsid w:val="004054D2"/>
    <w:rsid w:val="004067DB"/>
    <w:rsid w:val="00441D43"/>
    <w:rsid w:val="004526DC"/>
    <w:rsid w:val="004552B5"/>
    <w:rsid w:val="00473AAD"/>
    <w:rsid w:val="00474EAF"/>
    <w:rsid w:val="004761E6"/>
    <w:rsid w:val="0048048A"/>
    <w:rsid w:val="00483653"/>
    <w:rsid w:val="004911C6"/>
    <w:rsid w:val="0049361D"/>
    <w:rsid w:val="004B1344"/>
    <w:rsid w:val="004B4F49"/>
    <w:rsid w:val="004C6D8B"/>
    <w:rsid w:val="004F06A7"/>
    <w:rsid w:val="00504511"/>
    <w:rsid w:val="0050459C"/>
    <w:rsid w:val="00524DBD"/>
    <w:rsid w:val="00540913"/>
    <w:rsid w:val="00551B5D"/>
    <w:rsid w:val="00553AEA"/>
    <w:rsid w:val="00561408"/>
    <w:rsid w:val="005837DA"/>
    <w:rsid w:val="005932FF"/>
    <w:rsid w:val="005B5898"/>
    <w:rsid w:val="005D1E53"/>
    <w:rsid w:val="005E4A68"/>
    <w:rsid w:val="005F2E2F"/>
    <w:rsid w:val="005F3B9B"/>
    <w:rsid w:val="006000DE"/>
    <w:rsid w:val="00600DE5"/>
    <w:rsid w:val="00612A30"/>
    <w:rsid w:val="00622FCF"/>
    <w:rsid w:val="00625CF0"/>
    <w:rsid w:val="00636924"/>
    <w:rsid w:val="00647E8A"/>
    <w:rsid w:val="00651B72"/>
    <w:rsid w:val="00662CE7"/>
    <w:rsid w:val="00672400"/>
    <w:rsid w:val="00676CFF"/>
    <w:rsid w:val="006806F5"/>
    <w:rsid w:val="00682902"/>
    <w:rsid w:val="006A2E44"/>
    <w:rsid w:val="006C185F"/>
    <w:rsid w:val="006C1F15"/>
    <w:rsid w:val="006C2F8C"/>
    <w:rsid w:val="006E0A84"/>
    <w:rsid w:val="006E55EA"/>
    <w:rsid w:val="006F7CFF"/>
    <w:rsid w:val="00705FCD"/>
    <w:rsid w:val="00706199"/>
    <w:rsid w:val="00721132"/>
    <w:rsid w:val="00721562"/>
    <w:rsid w:val="0073412A"/>
    <w:rsid w:val="00734ED6"/>
    <w:rsid w:val="00741ED5"/>
    <w:rsid w:val="00747D1F"/>
    <w:rsid w:val="007623F1"/>
    <w:rsid w:val="007631EC"/>
    <w:rsid w:val="007667C7"/>
    <w:rsid w:val="007841A4"/>
    <w:rsid w:val="007C39B4"/>
    <w:rsid w:val="007C56B7"/>
    <w:rsid w:val="007D1CEE"/>
    <w:rsid w:val="007E3FC3"/>
    <w:rsid w:val="007E683F"/>
    <w:rsid w:val="007E7401"/>
    <w:rsid w:val="007F24EB"/>
    <w:rsid w:val="00803445"/>
    <w:rsid w:val="008038AC"/>
    <w:rsid w:val="00811C27"/>
    <w:rsid w:val="0083189E"/>
    <w:rsid w:val="00837B01"/>
    <w:rsid w:val="00852C5C"/>
    <w:rsid w:val="00866F25"/>
    <w:rsid w:val="0087136A"/>
    <w:rsid w:val="00890E64"/>
    <w:rsid w:val="008B2132"/>
    <w:rsid w:val="008C74C2"/>
    <w:rsid w:val="008E3BF3"/>
    <w:rsid w:val="008E6602"/>
    <w:rsid w:val="0090387F"/>
    <w:rsid w:val="00904C47"/>
    <w:rsid w:val="009059B6"/>
    <w:rsid w:val="009149E7"/>
    <w:rsid w:val="00941E8C"/>
    <w:rsid w:val="0094269C"/>
    <w:rsid w:val="00943274"/>
    <w:rsid w:val="009464DC"/>
    <w:rsid w:val="00950CC6"/>
    <w:rsid w:val="00953DEE"/>
    <w:rsid w:val="00963936"/>
    <w:rsid w:val="00963C90"/>
    <w:rsid w:val="009732EB"/>
    <w:rsid w:val="00987DF4"/>
    <w:rsid w:val="009918FC"/>
    <w:rsid w:val="009A12C0"/>
    <w:rsid w:val="009B14C2"/>
    <w:rsid w:val="009E2205"/>
    <w:rsid w:val="009F20C8"/>
    <w:rsid w:val="00A03F59"/>
    <w:rsid w:val="00A31732"/>
    <w:rsid w:val="00A53F3C"/>
    <w:rsid w:val="00A66CDA"/>
    <w:rsid w:val="00A766B1"/>
    <w:rsid w:val="00A76D64"/>
    <w:rsid w:val="00A9475C"/>
    <w:rsid w:val="00AB217E"/>
    <w:rsid w:val="00AC110E"/>
    <w:rsid w:val="00AC3FE1"/>
    <w:rsid w:val="00AD3339"/>
    <w:rsid w:val="00AD4C02"/>
    <w:rsid w:val="00AD55CE"/>
    <w:rsid w:val="00AD58A4"/>
    <w:rsid w:val="00AD616A"/>
    <w:rsid w:val="00AE54FC"/>
    <w:rsid w:val="00B032A1"/>
    <w:rsid w:val="00B03B7A"/>
    <w:rsid w:val="00B07FD0"/>
    <w:rsid w:val="00B358CE"/>
    <w:rsid w:val="00B40DF9"/>
    <w:rsid w:val="00B53ABD"/>
    <w:rsid w:val="00B5508F"/>
    <w:rsid w:val="00B709E1"/>
    <w:rsid w:val="00B93141"/>
    <w:rsid w:val="00BA2FB4"/>
    <w:rsid w:val="00BC1754"/>
    <w:rsid w:val="00BC3B33"/>
    <w:rsid w:val="00BC3C05"/>
    <w:rsid w:val="00BE2D87"/>
    <w:rsid w:val="00C01CB7"/>
    <w:rsid w:val="00C01F74"/>
    <w:rsid w:val="00C04868"/>
    <w:rsid w:val="00C23648"/>
    <w:rsid w:val="00C31C80"/>
    <w:rsid w:val="00C32478"/>
    <w:rsid w:val="00C339A0"/>
    <w:rsid w:val="00C45521"/>
    <w:rsid w:val="00C47CBA"/>
    <w:rsid w:val="00C54852"/>
    <w:rsid w:val="00C55654"/>
    <w:rsid w:val="00C57032"/>
    <w:rsid w:val="00C574F3"/>
    <w:rsid w:val="00C73D72"/>
    <w:rsid w:val="00C806BF"/>
    <w:rsid w:val="00C90063"/>
    <w:rsid w:val="00CA120F"/>
    <w:rsid w:val="00CB2589"/>
    <w:rsid w:val="00CB678B"/>
    <w:rsid w:val="00CC2B73"/>
    <w:rsid w:val="00CC3596"/>
    <w:rsid w:val="00CC5EF1"/>
    <w:rsid w:val="00CD44F8"/>
    <w:rsid w:val="00CD5C3A"/>
    <w:rsid w:val="00CD7CCF"/>
    <w:rsid w:val="00D04F71"/>
    <w:rsid w:val="00D06963"/>
    <w:rsid w:val="00D27EB2"/>
    <w:rsid w:val="00D34408"/>
    <w:rsid w:val="00D37BA9"/>
    <w:rsid w:val="00D43DC1"/>
    <w:rsid w:val="00D46784"/>
    <w:rsid w:val="00D5700F"/>
    <w:rsid w:val="00D766C2"/>
    <w:rsid w:val="00D83A1F"/>
    <w:rsid w:val="00DD1624"/>
    <w:rsid w:val="00DD7D06"/>
    <w:rsid w:val="00DE41B4"/>
    <w:rsid w:val="00E12DB3"/>
    <w:rsid w:val="00E260C9"/>
    <w:rsid w:val="00E27F74"/>
    <w:rsid w:val="00E32B55"/>
    <w:rsid w:val="00E36DC3"/>
    <w:rsid w:val="00E45B19"/>
    <w:rsid w:val="00E45D01"/>
    <w:rsid w:val="00E46607"/>
    <w:rsid w:val="00E7244C"/>
    <w:rsid w:val="00E770A6"/>
    <w:rsid w:val="00E8045F"/>
    <w:rsid w:val="00E82C87"/>
    <w:rsid w:val="00ED0E98"/>
    <w:rsid w:val="00ED5FF1"/>
    <w:rsid w:val="00ED7554"/>
    <w:rsid w:val="00EE020C"/>
    <w:rsid w:val="00EE50C8"/>
    <w:rsid w:val="00EF1D3A"/>
    <w:rsid w:val="00F06056"/>
    <w:rsid w:val="00F26CCB"/>
    <w:rsid w:val="00F31629"/>
    <w:rsid w:val="00F33843"/>
    <w:rsid w:val="00F60710"/>
    <w:rsid w:val="00F7209F"/>
    <w:rsid w:val="00F918B7"/>
    <w:rsid w:val="00F971F4"/>
    <w:rsid w:val="00FA7B3E"/>
    <w:rsid w:val="00FB3593"/>
    <w:rsid w:val="00FE2815"/>
    <w:rsid w:val="00FE299E"/>
    <w:rsid w:val="00FE6EDE"/>
    <w:rsid w:val="00FF138E"/>
    <w:rsid w:val="03E24780"/>
    <w:rsid w:val="08BE6D3F"/>
    <w:rsid w:val="161E0A1B"/>
    <w:rsid w:val="2007660D"/>
    <w:rsid w:val="21F63A2B"/>
    <w:rsid w:val="29CB5C82"/>
    <w:rsid w:val="2A044A5B"/>
    <w:rsid w:val="35D42D92"/>
    <w:rsid w:val="3F7D438F"/>
    <w:rsid w:val="491A2F73"/>
    <w:rsid w:val="4A3D39C7"/>
    <w:rsid w:val="5BAF0994"/>
    <w:rsid w:val="617F354E"/>
    <w:rsid w:val="62097F68"/>
    <w:rsid w:val="71C32FA0"/>
    <w:rsid w:val="77DB7A37"/>
    <w:rsid w:val="7D1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3DB9D"/>
  <w15:docId w15:val="{E0002831-386B-45E7-B8A8-39EE6D3A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文亭亭</dc:creator>
  <cp:keywords/>
  <dc:description/>
  <cp:lastModifiedBy>井柱</cp:lastModifiedBy>
  <cp:revision>17</cp:revision>
  <cp:lastPrinted>2021-12-27T08:30:00Z</cp:lastPrinted>
  <dcterms:created xsi:type="dcterms:W3CDTF">2019-04-25T10:44:00Z</dcterms:created>
  <dcterms:modified xsi:type="dcterms:W3CDTF">2021-12-27T09:01:00Z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90BC74EE870D4664B043869470EFE00A</vt:lpwstr>
  </property>
</Properties>
</file>