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A99E" w14:textId="77777777" w:rsidR="00AA03B5" w:rsidRDefault="002D6C98">
      <w:pPr>
        <w:spacing w:line="360" w:lineRule="exact"/>
        <w:jc w:val="center"/>
        <w:rPr>
          <w:rFonts w:ascii="宋体" w:hAnsi="宋体" w:cs="Times New Roman"/>
          <w:b/>
          <w:bCs/>
          <w:sz w:val="30"/>
          <w:szCs w:val="30"/>
        </w:rPr>
      </w:pPr>
      <w:r>
        <w:rPr>
          <w:rFonts w:ascii="宋体" w:hAnsi="宋体" w:cs="Times New Roman" w:hint="eastAsia"/>
          <w:b/>
          <w:bCs/>
          <w:sz w:val="30"/>
          <w:szCs w:val="30"/>
        </w:rPr>
        <w:t>温州市</w:t>
      </w:r>
      <w:proofErr w:type="gramStart"/>
      <w:r>
        <w:rPr>
          <w:rFonts w:ascii="宋体" w:hAnsi="宋体" w:cs="Times New Roman" w:hint="eastAsia"/>
          <w:b/>
          <w:bCs/>
          <w:sz w:val="30"/>
          <w:szCs w:val="30"/>
        </w:rPr>
        <w:t>瓯</w:t>
      </w:r>
      <w:proofErr w:type="gramEnd"/>
      <w:r>
        <w:rPr>
          <w:rFonts w:ascii="宋体" w:hAnsi="宋体" w:cs="Times New Roman" w:hint="eastAsia"/>
          <w:b/>
          <w:bCs/>
          <w:sz w:val="30"/>
          <w:szCs w:val="30"/>
        </w:rPr>
        <w:t>海区慈善总会应聘人员登记</w:t>
      </w:r>
      <w:r>
        <w:rPr>
          <w:rFonts w:ascii="宋体" w:hAnsi="宋体" w:cs="Times New Roman"/>
          <w:b/>
          <w:bCs/>
          <w:sz w:val="30"/>
          <w:szCs w:val="30"/>
        </w:rPr>
        <w:t>表</w:t>
      </w:r>
    </w:p>
    <w:p w14:paraId="005EC761" w14:textId="77777777" w:rsidR="00AA03B5" w:rsidRDefault="00AA03B5">
      <w:pPr>
        <w:spacing w:line="360" w:lineRule="exact"/>
        <w:ind w:left="3614" w:hangingChars="1200" w:hanging="3614"/>
        <w:rPr>
          <w:rFonts w:ascii="宋体" w:hAnsi="宋体" w:cs="Times New Roman"/>
          <w:b/>
          <w:bCs/>
          <w:sz w:val="30"/>
          <w:szCs w:val="30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665"/>
        <w:gridCol w:w="1192"/>
        <w:gridCol w:w="1157"/>
        <w:gridCol w:w="1472"/>
        <w:gridCol w:w="1079"/>
        <w:gridCol w:w="1552"/>
      </w:tblGrid>
      <w:tr w:rsidR="00AA03B5" w14:paraId="3F6E584B" w14:textId="77777777">
        <w:trPr>
          <w:cantSplit/>
          <w:trHeight w:val="626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176" w14:textId="77777777" w:rsidR="00AA03B5" w:rsidRDefault="002D6C98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8F90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46B6B" w14:textId="77777777" w:rsidR="00AA03B5" w:rsidRDefault="002D6C98">
            <w:pPr>
              <w:spacing w:line="360" w:lineRule="exact"/>
              <w:ind w:leftChars="-40" w:left="-84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B51F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4A85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58525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9217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AA03B5" w14:paraId="1AB44C36" w14:textId="77777777">
        <w:trPr>
          <w:cantSplit/>
          <w:trHeight w:val="524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0A38" w14:textId="77777777" w:rsidR="00AA03B5" w:rsidRDefault="002D6C98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AB911" w14:textId="77777777" w:rsidR="00AA03B5" w:rsidRDefault="00AA03B5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C042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E59DA" w14:textId="77777777" w:rsidR="00AA03B5" w:rsidRDefault="00AA03B5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CAAC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11775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975A" w14:textId="77777777" w:rsidR="00AA03B5" w:rsidRDefault="00AA03B5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A03B5" w14:paraId="2D502A6D" w14:textId="77777777">
        <w:trPr>
          <w:cantSplit/>
          <w:trHeight w:val="54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87B" w14:textId="77777777" w:rsidR="00AA03B5" w:rsidRDefault="002D6C98">
            <w:pPr>
              <w:widowControl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763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2D59" w14:textId="77777777" w:rsidR="00AA03B5" w:rsidRDefault="002D6C9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F6AE1C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4EE7" w14:textId="77777777" w:rsidR="00AA03B5" w:rsidRDefault="002D6C98">
            <w:pPr>
              <w:widowControl/>
              <w:spacing w:line="300" w:lineRule="exact"/>
              <w:ind w:firstLineChars="100" w:firstLine="240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9A899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59D4B" w14:textId="77777777" w:rsidR="00AA03B5" w:rsidRDefault="00AA03B5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A03B5" w14:paraId="02744C5B" w14:textId="77777777">
        <w:trPr>
          <w:cantSplit/>
          <w:trHeight w:val="51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BD0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110F" w14:textId="77777777" w:rsidR="00AA03B5" w:rsidRDefault="00AA03B5">
            <w:pPr>
              <w:spacing w:line="3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4817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374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A03B5" w14:paraId="7333FA10" w14:textId="77777777">
        <w:trPr>
          <w:cantSplit/>
          <w:trHeight w:val="447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EFE9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A7F8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C45" w14:textId="77777777" w:rsidR="00AA03B5" w:rsidRDefault="002D6C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17B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A03B5" w14:paraId="562E24BA" w14:textId="77777777">
        <w:trPr>
          <w:cantSplit/>
          <w:trHeight w:val="476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25D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8A7" w14:textId="77777777" w:rsidR="00AA03B5" w:rsidRDefault="00AA03B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15B" w14:textId="77777777" w:rsidR="00AA03B5" w:rsidRDefault="002D6C9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BCDD" w14:textId="77777777" w:rsidR="00AA03B5" w:rsidRDefault="00AA03B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AA03B5" w14:paraId="0E9904D6" w14:textId="77777777">
        <w:trPr>
          <w:cantSplit/>
          <w:trHeight w:val="419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77C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59D0" w14:textId="77777777" w:rsidR="00AA03B5" w:rsidRDefault="00AA03B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4B44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4D36" w14:textId="77777777" w:rsidR="00AA03B5" w:rsidRDefault="00AA03B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AA03B5" w14:paraId="4A3CEE63" w14:textId="77777777">
        <w:trPr>
          <w:cantSplit/>
          <w:trHeight w:val="461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2EA8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9D41" w14:textId="77777777" w:rsidR="00AA03B5" w:rsidRDefault="00AA03B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7F42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ED1B" w14:textId="77777777" w:rsidR="00AA03B5" w:rsidRDefault="00AA03B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AA03B5" w14:paraId="3A55E4F1" w14:textId="77777777">
        <w:trPr>
          <w:cantSplit/>
          <w:trHeight w:val="60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340B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参加工作</w:t>
            </w:r>
          </w:p>
          <w:p w14:paraId="69E348EF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E8D7" w14:textId="77777777" w:rsidR="00AA03B5" w:rsidRDefault="00AA03B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F26" w14:textId="77777777" w:rsidR="00AA03B5" w:rsidRDefault="002D6C98">
            <w:pPr>
              <w:widowControl/>
              <w:spacing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E5FD" w14:textId="77777777" w:rsidR="00AA03B5" w:rsidRDefault="00AA03B5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AA03B5" w14:paraId="236AE892" w14:textId="77777777">
        <w:trPr>
          <w:cantSplit/>
          <w:trHeight w:val="1881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B6B7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主要学习与     工作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简历</w:t>
            </w:r>
          </w:p>
        </w:tc>
        <w:tc>
          <w:tcPr>
            <w:tcW w:w="8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30B2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A03B5" w14:paraId="66D00992" w14:textId="77777777">
        <w:trPr>
          <w:cantSplit/>
          <w:trHeight w:val="428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8DC97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家庭成员   情况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3657E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称 谓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8E67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FA87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工作单位及岗位</w:t>
            </w:r>
          </w:p>
        </w:tc>
      </w:tr>
      <w:tr w:rsidR="00AA03B5" w14:paraId="07335CA8" w14:textId="77777777">
        <w:trPr>
          <w:cantSplit/>
          <w:trHeight w:val="453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C220B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F170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FAC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DF75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A03B5" w14:paraId="31D71654" w14:textId="77777777">
        <w:trPr>
          <w:cantSplit/>
          <w:trHeight w:val="453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641A4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1BA6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ECC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DCBD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A03B5" w14:paraId="6AE60F37" w14:textId="77777777">
        <w:trPr>
          <w:cantSplit/>
          <w:trHeight w:val="517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5BED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34A8C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A039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97F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A03B5" w14:paraId="1F39E9CF" w14:textId="77777777">
        <w:trPr>
          <w:cantSplit/>
          <w:trHeight w:val="499"/>
          <w:jc w:val="center"/>
        </w:trPr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A858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0F916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E8C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DB7C" w14:textId="77777777" w:rsidR="00AA03B5" w:rsidRDefault="00AA03B5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A03B5" w14:paraId="79517321" w14:textId="77777777">
        <w:trPr>
          <w:cantSplit/>
          <w:trHeight w:val="127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61CD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8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A069" w14:textId="77777777" w:rsidR="00AA03B5" w:rsidRDefault="002D6C98">
            <w:pPr>
              <w:pStyle w:val="a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校（院）级及以上优秀毕业生：</w:t>
            </w:r>
          </w:p>
          <w:p w14:paraId="32DD92B2" w14:textId="77777777" w:rsidR="00AA03B5" w:rsidRDefault="002D6C98">
            <w:pPr>
              <w:spacing w:line="360" w:lineRule="exac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其他主要奖惩：</w:t>
            </w:r>
          </w:p>
        </w:tc>
      </w:tr>
      <w:tr w:rsidR="00AA03B5" w14:paraId="0727C661" w14:textId="77777777">
        <w:trPr>
          <w:cantSplit/>
          <w:trHeight w:val="993"/>
          <w:jc w:val="center"/>
        </w:trPr>
        <w:tc>
          <w:tcPr>
            <w:tcW w:w="954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4BAA93B" w14:textId="77777777" w:rsidR="00AA03B5" w:rsidRDefault="002D6C98">
            <w:pPr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 w14:paraId="47FB1A2B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>申请人（签名）：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AA03B5" w14:paraId="038492F3" w14:textId="77777777">
        <w:trPr>
          <w:cantSplit/>
          <w:trHeight w:val="930"/>
          <w:jc w:val="center"/>
        </w:trPr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3A27" w14:textId="77777777" w:rsidR="00AA03B5" w:rsidRDefault="002D6C98">
            <w:pPr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117" w:type="dxa"/>
            <w:gridSpan w:val="6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A583" w14:textId="77777777" w:rsidR="00AA03B5" w:rsidRDefault="00AA03B5">
            <w:pPr>
              <w:spacing w:line="360" w:lineRule="exact"/>
              <w:ind w:right="480"/>
              <w:jc w:val="righ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 w14:paraId="3EB36709" w14:textId="77777777" w:rsidR="00AA03B5" w:rsidRDefault="002D6C98">
            <w:pPr>
              <w:spacing w:line="36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 审核人：                                      年   月   日</w:t>
            </w:r>
          </w:p>
        </w:tc>
      </w:tr>
    </w:tbl>
    <w:p w14:paraId="10061D1E" w14:textId="77777777" w:rsidR="00AA03B5" w:rsidRDefault="002D6C98">
      <w:pPr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注：（1）上表由应聘者如实填写，并粘贴上个人近期单寸免冠照片。</w:t>
      </w:r>
    </w:p>
    <w:p w14:paraId="5597BB26" w14:textId="77777777" w:rsidR="00AA03B5" w:rsidRDefault="002D6C98">
      <w:pPr>
        <w:ind w:firstLineChars="100" w:firstLine="2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宋体" w:hAnsi="宋体" w:cs="Times New Roman" w:hint="eastAsia"/>
        </w:rPr>
        <w:t>）参加面试考核时，请携带有效身份证、学历职称证书、获奖原件。</w:t>
      </w:r>
    </w:p>
    <w:sectPr w:rsidR="00AA03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C593" w14:textId="77777777" w:rsidR="00533934" w:rsidRDefault="00533934">
      <w:r>
        <w:separator/>
      </w:r>
    </w:p>
  </w:endnote>
  <w:endnote w:type="continuationSeparator" w:id="0">
    <w:p w14:paraId="0CB87AE0" w14:textId="77777777" w:rsidR="00533934" w:rsidRDefault="0053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8766" w14:textId="77777777" w:rsidR="00AA03B5" w:rsidRDefault="002D6C9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47242" wp14:editId="71F042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96060" w14:textId="77777777" w:rsidR="00AA03B5" w:rsidRDefault="002D6C9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472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9396060" w14:textId="77777777" w:rsidR="00AA03B5" w:rsidRDefault="002D6C9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FF56" w14:textId="77777777" w:rsidR="00533934" w:rsidRDefault="00533934">
      <w:r>
        <w:separator/>
      </w:r>
    </w:p>
  </w:footnote>
  <w:footnote w:type="continuationSeparator" w:id="0">
    <w:p w14:paraId="770894EA" w14:textId="77777777" w:rsidR="00533934" w:rsidRDefault="0053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B19"/>
    <w:multiLevelType w:val="singleLevel"/>
    <w:tmpl w:val="09234B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A129B3"/>
    <w:multiLevelType w:val="multilevel"/>
    <w:tmpl w:val="09A129B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4A4C1FBF"/>
    <w:multiLevelType w:val="singleLevel"/>
    <w:tmpl w:val="4A4C1F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5F"/>
    <w:rsid w:val="000935DC"/>
    <w:rsid w:val="00107FC2"/>
    <w:rsid w:val="001B1794"/>
    <w:rsid w:val="001F0263"/>
    <w:rsid w:val="002D6C98"/>
    <w:rsid w:val="002F515F"/>
    <w:rsid w:val="0039660A"/>
    <w:rsid w:val="003F0905"/>
    <w:rsid w:val="00506B3C"/>
    <w:rsid w:val="00533934"/>
    <w:rsid w:val="00690514"/>
    <w:rsid w:val="00736991"/>
    <w:rsid w:val="00764525"/>
    <w:rsid w:val="00782F01"/>
    <w:rsid w:val="007A41CC"/>
    <w:rsid w:val="007C1C8E"/>
    <w:rsid w:val="00833F08"/>
    <w:rsid w:val="00884711"/>
    <w:rsid w:val="00900CF6"/>
    <w:rsid w:val="00A12C4D"/>
    <w:rsid w:val="00AA03B5"/>
    <w:rsid w:val="00AC1C50"/>
    <w:rsid w:val="00B51E80"/>
    <w:rsid w:val="00C95663"/>
    <w:rsid w:val="00CF648C"/>
    <w:rsid w:val="00D94435"/>
    <w:rsid w:val="00DE42BC"/>
    <w:rsid w:val="00E2677F"/>
    <w:rsid w:val="00F25808"/>
    <w:rsid w:val="00F904EB"/>
    <w:rsid w:val="0311608D"/>
    <w:rsid w:val="1C5F19D6"/>
    <w:rsid w:val="27B93017"/>
    <w:rsid w:val="2E8B19A3"/>
    <w:rsid w:val="3A254DDF"/>
    <w:rsid w:val="5D3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B0593"/>
  <w15:docId w15:val="{65060CB7-D0E1-42E5-927E-982EC740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Revision"/>
    <w:hidden/>
    <w:uiPriority w:val="99"/>
    <w:semiHidden/>
    <w:rsid w:val="00D94435"/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XUSHIZI</dc:creator>
  <cp:lastModifiedBy>munon</cp:lastModifiedBy>
  <cp:revision>2</cp:revision>
  <dcterms:created xsi:type="dcterms:W3CDTF">2021-12-20T07:28:00Z</dcterms:created>
  <dcterms:modified xsi:type="dcterms:W3CDTF">2021-12-20T07:28:00Z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6DEAF376CF084BC9AFF3B8E59A602437</vt:lpwstr>
  </property>
</Properties>
</file>