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F3D4" w14:textId="77777777" w:rsidR="003F3AD0" w:rsidRDefault="001C7801" w:rsidP="005B2B38">
      <w:pPr>
        <w:overflowPunct w:val="0"/>
        <w:adjustRightInd w:val="0"/>
        <w:snapToGrid w:val="0"/>
        <w:spacing w:afterLines="50" w:after="222" w:line="560" w:lineRule="exact"/>
        <w:ind w:firstLineChars="100" w:firstLine="440"/>
        <w:rPr>
          <w:rFonts w:ascii="Times New Roman" w:eastAsia="黑体"/>
        </w:rPr>
      </w:pPr>
      <w:r>
        <w:rPr>
          <w:rFonts w:ascii="Times New Roman" w:eastAsia="方正小标宋简体"/>
          <w:color w:val="000000"/>
          <w:sz w:val="44"/>
          <w:szCs w:val="44"/>
        </w:rPr>
        <w:t>遂宁数字经济研究院（筹）应聘人员报名表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614"/>
        <w:gridCol w:w="558"/>
        <w:gridCol w:w="852"/>
        <w:gridCol w:w="18"/>
        <w:gridCol w:w="990"/>
        <w:gridCol w:w="62"/>
        <w:gridCol w:w="884"/>
        <w:gridCol w:w="140"/>
        <w:gridCol w:w="1338"/>
        <w:gridCol w:w="821"/>
        <w:gridCol w:w="966"/>
        <w:gridCol w:w="1202"/>
      </w:tblGrid>
      <w:tr w:rsidR="003F3AD0" w14:paraId="50326389" w14:textId="77777777">
        <w:trPr>
          <w:trHeight w:hRule="exact" w:val="567"/>
          <w:jc w:val="center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E64E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姓　　名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375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302C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性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别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B218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1FB5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民　　族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2631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EB8F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照</w:t>
            </w:r>
          </w:p>
          <w:p w14:paraId="7059AAE8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3AFE7DF1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片</w:t>
            </w:r>
          </w:p>
        </w:tc>
      </w:tr>
      <w:tr w:rsidR="003F3AD0" w14:paraId="6CBBAEA7" w14:textId="77777777">
        <w:trPr>
          <w:trHeight w:hRule="exact" w:val="737"/>
          <w:jc w:val="center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6892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出生年月</w:t>
            </w:r>
          </w:p>
          <w:p w14:paraId="74B56ECB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岁）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611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91FD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籍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贯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5B78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EC27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政治面貌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5AAC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75C5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300FC0F0" w14:textId="77777777">
        <w:trPr>
          <w:trHeight w:hRule="exact" w:val="672"/>
          <w:jc w:val="center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1D53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参加工作</w:t>
            </w:r>
          </w:p>
          <w:p w14:paraId="58F9DF47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时　　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96D1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723F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健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康</w:t>
            </w:r>
          </w:p>
          <w:p w14:paraId="1A6895B5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状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况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AC9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862F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婚姻状况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F49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65C9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1497ACCC" w14:textId="77777777">
        <w:trPr>
          <w:trHeight w:hRule="exact" w:val="642"/>
          <w:jc w:val="center"/>
        </w:trPr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986D6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学历学位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9CCD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全日制教育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553E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ED28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毕业院校</w:t>
            </w:r>
            <w:r>
              <w:rPr>
                <w:rFonts w:ascii="Times New Roman" w:eastAsia="宋体" w:hint="eastAsia"/>
                <w:sz w:val="24"/>
                <w:szCs w:val="24"/>
              </w:rPr>
              <w:t>、</w:t>
            </w:r>
          </w:p>
          <w:p w14:paraId="4DCB1C3B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时间及专业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D14A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6E555DCB" w14:textId="77777777">
        <w:trPr>
          <w:trHeight w:hRule="exact" w:val="657"/>
          <w:jc w:val="center"/>
        </w:trPr>
        <w:tc>
          <w:tcPr>
            <w:tcW w:w="6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C855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D86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在职教育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83CE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65C8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毕业院校</w:t>
            </w:r>
            <w:r>
              <w:rPr>
                <w:rFonts w:ascii="Times New Roman" w:eastAsia="宋体" w:hint="eastAsia"/>
                <w:sz w:val="24"/>
                <w:szCs w:val="24"/>
              </w:rPr>
              <w:t>、</w:t>
            </w:r>
          </w:p>
          <w:p w14:paraId="74AD6B5E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时间及专业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DA74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5D478D72" w14:textId="77777777">
        <w:trPr>
          <w:trHeight w:hRule="exact" w:val="507"/>
          <w:jc w:val="center"/>
        </w:trPr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23CA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现工作单位及职务</w:t>
            </w:r>
          </w:p>
        </w:tc>
        <w:tc>
          <w:tcPr>
            <w:tcW w:w="35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DDB6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7CDD01FE" w14:textId="77777777">
        <w:trPr>
          <w:trHeight w:hRule="exact" w:val="552"/>
          <w:jc w:val="center"/>
        </w:trPr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31D9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身份证号码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06BC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16EB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应聘职位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E6D3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3D0488AD" w14:textId="77777777">
        <w:trPr>
          <w:trHeight w:hRule="exact" w:val="582"/>
          <w:jc w:val="center"/>
        </w:trPr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6934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户籍地址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DA85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BFA2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联系电话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A736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0EE103C9" w14:textId="77777777">
        <w:trPr>
          <w:trHeight w:hRule="exact" w:val="552"/>
          <w:jc w:val="center"/>
        </w:trPr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851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现住址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9299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FC6E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应聘人员身份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3C0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1CDB575C" w14:textId="77777777">
        <w:trPr>
          <w:trHeight w:val="673"/>
          <w:jc w:val="center"/>
        </w:trPr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F0FC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获得过何种专业证书、</w:t>
            </w:r>
          </w:p>
          <w:p w14:paraId="60DBF1E0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有何种特长</w:t>
            </w:r>
          </w:p>
        </w:tc>
        <w:tc>
          <w:tcPr>
            <w:tcW w:w="35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01A7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13D7C3A4" w14:textId="77777777">
        <w:trPr>
          <w:trHeight w:val="90"/>
          <w:jc w:val="center"/>
        </w:trPr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948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学习经历</w:t>
            </w:r>
          </w:p>
        </w:tc>
        <w:tc>
          <w:tcPr>
            <w:tcW w:w="35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8639" w14:textId="77777777" w:rsidR="003F3AD0" w:rsidRDefault="001C7801">
            <w:pPr>
              <w:spacing w:line="300" w:lineRule="exact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（从大学起填写）</w:t>
            </w:r>
          </w:p>
          <w:p w14:paraId="6A811517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75131222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77AB8913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0AB69F4F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1B0A417D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737F1D31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6E8FD743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1F4205ED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42EA0DD2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2820F806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3F3AD0" w14:paraId="2526B5BC" w14:textId="77777777">
        <w:trPr>
          <w:trHeight w:val="1076"/>
          <w:jc w:val="center"/>
        </w:trPr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2CAA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培训经历</w:t>
            </w:r>
          </w:p>
        </w:tc>
        <w:tc>
          <w:tcPr>
            <w:tcW w:w="35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78A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2132248C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1BB0D96A" w14:textId="77777777" w:rsidR="003F3AD0" w:rsidRDefault="003F3AD0">
            <w:pPr>
              <w:rPr>
                <w:rFonts w:ascii="Times New Roman" w:eastAsia="Times New Roman"/>
                <w:sz w:val="24"/>
                <w:szCs w:val="24"/>
              </w:rPr>
            </w:pPr>
          </w:p>
          <w:p w14:paraId="6A918714" w14:textId="77777777" w:rsidR="003F3AD0" w:rsidRDefault="003F3AD0">
            <w:pPr>
              <w:rPr>
                <w:rFonts w:ascii="Times New Roman" w:eastAsia="Times New Roman"/>
                <w:sz w:val="24"/>
                <w:szCs w:val="24"/>
              </w:rPr>
            </w:pPr>
          </w:p>
          <w:p w14:paraId="6BF806B8" w14:textId="77777777" w:rsidR="003F3AD0" w:rsidRDefault="003F3AD0">
            <w:pPr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3F3AD0" w14:paraId="0BCE132F" w14:textId="77777777">
        <w:trPr>
          <w:trHeight w:val="4712"/>
          <w:jc w:val="center"/>
        </w:trPr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AE8F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lastRenderedPageBreak/>
              <w:t>工作简历</w:t>
            </w:r>
          </w:p>
        </w:tc>
        <w:tc>
          <w:tcPr>
            <w:tcW w:w="35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85CE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11A11238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6B44B4C6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45D8063E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0B744B2C" w14:textId="77777777" w:rsidR="003F3AD0" w:rsidRDefault="003F3AD0">
            <w:pPr>
              <w:rPr>
                <w:rFonts w:ascii="Times New Roman" w:eastAsia="Times New Roman"/>
                <w:sz w:val="24"/>
                <w:szCs w:val="24"/>
              </w:rPr>
            </w:pPr>
          </w:p>
          <w:p w14:paraId="077497E0" w14:textId="77777777" w:rsidR="003F3AD0" w:rsidRDefault="003F3AD0">
            <w:pPr>
              <w:rPr>
                <w:rFonts w:ascii="Times New Roman" w:eastAsia="Times New Roman"/>
                <w:sz w:val="24"/>
                <w:szCs w:val="24"/>
              </w:rPr>
            </w:pPr>
          </w:p>
          <w:p w14:paraId="1EF32B64" w14:textId="77777777" w:rsidR="003F3AD0" w:rsidRDefault="003F3AD0">
            <w:pPr>
              <w:rPr>
                <w:rFonts w:ascii="Times New Roman" w:eastAsia="Times New Roman"/>
                <w:sz w:val="24"/>
                <w:szCs w:val="24"/>
              </w:rPr>
            </w:pPr>
          </w:p>
          <w:p w14:paraId="71D46BF3" w14:textId="77777777" w:rsidR="003F3AD0" w:rsidRDefault="003F3AD0">
            <w:pPr>
              <w:rPr>
                <w:rFonts w:ascii="Times New Roman" w:eastAsia="Times New Roman"/>
                <w:sz w:val="24"/>
                <w:szCs w:val="24"/>
              </w:rPr>
            </w:pPr>
          </w:p>
          <w:p w14:paraId="7D3E3432" w14:textId="77777777" w:rsidR="003F3AD0" w:rsidRDefault="003F3AD0">
            <w:pPr>
              <w:rPr>
                <w:rFonts w:ascii="Times New Roman" w:eastAsia="Times New Roman"/>
                <w:sz w:val="24"/>
                <w:szCs w:val="24"/>
              </w:rPr>
            </w:pPr>
          </w:p>
          <w:p w14:paraId="56656A28" w14:textId="77777777" w:rsidR="003F3AD0" w:rsidRDefault="003F3AD0">
            <w:pPr>
              <w:rPr>
                <w:rFonts w:ascii="Times New Roman" w:eastAsia="Times New Roman"/>
                <w:sz w:val="24"/>
                <w:szCs w:val="24"/>
              </w:rPr>
            </w:pPr>
          </w:p>
          <w:p w14:paraId="0BA67473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3F3AD0" w14:paraId="126F8C00" w14:textId="77777777">
        <w:trPr>
          <w:trHeight w:val="2302"/>
          <w:jc w:val="center"/>
        </w:trPr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9669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近年来取得的</w:t>
            </w:r>
          </w:p>
          <w:p w14:paraId="73113E04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主要工作业绩</w:t>
            </w:r>
          </w:p>
        </w:tc>
        <w:tc>
          <w:tcPr>
            <w:tcW w:w="35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13AA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47505678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70122138" w14:textId="77777777" w:rsidR="003F3AD0" w:rsidRDefault="003F3AD0">
            <w:pPr>
              <w:rPr>
                <w:rFonts w:ascii="Times New Roman" w:eastAsia="Times New Roman"/>
                <w:sz w:val="24"/>
                <w:szCs w:val="24"/>
              </w:rPr>
            </w:pPr>
          </w:p>
          <w:p w14:paraId="02914334" w14:textId="77777777" w:rsidR="003F3AD0" w:rsidRDefault="003F3AD0">
            <w:pPr>
              <w:rPr>
                <w:rFonts w:ascii="Times New Roman" w:eastAsia="Times New Roman"/>
                <w:sz w:val="24"/>
                <w:szCs w:val="24"/>
              </w:rPr>
            </w:pPr>
          </w:p>
          <w:p w14:paraId="19CBDE10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3D12B9D2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3F3AD0" w14:paraId="30445A44" w14:textId="77777777">
        <w:trPr>
          <w:trHeight w:val="845"/>
          <w:jc w:val="center"/>
        </w:trPr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A641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近年来</w:t>
            </w:r>
          </w:p>
          <w:p w14:paraId="1CA8E5AE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奖惩情况</w:t>
            </w:r>
          </w:p>
        </w:tc>
        <w:tc>
          <w:tcPr>
            <w:tcW w:w="35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046D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483696A0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713D4779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56EBD482" w14:textId="77777777" w:rsidR="003F3AD0" w:rsidRDefault="003F3AD0">
            <w:pPr>
              <w:spacing w:line="300" w:lineRule="exact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3F3AD0" w14:paraId="16E8BBEE" w14:textId="77777777">
        <w:trPr>
          <w:trHeight w:hRule="exact" w:val="697"/>
          <w:jc w:val="center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7B0C7" w14:textId="77777777" w:rsidR="003F3AD0" w:rsidRDefault="001C7801">
            <w:pPr>
              <w:spacing w:line="2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家</w:t>
            </w:r>
          </w:p>
          <w:p w14:paraId="5E55A678" w14:textId="77777777" w:rsidR="003F3AD0" w:rsidRDefault="001C7801">
            <w:pPr>
              <w:spacing w:line="2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庭</w:t>
            </w:r>
          </w:p>
          <w:p w14:paraId="16E0442E" w14:textId="77777777" w:rsidR="003F3AD0" w:rsidRDefault="001C7801">
            <w:pPr>
              <w:spacing w:line="2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主</w:t>
            </w:r>
          </w:p>
          <w:p w14:paraId="34A4527B" w14:textId="77777777" w:rsidR="003F3AD0" w:rsidRDefault="001C7801">
            <w:pPr>
              <w:spacing w:line="2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要</w:t>
            </w:r>
          </w:p>
          <w:p w14:paraId="1EFD1440" w14:textId="77777777" w:rsidR="003F3AD0" w:rsidRDefault="001C7801">
            <w:pPr>
              <w:spacing w:line="2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成</w:t>
            </w:r>
          </w:p>
          <w:p w14:paraId="6DFE8D60" w14:textId="77777777" w:rsidR="003F3AD0" w:rsidRDefault="001C7801">
            <w:pPr>
              <w:spacing w:line="2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员</w:t>
            </w:r>
          </w:p>
          <w:p w14:paraId="59828992" w14:textId="77777777" w:rsidR="003F3AD0" w:rsidRDefault="001C7801">
            <w:pPr>
              <w:spacing w:line="2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及</w:t>
            </w:r>
          </w:p>
          <w:p w14:paraId="7FE47CE1" w14:textId="77777777" w:rsidR="003F3AD0" w:rsidRDefault="001C7801">
            <w:pPr>
              <w:spacing w:line="2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重</w:t>
            </w:r>
          </w:p>
          <w:p w14:paraId="7B97B194" w14:textId="77777777" w:rsidR="003F3AD0" w:rsidRDefault="001C7801">
            <w:pPr>
              <w:spacing w:line="2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要</w:t>
            </w:r>
          </w:p>
          <w:p w14:paraId="05848610" w14:textId="77777777" w:rsidR="003F3AD0" w:rsidRDefault="001C7801">
            <w:pPr>
              <w:spacing w:line="2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社</w:t>
            </w:r>
          </w:p>
          <w:p w14:paraId="4817BAB3" w14:textId="77777777" w:rsidR="003F3AD0" w:rsidRDefault="001C7801">
            <w:pPr>
              <w:spacing w:line="2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会</w:t>
            </w:r>
          </w:p>
          <w:p w14:paraId="51624948" w14:textId="77777777" w:rsidR="003F3AD0" w:rsidRDefault="001C7801">
            <w:pPr>
              <w:spacing w:line="2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关</w:t>
            </w:r>
          </w:p>
          <w:p w14:paraId="42A22A58" w14:textId="77777777" w:rsidR="003F3AD0" w:rsidRDefault="001C7801">
            <w:pPr>
              <w:spacing w:line="2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系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4DFB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称　谓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721F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姓　名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E43B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出生年月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486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政治面貌</w:t>
            </w: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E165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工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作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单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位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及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职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务</w:t>
            </w:r>
          </w:p>
        </w:tc>
      </w:tr>
      <w:tr w:rsidR="003F3AD0" w14:paraId="68F42965" w14:textId="77777777">
        <w:trPr>
          <w:trHeight w:hRule="exact" w:val="567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E63F0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DD29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21D2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4A6A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6A46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C7E3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1965E271" w14:textId="77777777">
        <w:trPr>
          <w:trHeight w:hRule="exact" w:val="567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4FED3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DD83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C3FA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268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81E5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2088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40F54A90" w14:textId="77777777">
        <w:trPr>
          <w:trHeight w:hRule="exact" w:val="567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C524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E9D8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F5F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96D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B33D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006E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23DB27C2" w14:textId="77777777">
        <w:trPr>
          <w:trHeight w:hRule="exact" w:val="567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A3E8C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383B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1231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A4B6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BBD3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6219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0182893A" w14:textId="77777777">
        <w:trPr>
          <w:trHeight w:hRule="exact" w:val="567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10CAD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2276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EBFF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7B64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86D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EA48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41A914E4" w14:textId="77777777">
        <w:trPr>
          <w:trHeight w:hRule="exact" w:val="567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72AF9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F13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6F38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9B4D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9849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1504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6AF6E9B0" w14:textId="77777777">
        <w:trPr>
          <w:trHeight w:val="1090"/>
          <w:jc w:val="center"/>
        </w:trPr>
        <w:tc>
          <w:tcPr>
            <w:tcW w:w="9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351E3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是否有</w:t>
            </w:r>
          </w:p>
          <w:p w14:paraId="44B929E3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下列情形</w:t>
            </w:r>
          </w:p>
        </w:tc>
        <w:tc>
          <w:tcPr>
            <w:tcW w:w="28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AB1" w14:textId="77777777" w:rsidR="003F3AD0" w:rsidRDefault="001C7801">
            <w:pPr>
              <w:spacing w:line="300" w:lineRule="exact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《中华人民共和国公司法》第一百四十六条所列情形；配偶已移居国（境）外的；没有配偶且子女均已移居国（境）外的。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C7E2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有</w:t>
            </w:r>
            <w:r>
              <w:rPr>
                <w:rFonts w:ascii="Times New Roman" w:eastAsia="宋体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/>
                <w:sz w:val="24"/>
                <w:szCs w:val="24"/>
              </w:rPr>
              <w:t>无</w:t>
            </w:r>
            <w:r>
              <w:rPr>
                <w:rFonts w:ascii="Times New Roman" w:eastAsia="宋体"/>
                <w:sz w:val="24"/>
                <w:szCs w:val="24"/>
              </w:rPr>
              <w:t>□</w:t>
            </w:r>
          </w:p>
        </w:tc>
      </w:tr>
      <w:tr w:rsidR="003F3AD0" w14:paraId="2DE4FD78" w14:textId="77777777">
        <w:trPr>
          <w:trHeight w:val="4037"/>
          <w:jc w:val="center"/>
        </w:trPr>
        <w:tc>
          <w:tcPr>
            <w:tcW w:w="9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F4CF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lastRenderedPageBreak/>
              <w:t>个人承诺</w:t>
            </w:r>
          </w:p>
          <w:p w14:paraId="6B0F6404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及信息确认</w:t>
            </w:r>
          </w:p>
        </w:tc>
        <w:tc>
          <w:tcPr>
            <w:tcW w:w="40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DD8" w14:textId="77777777" w:rsidR="003F3AD0" w:rsidRDefault="001C7801">
            <w:pPr>
              <w:spacing w:line="300" w:lineRule="auto"/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本人承诺：上述所填报名信息真实、准确。提供的学历证书、任职文件等相关证件均真实有效。如有弄虚作假或填涂错误，由本人承担一切后果，并自愿接受有关部门的处理。本次考试中，遵纪守法、诚信应考、不作弊、不违纪。</w:t>
            </w:r>
          </w:p>
          <w:p w14:paraId="795792FD" w14:textId="77777777" w:rsidR="003F3AD0" w:rsidRDefault="001C7801">
            <w:pPr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经本人确认，报名信息录入正确。</w:t>
            </w:r>
          </w:p>
          <w:p w14:paraId="2FAEE6DA" w14:textId="77777777" w:rsidR="003F3AD0" w:rsidRDefault="003F3AD0">
            <w:pPr>
              <w:rPr>
                <w:rFonts w:ascii="Times New Roman" w:eastAsia="宋体"/>
                <w:sz w:val="24"/>
                <w:szCs w:val="24"/>
              </w:rPr>
            </w:pPr>
          </w:p>
          <w:p w14:paraId="63DB053F" w14:textId="77777777" w:rsidR="003F3AD0" w:rsidRDefault="003F3AD0">
            <w:pPr>
              <w:rPr>
                <w:rFonts w:ascii="Times New Roman" w:eastAsia="Times New Roman"/>
                <w:sz w:val="24"/>
                <w:szCs w:val="24"/>
              </w:rPr>
            </w:pPr>
          </w:p>
          <w:p w14:paraId="646529BC" w14:textId="77777777" w:rsidR="003F3AD0" w:rsidRDefault="001C7801">
            <w:pPr>
              <w:spacing w:line="300" w:lineRule="auto"/>
              <w:ind w:firstLineChars="1500" w:firstLine="360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本人签名：</w:t>
            </w:r>
          </w:p>
          <w:p w14:paraId="17FF0810" w14:textId="77777777" w:rsidR="003F3AD0" w:rsidRDefault="001C7801">
            <w:pPr>
              <w:spacing w:beforeLines="30" w:before="133"/>
              <w:ind w:firstLineChars="1600" w:firstLine="384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年　　月　　日</w:t>
            </w:r>
          </w:p>
        </w:tc>
      </w:tr>
      <w:tr w:rsidR="003F3AD0" w14:paraId="53FFAB66" w14:textId="77777777">
        <w:trPr>
          <w:trHeight w:val="2352"/>
          <w:jc w:val="center"/>
        </w:trPr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AC26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资格初审意见</w:t>
            </w:r>
          </w:p>
        </w:tc>
        <w:tc>
          <w:tcPr>
            <w:tcW w:w="40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198D" w14:textId="77777777" w:rsidR="003F3AD0" w:rsidRDefault="003F3AD0">
            <w:pPr>
              <w:spacing w:line="300" w:lineRule="exact"/>
              <w:ind w:firstLineChars="200" w:firstLine="48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047217B5" w14:textId="77777777" w:rsidR="003F3AD0" w:rsidRDefault="003F3AD0">
            <w:pPr>
              <w:spacing w:line="300" w:lineRule="exact"/>
              <w:ind w:firstLineChars="200" w:firstLine="48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28043A4B" w14:textId="77777777" w:rsidR="003F3AD0" w:rsidRDefault="003F3AD0">
            <w:pPr>
              <w:spacing w:line="300" w:lineRule="exact"/>
              <w:ind w:firstLineChars="200" w:firstLine="48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453D2A49" w14:textId="77777777" w:rsidR="003F3AD0" w:rsidRDefault="003F3AD0">
            <w:pPr>
              <w:spacing w:line="300" w:lineRule="exact"/>
              <w:ind w:firstLineChars="200" w:firstLine="48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568C0098" w14:textId="77777777" w:rsidR="003F3AD0" w:rsidRDefault="003F3AD0">
            <w:pPr>
              <w:spacing w:line="300" w:lineRule="exact"/>
              <w:ind w:firstLineChars="200" w:firstLine="48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71F391D5" w14:textId="77777777">
        <w:trPr>
          <w:trHeight w:val="2446"/>
          <w:jc w:val="center"/>
        </w:trPr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C47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资格复审意见</w:t>
            </w:r>
          </w:p>
        </w:tc>
        <w:tc>
          <w:tcPr>
            <w:tcW w:w="40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298F" w14:textId="77777777" w:rsidR="003F3AD0" w:rsidRDefault="003F3AD0">
            <w:pPr>
              <w:spacing w:line="300" w:lineRule="exact"/>
              <w:ind w:firstLineChars="200" w:firstLine="48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6A7F54DF" w14:textId="77777777" w:rsidR="003F3AD0" w:rsidRDefault="003F3AD0">
            <w:pPr>
              <w:spacing w:line="300" w:lineRule="exact"/>
              <w:ind w:firstLineChars="200" w:firstLine="48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31E7EDDE" w14:textId="77777777" w:rsidR="003F3AD0" w:rsidRDefault="003F3AD0">
            <w:pPr>
              <w:spacing w:line="300" w:lineRule="exact"/>
              <w:ind w:firstLineChars="200" w:firstLine="48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299D24FB" w14:textId="77777777" w:rsidR="003F3AD0" w:rsidRDefault="003F3AD0">
            <w:pPr>
              <w:spacing w:line="300" w:lineRule="exact"/>
              <w:ind w:firstLineChars="200" w:firstLine="48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0CA08807" w14:textId="77777777" w:rsidR="003F3AD0" w:rsidRDefault="003F3AD0">
            <w:pPr>
              <w:spacing w:line="300" w:lineRule="exact"/>
              <w:ind w:firstLineChars="200" w:firstLine="48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058F3C07" w14:textId="77777777" w:rsidR="003F3AD0" w:rsidRDefault="003F3AD0">
            <w:pPr>
              <w:spacing w:line="300" w:lineRule="exact"/>
              <w:ind w:firstLineChars="200" w:firstLine="48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62FE96F5" w14:textId="77777777" w:rsidR="003F3AD0" w:rsidRDefault="003F3AD0">
            <w:pPr>
              <w:spacing w:line="300" w:lineRule="exact"/>
              <w:ind w:firstLineChars="200" w:firstLine="48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5BF21A9B" w14:textId="77777777" w:rsidR="003F3AD0" w:rsidRDefault="003F3AD0">
            <w:pPr>
              <w:spacing w:line="300" w:lineRule="exact"/>
              <w:ind w:firstLineChars="200" w:firstLine="48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3F3AD0" w14:paraId="716E2F10" w14:textId="77777777">
        <w:trPr>
          <w:trHeight w:val="306"/>
          <w:jc w:val="center"/>
        </w:trPr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9D4E" w14:textId="77777777" w:rsidR="003F3AD0" w:rsidRDefault="001C7801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备</w:t>
            </w:r>
            <w:r>
              <w:rPr>
                <w:rFonts w:ascii="Times New Roman" w:eastAsia="宋体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/>
                <w:sz w:val="24"/>
                <w:szCs w:val="24"/>
              </w:rPr>
              <w:t>注</w:t>
            </w:r>
          </w:p>
        </w:tc>
        <w:tc>
          <w:tcPr>
            <w:tcW w:w="40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75CE" w14:textId="77777777" w:rsidR="003F3AD0" w:rsidRDefault="003F3AD0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14:paraId="2C9529B7" w14:textId="77777777" w:rsidR="003F3AD0" w:rsidRDefault="003F3AD0">
            <w:pPr>
              <w:rPr>
                <w:rFonts w:ascii="Times New Roman" w:eastAsia="Times New Roman"/>
                <w:sz w:val="24"/>
                <w:szCs w:val="24"/>
              </w:rPr>
            </w:pPr>
          </w:p>
        </w:tc>
      </w:tr>
    </w:tbl>
    <w:p w14:paraId="2B1073FF" w14:textId="77777777" w:rsidR="003F3AD0" w:rsidRDefault="001C7801">
      <w:pPr>
        <w:overflowPunct w:val="0"/>
        <w:adjustRightInd w:val="0"/>
        <w:snapToGrid w:val="0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说明：</w:t>
      </w:r>
    </w:p>
    <w:p w14:paraId="313EC8CB" w14:textId="77777777" w:rsidR="003F3AD0" w:rsidRDefault="001C7801">
      <w:pPr>
        <w:overflowPunct w:val="0"/>
        <w:adjustRightInd w:val="0"/>
        <w:snapToGrid w:val="0"/>
        <w:ind w:firstLineChars="200" w:firstLine="56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1.“</w:t>
      </w:r>
      <w:r>
        <w:rPr>
          <w:rFonts w:ascii="Times New Roman"/>
          <w:color w:val="000000"/>
          <w:sz w:val="28"/>
          <w:szCs w:val="28"/>
        </w:rPr>
        <w:t>学历学位</w:t>
      </w:r>
      <w:r>
        <w:rPr>
          <w:rFonts w:ascii="Times New Roman"/>
          <w:color w:val="000000"/>
          <w:sz w:val="28"/>
          <w:szCs w:val="28"/>
        </w:rPr>
        <w:t>”</w:t>
      </w:r>
      <w:r>
        <w:rPr>
          <w:rFonts w:ascii="Times New Roman"/>
          <w:color w:val="000000"/>
          <w:sz w:val="28"/>
          <w:szCs w:val="28"/>
        </w:rPr>
        <w:t>填写本人取得国家教育行政部门认可的最高学历。</w:t>
      </w:r>
    </w:p>
    <w:p w14:paraId="50A9CE57" w14:textId="77777777" w:rsidR="003F3AD0" w:rsidRDefault="001C7801">
      <w:pPr>
        <w:overflowPunct w:val="0"/>
        <w:adjustRightInd w:val="0"/>
        <w:snapToGrid w:val="0"/>
        <w:ind w:firstLineChars="200" w:firstLine="56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2.</w:t>
      </w:r>
      <w:r>
        <w:rPr>
          <w:rFonts w:ascii="Times New Roman"/>
          <w:color w:val="000000"/>
          <w:sz w:val="28"/>
          <w:szCs w:val="28"/>
        </w:rPr>
        <w:t>家庭成员包括夫妻、直系血亲、三代以内旁系血亲以及近姻亲关系的成员。</w:t>
      </w:r>
    </w:p>
    <w:p w14:paraId="1D5DBB18" w14:textId="77777777" w:rsidR="003F3AD0" w:rsidRDefault="001C7801">
      <w:pPr>
        <w:overflowPunct w:val="0"/>
        <w:adjustRightInd w:val="0"/>
        <w:snapToGrid w:val="0"/>
        <w:ind w:firstLineChars="200" w:firstLine="560"/>
        <w:rPr>
          <w:rFonts w:ascii="Times New Roman"/>
          <w:color w:val="000000"/>
          <w:sz w:val="28"/>
          <w:szCs w:val="28"/>
        </w:rPr>
      </w:pPr>
      <w:r>
        <w:rPr>
          <w:rFonts w:ascii="Times New Roman" w:hint="eastAsia"/>
          <w:color w:val="000000"/>
          <w:sz w:val="28"/>
          <w:szCs w:val="28"/>
        </w:rPr>
        <w:t>3</w:t>
      </w:r>
      <w:r>
        <w:rPr>
          <w:rFonts w:ascii="Times New Roman"/>
          <w:color w:val="000000"/>
          <w:sz w:val="28"/>
          <w:szCs w:val="28"/>
        </w:rPr>
        <w:t>.“</w:t>
      </w:r>
      <w:r>
        <w:rPr>
          <w:rFonts w:ascii="Times New Roman"/>
          <w:color w:val="000000"/>
          <w:sz w:val="28"/>
          <w:szCs w:val="28"/>
        </w:rPr>
        <w:t>电话、邮编、时间</w:t>
      </w:r>
      <w:r>
        <w:rPr>
          <w:rFonts w:ascii="Times New Roman"/>
          <w:color w:val="000000"/>
          <w:sz w:val="28"/>
          <w:szCs w:val="28"/>
        </w:rPr>
        <w:t>”</w:t>
      </w:r>
      <w:r>
        <w:rPr>
          <w:rFonts w:ascii="Times New Roman"/>
          <w:color w:val="000000"/>
          <w:sz w:val="28"/>
          <w:szCs w:val="28"/>
        </w:rPr>
        <w:t>均用阿拉伯数字填写。</w:t>
      </w:r>
    </w:p>
    <w:p w14:paraId="2FDF593E" w14:textId="77777777" w:rsidR="003F3AD0" w:rsidRDefault="003F3AD0">
      <w:pPr>
        <w:overflowPunct w:val="0"/>
        <w:adjustRightInd w:val="0"/>
        <w:snapToGrid w:val="0"/>
        <w:spacing w:line="560" w:lineRule="exact"/>
        <w:rPr>
          <w:rFonts w:ascii="Times New Roman"/>
        </w:rPr>
      </w:pPr>
    </w:p>
    <w:p w14:paraId="266F6AFA" w14:textId="77777777" w:rsidR="003F3AD0" w:rsidRDefault="003F3AD0">
      <w:pPr>
        <w:overflowPunct w:val="0"/>
        <w:adjustRightInd w:val="0"/>
        <w:snapToGrid w:val="0"/>
        <w:spacing w:line="560" w:lineRule="exact"/>
        <w:rPr>
          <w:rFonts w:hAnsi="仿宋_GB2312" w:cs="仿宋_GB2312"/>
        </w:rPr>
      </w:pPr>
    </w:p>
    <w:sectPr w:rsidR="003F3AD0">
      <w:footerReference w:type="default" r:id="rId7"/>
      <w:pgSz w:w="11906" w:h="16838"/>
      <w:pgMar w:top="1531" w:right="1417" w:bottom="1531" w:left="1417" w:header="851" w:footer="1417" w:gutter="0"/>
      <w:cols w:space="0"/>
      <w:docGrid w:type="line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6630" w14:textId="77777777" w:rsidR="001C7801" w:rsidRDefault="001C7801">
      <w:r>
        <w:separator/>
      </w:r>
    </w:p>
  </w:endnote>
  <w:endnote w:type="continuationSeparator" w:id="0">
    <w:p w14:paraId="51CF144B" w14:textId="77777777" w:rsidR="001C7801" w:rsidRDefault="001C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1437" w14:textId="77777777" w:rsidR="003F3AD0" w:rsidRDefault="001C780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D35D0" wp14:editId="52F61D1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C7D659" w14:textId="77777777" w:rsidR="003F3AD0" w:rsidRDefault="001C7801">
                          <w:pPr>
                            <w:pStyle w:val="a5"/>
                            <w:rPr>
                              <w:rFonts w:asci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D35D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6C7D659" w14:textId="77777777" w:rsidR="003F3AD0" w:rsidRDefault="001C7801">
                    <w:pPr>
                      <w:pStyle w:val="a5"/>
                      <w:rPr>
                        <w:rFonts w:asci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40B7" w14:textId="77777777" w:rsidR="001C7801" w:rsidRDefault="001C7801">
      <w:r>
        <w:separator/>
      </w:r>
    </w:p>
  </w:footnote>
  <w:footnote w:type="continuationSeparator" w:id="0">
    <w:p w14:paraId="31D21E4D" w14:textId="77777777" w:rsidR="001C7801" w:rsidRDefault="001C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22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597509"/>
    <w:rsid w:val="0015136C"/>
    <w:rsid w:val="001C5CDF"/>
    <w:rsid w:val="001C7801"/>
    <w:rsid w:val="00226B16"/>
    <w:rsid w:val="0032133F"/>
    <w:rsid w:val="003A2444"/>
    <w:rsid w:val="003F3AD0"/>
    <w:rsid w:val="004A02C2"/>
    <w:rsid w:val="00587CFB"/>
    <w:rsid w:val="005B2B38"/>
    <w:rsid w:val="007727D7"/>
    <w:rsid w:val="0083686F"/>
    <w:rsid w:val="009E0370"/>
    <w:rsid w:val="00B91FC1"/>
    <w:rsid w:val="00C94501"/>
    <w:rsid w:val="00E2534A"/>
    <w:rsid w:val="00E66EBA"/>
    <w:rsid w:val="00F028B3"/>
    <w:rsid w:val="00F13790"/>
    <w:rsid w:val="01104981"/>
    <w:rsid w:val="013912BD"/>
    <w:rsid w:val="01822BED"/>
    <w:rsid w:val="019C2F49"/>
    <w:rsid w:val="02345C51"/>
    <w:rsid w:val="02413502"/>
    <w:rsid w:val="02635B8F"/>
    <w:rsid w:val="027F4D04"/>
    <w:rsid w:val="033E19CC"/>
    <w:rsid w:val="034877EC"/>
    <w:rsid w:val="03546191"/>
    <w:rsid w:val="03AE3AF3"/>
    <w:rsid w:val="04AE7B23"/>
    <w:rsid w:val="04DE21B6"/>
    <w:rsid w:val="05884F41"/>
    <w:rsid w:val="06141C07"/>
    <w:rsid w:val="065F0BEE"/>
    <w:rsid w:val="06B07B82"/>
    <w:rsid w:val="0709363A"/>
    <w:rsid w:val="081465CD"/>
    <w:rsid w:val="08331D87"/>
    <w:rsid w:val="08470072"/>
    <w:rsid w:val="08597509"/>
    <w:rsid w:val="086E1AA3"/>
    <w:rsid w:val="08A435E9"/>
    <w:rsid w:val="08D631A4"/>
    <w:rsid w:val="090C3160"/>
    <w:rsid w:val="0A116B8A"/>
    <w:rsid w:val="0A2D14EA"/>
    <w:rsid w:val="0A5B7E05"/>
    <w:rsid w:val="0B0A43BB"/>
    <w:rsid w:val="0B0E0256"/>
    <w:rsid w:val="0C2410DF"/>
    <w:rsid w:val="0C275B5F"/>
    <w:rsid w:val="0CB92E31"/>
    <w:rsid w:val="0D1F511A"/>
    <w:rsid w:val="0DFA5954"/>
    <w:rsid w:val="0E15476E"/>
    <w:rsid w:val="0E670397"/>
    <w:rsid w:val="0E6F0232"/>
    <w:rsid w:val="0EBF698E"/>
    <w:rsid w:val="10392996"/>
    <w:rsid w:val="104D21E9"/>
    <w:rsid w:val="106D0892"/>
    <w:rsid w:val="10B77D5F"/>
    <w:rsid w:val="1334692D"/>
    <w:rsid w:val="13581385"/>
    <w:rsid w:val="14272D1B"/>
    <w:rsid w:val="15E05662"/>
    <w:rsid w:val="173C4B1A"/>
    <w:rsid w:val="17777DFE"/>
    <w:rsid w:val="185365BF"/>
    <w:rsid w:val="19933FCC"/>
    <w:rsid w:val="1A200723"/>
    <w:rsid w:val="1AE747FC"/>
    <w:rsid w:val="1B4D5548"/>
    <w:rsid w:val="1B94227E"/>
    <w:rsid w:val="1BE0016A"/>
    <w:rsid w:val="1CB24EC6"/>
    <w:rsid w:val="1CC57E86"/>
    <w:rsid w:val="1D3F5649"/>
    <w:rsid w:val="1D6B43AB"/>
    <w:rsid w:val="1E8F40C9"/>
    <w:rsid w:val="1EDE6770"/>
    <w:rsid w:val="203902BE"/>
    <w:rsid w:val="23BF3B72"/>
    <w:rsid w:val="240A2CC3"/>
    <w:rsid w:val="24AA2F7B"/>
    <w:rsid w:val="24B6415E"/>
    <w:rsid w:val="24C7636B"/>
    <w:rsid w:val="25C1100C"/>
    <w:rsid w:val="25D10748"/>
    <w:rsid w:val="26610F00"/>
    <w:rsid w:val="270A69E3"/>
    <w:rsid w:val="27FE6547"/>
    <w:rsid w:val="287C56BE"/>
    <w:rsid w:val="2952692A"/>
    <w:rsid w:val="29E43603"/>
    <w:rsid w:val="2CB90C8F"/>
    <w:rsid w:val="2CF76ED3"/>
    <w:rsid w:val="2D7A6F99"/>
    <w:rsid w:val="2F135CD3"/>
    <w:rsid w:val="2FD1009E"/>
    <w:rsid w:val="3049232A"/>
    <w:rsid w:val="305D5DD5"/>
    <w:rsid w:val="316C46F8"/>
    <w:rsid w:val="31736083"/>
    <w:rsid w:val="31AA405E"/>
    <w:rsid w:val="321E259B"/>
    <w:rsid w:val="32A856DE"/>
    <w:rsid w:val="330E6D0C"/>
    <w:rsid w:val="34A24688"/>
    <w:rsid w:val="34E95E89"/>
    <w:rsid w:val="34F176B3"/>
    <w:rsid w:val="35C36B07"/>
    <w:rsid w:val="368F2986"/>
    <w:rsid w:val="36CE3589"/>
    <w:rsid w:val="37D74614"/>
    <w:rsid w:val="37DB6ED8"/>
    <w:rsid w:val="38EE7F12"/>
    <w:rsid w:val="397A79F8"/>
    <w:rsid w:val="397D1296"/>
    <w:rsid w:val="3B6875A8"/>
    <w:rsid w:val="3BB23479"/>
    <w:rsid w:val="3BFD7385"/>
    <w:rsid w:val="3C3A6DBE"/>
    <w:rsid w:val="3C771400"/>
    <w:rsid w:val="3C8D111B"/>
    <w:rsid w:val="3CE60981"/>
    <w:rsid w:val="3F993848"/>
    <w:rsid w:val="40671712"/>
    <w:rsid w:val="41FF4948"/>
    <w:rsid w:val="426B4735"/>
    <w:rsid w:val="430B16C1"/>
    <w:rsid w:val="43297AFA"/>
    <w:rsid w:val="435C016E"/>
    <w:rsid w:val="43A062AD"/>
    <w:rsid w:val="44504928"/>
    <w:rsid w:val="45294080"/>
    <w:rsid w:val="45DD7344"/>
    <w:rsid w:val="469F284C"/>
    <w:rsid w:val="46A61E2C"/>
    <w:rsid w:val="46B766BA"/>
    <w:rsid w:val="470E352E"/>
    <w:rsid w:val="474A10A9"/>
    <w:rsid w:val="482736A0"/>
    <w:rsid w:val="48961826"/>
    <w:rsid w:val="48D8609E"/>
    <w:rsid w:val="48F21359"/>
    <w:rsid w:val="496C4EAF"/>
    <w:rsid w:val="49AE13C1"/>
    <w:rsid w:val="4B5E0193"/>
    <w:rsid w:val="4D04165B"/>
    <w:rsid w:val="4F336227"/>
    <w:rsid w:val="50AC568C"/>
    <w:rsid w:val="51183927"/>
    <w:rsid w:val="51826FF2"/>
    <w:rsid w:val="526D6620"/>
    <w:rsid w:val="52B633F7"/>
    <w:rsid w:val="52BE405A"/>
    <w:rsid w:val="534F55FA"/>
    <w:rsid w:val="5386726D"/>
    <w:rsid w:val="53B84F4D"/>
    <w:rsid w:val="54AD25D8"/>
    <w:rsid w:val="5563713A"/>
    <w:rsid w:val="5588027C"/>
    <w:rsid w:val="55B55BE8"/>
    <w:rsid w:val="55EB785C"/>
    <w:rsid w:val="57091480"/>
    <w:rsid w:val="57B0756D"/>
    <w:rsid w:val="57D209A6"/>
    <w:rsid w:val="58B92BF5"/>
    <w:rsid w:val="593D7857"/>
    <w:rsid w:val="5A5E02CB"/>
    <w:rsid w:val="5A846733"/>
    <w:rsid w:val="5AEC2A00"/>
    <w:rsid w:val="5B0222B5"/>
    <w:rsid w:val="5B2258AE"/>
    <w:rsid w:val="5B5A7644"/>
    <w:rsid w:val="5B625729"/>
    <w:rsid w:val="5CFF450D"/>
    <w:rsid w:val="5D0631CD"/>
    <w:rsid w:val="5DEA03F9"/>
    <w:rsid w:val="5E3D49CC"/>
    <w:rsid w:val="5FA659CA"/>
    <w:rsid w:val="617F040E"/>
    <w:rsid w:val="625E13B5"/>
    <w:rsid w:val="62DF06B6"/>
    <w:rsid w:val="649B3E72"/>
    <w:rsid w:val="666214B7"/>
    <w:rsid w:val="66657F99"/>
    <w:rsid w:val="66BE68C6"/>
    <w:rsid w:val="67CB0380"/>
    <w:rsid w:val="6A8F4802"/>
    <w:rsid w:val="6B401A80"/>
    <w:rsid w:val="6BCF6E80"/>
    <w:rsid w:val="6CB57E24"/>
    <w:rsid w:val="6D885538"/>
    <w:rsid w:val="6EFF7A7C"/>
    <w:rsid w:val="6F0230C8"/>
    <w:rsid w:val="6F1E6154"/>
    <w:rsid w:val="6F4316AD"/>
    <w:rsid w:val="6F6049BF"/>
    <w:rsid w:val="6F997ED1"/>
    <w:rsid w:val="70E76A1A"/>
    <w:rsid w:val="71C06FA4"/>
    <w:rsid w:val="72225F5B"/>
    <w:rsid w:val="728564EA"/>
    <w:rsid w:val="72F571CC"/>
    <w:rsid w:val="743401C8"/>
    <w:rsid w:val="74AA23B4"/>
    <w:rsid w:val="75596138"/>
    <w:rsid w:val="756C08DC"/>
    <w:rsid w:val="76171B4F"/>
    <w:rsid w:val="768C7E47"/>
    <w:rsid w:val="782C7B34"/>
    <w:rsid w:val="7A861051"/>
    <w:rsid w:val="7B7610C6"/>
    <w:rsid w:val="7BA774D1"/>
    <w:rsid w:val="7BB75966"/>
    <w:rsid w:val="7C091F3A"/>
    <w:rsid w:val="7C7E6B00"/>
    <w:rsid w:val="7CC042F8"/>
    <w:rsid w:val="7D6605F4"/>
    <w:rsid w:val="7E5E11E7"/>
    <w:rsid w:val="7F250E39"/>
    <w:rsid w:val="7F4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9A4C8"/>
  <w15:docId w15:val="{B4C0D810-7BE5-434F-96F0-295C4028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pPr>
      <w:spacing w:after="120"/>
    </w:pPr>
  </w:style>
  <w:style w:type="paragraph" w:styleId="7">
    <w:name w:val="index 7"/>
    <w:next w:val="a"/>
    <w:qFormat/>
    <w:pPr>
      <w:widowControl w:val="0"/>
      <w:ind w:left="2520"/>
      <w:jc w:val="both"/>
    </w:pPr>
    <w:rPr>
      <w:rFonts w:ascii="Calibri" w:hAnsi="Calibri"/>
      <w:kern w:val="2"/>
      <w:sz w:val="21"/>
      <w:szCs w:val="22"/>
    </w:rPr>
  </w:style>
  <w:style w:type="paragraph" w:styleId="a4">
    <w:name w:val="Plain Text"/>
    <w:basedOn w:val="a"/>
    <w:qFormat/>
    <w:rPr>
      <w:rFonts w:ascii="宋体" w:eastAsia="Times New Roman" w:hAnsi="Courier New"/>
      <w:szCs w:val="21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385</Characters>
  <Application>Microsoft Office Word</Application>
  <DocSecurity>0</DocSecurity>
  <Lines>20</Lines>
  <Paragraphs>16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王燕</dc:creator>
  <cp:lastModifiedBy>CG M</cp:lastModifiedBy>
  <cp:revision>2</cp:revision>
  <dcterms:created xsi:type="dcterms:W3CDTF">2021-12-20T11:24:00Z</dcterms:created>
  <dcterms:modified xsi:type="dcterms:W3CDTF">2021-12-20T11:24:00Z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FD846A819C1543E4921CEB88E4B8C32C</vt:lpwstr>
  </property>
</Properties>
</file>