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9E" w:rsidRPr="00B2279D" w:rsidRDefault="0019739E" w:rsidP="0019739E">
      <w:pPr>
        <w:spacing w:line="560" w:lineRule="exact"/>
        <w:ind w:right="980"/>
        <w:rPr>
          <w:rFonts w:ascii="黑体" w:eastAsia="黑体" w:hAnsi="宋体"/>
          <w:b/>
          <w:sz w:val="28"/>
          <w:szCs w:val="28"/>
        </w:rPr>
      </w:pPr>
      <w:r w:rsidRPr="00B2279D">
        <w:rPr>
          <w:rFonts w:ascii="黑体" w:eastAsia="黑体" w:hAnsi="宋体" w:hint="eastAsia"/>
          <w:b/>
          <w:sz w:val="28"/>
          <w:szCs w:val="28"/>
        </w:rPr>
        <w:t>附件2</w:t>
      </w:r>
    </w:p>
    <w:p w:rsidR="0019739E" w:rsidRDefault="0019739E" w:rsidP="0019739E">
      <w:pPr>
        <w:spacing w:line="6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bookmarkStart w:id="0" w:name="_GoBack"/>
      <w:r w:rsidRPr="00A849A5">
        <w:rPr>
          <w:rFonts w:ascii="方正黑体简体" w:eastAsia="方正黑体简体" w:hint="eastAsia"/>
          <w:spacing w:val="-4"/>
          <w:sz w:val="36"/>
          <w:szCs w:val="36"/>
        </w:rPr>
        <w:t>成都市郫都区卫生健康局考核选聘2022届医学院校</w:t>
      </w:r>
      <w:r>
        <w:rPr>
          <w:rFonts w:ascii="方正黑体简体" w:eastAsia="方正黑体简体" w:hint="eastAsia"/>
          <w:spacing w:val="-4"/>
          <w:sz w:val="36"/>
          <w:szCs w:val="36"/>
        </w:rPr>
        <w:t xml:space="preserve"> 毕业生</w:t>
      </w:r>
      <w:r w:rsidRPr="00E532C4">
        <w:rPr>
          <w:rFonts w:ascii="方正黑体简体" w:eastAsia="方正黑体简体" w:hint="eastAsia"/>
          <w:spacing w:val="-4"/>
          <w:sz w:val="36"/>
          <w:szCs w:val="36"/>
        </w:rPr>
        <w:t>报名表</w:t>
      </w: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04"/>
        <w:gridCol w:w="908"/>
        <w:gridCol w:w="519"/>
        <w:gridCol w:w="741"/>
        <w:gridCol w:w="688"/>
        <w:gridCol w:w="572"/>
        <w:gridCol w:w="548"/>
        <w:gridCol w:w="1446"/>
      </w:tblGrid>
      <w:tr w:rsidR="0019739E" w:rsidTr="00DF7FCE">
        <w:trPr>
          <w:cantSplit/>
          <w:trHeight w:val="607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autoSpaceDN w:val="0"/>
              <w:snapToGrid w:val="0"/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19739E" w:rsidRDefault="0019739E" w:rsidP="00DF7FCE">
            <w:pPr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cantSplit/>
          <w:trHeight w:val="61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trHeight w:val="60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trHeight w:val="63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autoSpaceDN w:val="0"/>
              <w:snapToGrid w:val="0"/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trHeight w:val="54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trHeight w:val="615"/>
          <w:jc w:val="center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全日制教育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毕业时间、院校、专业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trHeight w:val="57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现有职称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规培专业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trHeight w:val="7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培单位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正式事业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在编人员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trHeight w:val="80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意向单位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cantSplit/>
          <w:trHeight w:val="16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cantSplit/>
          <w:trHeight w:val="85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19739E" w:rsidRDefault="0019739E" w:rsidP="00DF7FCE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</w:tc>
      </w:tr>
      <w:tr w:rsidR="0019739E" w:rsidTr="00DF7FCE">
        <w:trPr>
          <w:cantSplit/>
          <w:trHeight w:val="85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单位审核意见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9E" w:rsidRDefault="0019739E" w:rsidP="00DF7FCE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19739E" w:rsidRPr="00981371" w:rsidRDefault="0019739E" w:rsidP="0019739E">
      <w:pPr>
        <w:widowControl/>
        <w:spacing w:line="600" w:lineRule="exact"/>
        <w:jc w:val="left"/>
        <w:rPr>
          <w:rFonts w:ascii="黑体" w:eastAsia="黑体" w:hAnsi="宋体"/>
          <w:b/>
          <w:sz w:val="28"/>
          <w:szCs w:val="28"/>
        </w:rPr>
      </w:pPr>
    </w:p>
    <w:p w:rsidR="00431C57" w:rsidRDefault="00431C57">
      <w:pPr>
        <w:rPr>
          <w:rFonts w:hint="eastAsia"/>
        </w:rPr>
      </w:pPr>
    </w:p>
    <w:sectPr w:rsidR="00431C57">
      <w:headerReference w:type="default" r:id="rId5"/>
      <w:footerReference w:type="even" r:id="rId6"/>
      <w:footerReference w:type="default" r:id="rId7"/>
      <w:pgSz w:w="11906" w:h="16838"/>
      <w:pgMar w:top="1383" w:right="1800" w:bottom="127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F9" w:rsidRDefault="0019739E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DE585F">
      <w:rPr>
        <w:noProof/>
      </w:rPr>
      <w:t>- 4 -</w:t>
    </w:r>
    <w:r>
      <w:rPr>
        <w:sz w:val="28"/>
        <w:szCs w:val="28"/>
      </w:rPr>
      <w:fldChar w:fldCharType="end"/>
    </w:r>
  </w:p>
  <w:p w:rsidR="006900F9" w:rsidRDefault="001973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F9" w:rsidRDefault="0019739E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19739E">
      <w:rPr>
        <w:noProof/>
      </w:rPr>
      <w:t>- 1 -</w:t>
    </w:r>
    <w:r>
      <w:rPr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F9" w:rsidRDefault="0019739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19"/>
    <w:rsid w:val="0019739E"/>
    <w:rsid w:val="00431C57"/>
    <w:rsid w:val="00C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97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739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9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973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97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739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19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973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Home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2021-12-10T03:25:00Z</dcterms:created>
  <dcterms:modified xsi:type="dcterms:W3CDTF">2021-12-10T03:25:00Z</dcterms:modified>
</cp:coreProperties>
</file>