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附表1：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居住证明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（姓名）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（身份证号）在我社区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（居住地址）居住。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镇街道审核盖章：  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0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社区公章：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   年  月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日    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4C4"/>
    <w:rsid w:val="5E07194F"/>
    <w:rsid w:val="7FF1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76B95"/>
      <w:u w:val="none"/>
    </w:rPr>
  </w:style>
  <w:style w:type="character" w:styleId="10">
    <w:name w:val="Hyperlink"/>
    <w:basedOn w:val="7"/>
    <w:qFormat/>
    <w:uiPriority w:val="0"/>
    <w:rPr>
      <w:color w:val="576B95"/>
      <w:sz w:val="18"/>
      <w:szCs w:val="18"/>
      <w:u w:val="none"/>
    </w:rPr>
  </w:style>
  <w:style w:type="character" w:customStyle="1" w:styleId="11">
    <w:name w:val="img_bg_c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4452</Words>
  <Characters>4658</Characters>
  <Paragraphs>532</Paragraphs>
  <TotalTime>1</TotalTime>
  <ScaleCrop>false</ScaleCrop>
  <LinksUpToDate>false</LinksUpToDate>
  <CharactersWithSpaces>4778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2021-04-07T19:23:00Z</dcterms:created>
  <dc:creator>囡囡</dc:creator>
  <cp:lastModifiedBy>tyqc</cp:lastModifiedBy>
  <dcterms:modified xsi:type="dcterms:W3CDTF">2021-12-06T10:25:15Z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856DC86AFB284C4E86E1AF5C7C14281C</vt:lpwstr>
  </property>
</Properties>
</file>