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5246" w14:textId="77777777" w:rsidR="006F7851" w:rsidRDefault="00EC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14:paraId="721A2490" w14:textId="77777777" w:rsidR="006F7851" w:rsidRDefault="00EC04F3">
      <w:pPr>
        <w:spacing w:line="560" w:lineRule="exact"/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应聘人员个人健康状况承诺书</w:t>
      </w:r>
    </w:p>
    <w:p w14:paraId="6FF9A00C" w14:textId="77777777" w:rsidR="006F7851" w:rsidRDefault="006F7851">
      <w:pPr>
        <w:spacing w:line="56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 w14:paraId="567DD063" w14:textId="77777777" w:rsidR="006F7851" w:rsidRDefault="00EC04F3">
      <w:pPr>
        <w:spacing w:line="56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>本人承诺：</w:t>
      </w: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 xml:space="preserve"> </w:t>
      </w:r>
    </w:p>
    <w:p w14:paraId="33B052B0" w14:textId="77777777" w:rsidR="006F7851" w:rsidRDefault="00EC04F3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本人没有与新冠肺炎确诊病例或疑似病例密切接触。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0E60F2EC" w14:textId="77777777" w:rsidR="006F7851" w:rsidRDefault="00EC04F3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天没有与来自境外及国内中、高风险地区人员有密切接触，且本人没有去过境外及国内中、高风险地区。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3853F810" w14:textId="77777777" w:rsidR="006F7851" w:rsidRDefault="00EC04F3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14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天至目前体温检测正常（体温未超过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37.3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度），没有发热、咳嗽、乏力、胸闷等症状。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08605DB9" w14:textId="1856DD52" w:rsidR="006F7851" w:rsidRDefault="00EC04F3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签订</w:t>
      </w:r>
      <w:proofErr w:type="gramStart"/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本承诺</w:t>
      </w:r>
      <w:proofErr w:type="gramEnd"/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书后至本次招聘考试结束前，如本人出现发热（体温检测超过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37.3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度）、咳嗽、乏力、胸闷等症状，或离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黄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外出等情形将及时告知</w:t>
      </w:r>
      <w:r w:rsidR="00580187" w:rsidRPr="005801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湖北湖师教育科技发展有限公司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人力资源部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73F848DD" w14:textId="77777777" w:rsidR="006F7851" w:rsidRDefault="00EC04F3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如本人身体出现异常（主要指发热、咳嗽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乏力、胸闷等症状），将自觉在家做好隔离，期间不再参加与本次招聘相关的任何环节。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17102B24" w14:textId="77777777" w:rsidR="006F7851" w:rsidRDefault="00EC04F3">
      <w:pPr>
        <w:spacing w:line="56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>本人对上述提供的健康相关信息的真实性负责，如因信</w:t>
      </w:r>
      <w:proofErr w:type="gramStart"/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>息</w:t>
      </w:r>
      <w:proofErr w:type="gramEnd"/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>不实引起疫情传播和扩散，自愿承担由此带来的全部责任。</w:t>
      </w: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 xml:space="preserve"> </w:t>
      </w:r>
    </w:p>
    <w:p w14:paraId="6253CA6F" w14:textId="77777777" w:rsidR="006F7851" w:rsidRDefault="006F7851">
      <w:pPr>
        <w:spacing w:line="560" w:lineRule="exact"/>
        <w:ind w:right="640" w:firstLineChars="900" w:firstLine="28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4389F3AB" w14:textId="77777777" w:rsidR="006F7851" w:rsidRDefault="006F7851">
      <w:pPr>
        <w:spacing w:line="560" w:lineRule="exact"/>
        <w:ind w:right="640" w:firstLineChars="900" w:firstLine="28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1E55BDD1" w14:textId="77777777" w:rsidR="006F7851" w:rsidRDefault="00EC04F3">
      <w:pPr>
        <w:spacing w:line="560" w:lineRule="exact"/>
        <w:ind w:right="640" w:firstLineChars="900" w:firstLine="28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承诺人（手写签名）：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5A5FB478" w14:textId="77777777" w:rsidR="006F7851" w:rsidRDefault="006F7851">
      <w:pPr>
        <w:spacing w:line="560" w:lineRule="exact"/>
        <w:ind w:right="160" w:firstLineChars="200" w:firstLine="64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249B4C9E" w14:textId="77777777" w:rsidR="006F7851" w:rsidRDefault="00EC04F3">
      <w:pPr>
        <w:spacing w:line="560" w:lineRule="exact"/>
        <w:ind w:right="160" w:firstLineChars="200" w:firstLine="64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日</w:t>
      </w:r>
    </w:p>
    <w:sectPr w:rsidR="006F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B3"/>
    <w:rsid w:val="00001497"/>
    <w:rsid w:val="00010FB3"/>
    <w:rsid w:val="00014467"/>
    <w:rsid w:val="00044EDF"/>
    <w:rsid w:val="0007230D"/>
    <w:rsid w:val="00080A11"/>
    <w:rsid w:val="000A01F8"/>
    <w:rsid w:val="000A30C0"/>
    <w:rsid w:val="000A5005"/>
    <w:rsid w:val="000B0A2C"/>
    <w:rsid w:val="000D2ED7"/>
    <w:rsid w:val="00154536"/>
    <w:rsid w:val="00157F1F"/>
    <w:rsid w:val="0016364D"/>
    <w:rsid w:val="001714D6"/>
    <w:rsid w:val="00185767"/>
    <w:rsid w:val="00190850"/>
    <w:rsid w:val="001A1525"/>
    <w:rsid w:val="001A2A6E"/>
    <w:rsid w:val="001A3248"/>
    <w:rsid w:val="001A706C"/>
    <w:rsid w:val="001F59D5"/>
    <w:rsid w:val="00203669"/>
    <w:rsid w:val="00216CC9"/>
    <w:rsid w:val="00244031"/>
    <w:rsid w:val="0024574B"/>
    <w:rsid w:val="0024786D"/>
    <w:rsid w:val="0025249F"/>
    <w:rsid w:val="00266A4A"/>
    <w:rsid w:val="002C0042"/>
    <w:rsid w:val="002C1BA7"/>
    <w:rsid w:val="002C7C80"/>
    <w:rsid w:val="002F43FE"/>
    <w:rsid w:val="003121A5"/>
    <w:rsid w:val="00312B78"/>
    <w:rsid w:val="00326CDC"/>
    <w:rsid w:val="0033141F"/>
    <w:rsid w:val="003376BB"/>
    <w:rsid w:val="00344B08"/>
    <w:rsid w:val="0034607A"/>
    <w:rsid w:val="00350274"/>
    <w:rsid w:val="0035516C"/>
    <w:rsid w:val="00360D54"/>
    <w:rsid w:val="00370C6A"/>
    <w:rsid w:val="00375E46"/>
    <w:rsid w:val="003D7DEE"/>
    <w:rsid w:val="003E5649"/>
    <w:rsid w:val="00401677"/>
    <w:rsid w:val="00411683"/>
    <w:rsid w:val="00426F13"/>
    <w:rsid w:val="00435238"/>
    <w:rsid w:val="00447E94"/>
    <w:rsid w:val="004503D6"/>
    <w:rsid w:val="004563EE"/>
    <w:rsid w:val="00460185"/>
    <w:rsid w:val="0046277E"/>
    <w:rsid w:val="004745B9"/>
    <w:rsid w:val="00477ACF"/>
    <w:rsid w:val="004950BC"/>
    <w:rsid w:val="00496368"/>
    <w:rsid w:val="004A1EC0"/>
    <w:rsid w:val="004C5373"/>
    <w:rsid w:val="004D2DC4"/>
    <w:rsid w:val="004E08CD"/>
    <w:rsid w:val="00505746"/>
    <w:rsid w:val="0051444C"/>
    <w:rsid w:val="00521188"/>
    <w:rsid w:val="00527588"/>
    <w:rsid w:val="00527710"/>
    <w:rsid w:val="00534E92"/>
    <w:rsid w:val="00552543"/>
    <w:rsid w:val="00552AE1"/>
    <w:rsid w:val="0056796D"/>
    <w:rsid w:val="00567FCF"/>
    <w:rsid w:val="0057093F"/>
    <w:rsid w:val="00580187"/>
    <w:rsid w:val="00597F14"/>
    <w:rsid w:val="005A4C69"/>
    <w:rsid w:val="005A542B"/>
    <w:rsid w:val="005C3414"/>
    <w:rsid w:val="005C4D80"/>
    <w:rsid w:val="005D3DA1"/>
    <w:rsid w:val="005E29AC"/>
    <w:rsid w:val="005F176F"/>
    <w:rsid w:val="005F3F0D"/>
    <w:rsid w:val="00607D89"/>
    <w:rsid w:val="006154B8"/>
    <w:rsid w:val="0062252E"/>
    <w:rsid w:val="00625617"/>
    <w:rsid w:val="006319A3"/>
    <w:rsid w:val="00640775"/>
    <w:rsid w:val="006423E3"/>
    <w:rsid w:val="00681B82"/>
    <w:rsid w:val="00692C75"/>
    <w:rsid w:val="006971E2"/>
    <w:rsid w:val="006E08BF"/>
    <w:rsid w:val="006E6999"/>
    <w:rsid w:val="006F7851"/>
    <w:rsid w:val="00700761"/>
    <w:rsid w:val="00735852"/>
    <w:rsid w:val="00746D54"/>
    <w:rsid w:val="00747FCF"/>
    <w:rsid w:val="00762345"/>
    <w:rsid w:val="00766C41"/>
    <w:rsid w:val="00770A0C"/>
    <w:rsid w:val="00772AB5"/>
    <w:rsid w:val="00792720"/>
    <w:rsid w:val="00797A34"/>
    <w:rsid w:val="007A1DF8"/>
    <w:rsid w:val="007B2193"/>
    <w:rsid w:val="007C73D9"/>
    <w:rsid w:val="007E179D"/>
    <w:rsid w:val="007F72EE"/>
    <w:rsid w:val="0080368C"/>
    <w:rsid w:val="0082582E"/>
    <w:rsid w:val="00837937"/>
    <w:rsid w:val="00850B33"/>
    <w:rsid w:val="00853549"/>
    <w:rsid w:val="00880915"/>
    <w:rsid w:val="008B2AC6"/>
    <w:rsid w:val="008E118A"/>
    <w:rsid w:val="008E1918"/>
    <w:rsid w:val="008F344A"/>
    <w:rsid w:val="00904468"/>
    <w:rsid w:val="00922EF4"/>
    <w:rsid w:val="00940E89"/>
    <w:rsid w:val="0095374A"/>
    <w:rsid w:val="00993C01"/>
    <w:rsid w:val="009A1BE3"/>
    <w:rsid w:val="009A6456"/>
    <w:rsid w:val="009B53DA"/>
    <w:rsid w:val="009B616E"/>
    <w:rsid w:val="009D0204"/>
    <w:rsid w:val="009E72E3"/>
    <w:rsid w:val="009F2BB6"/>
    <w:rsid w:val="00A02509"/>
    <w:rsid w:val="00A02A37"/>
    <w:rsid w:val="00A1293C"/>
    <w:rsid w:val="00A17F5F"/>
    <w:rsid w:val="00A41489"/>
    <w:rsid w:val="00A550D3"/>
    <w:rsid w:val="00A57192"/>
    <w:rsid w:val="00A92A1E"/>
    <w:rsid w:val="00AB787A"/>
    <w:rsid w:val="00B27579"/>
    <w:rsid w:val="00B84D7A"/>
    <w:rsid w:val="00B87416"/>
    <w:rsid w:val="00B97380"/>
    <w:rsid w:val="00BA1597"/>
    <w:rsid w:val="00BA5C74"/>
    <w:rsid w:val="00BB2A87"/>
    <w:rsid w:val="00BE1F13"/>
    <w:rsid w:val="00BF6D1B"/>
    <w:rsid w:val="00C10ACF"/>
    <w:rsid w:val="00C10F9E"/>
    <w:rsid w:val="00C370C7"/>
    <w:rsid w:val="00C3751B"/>
    <w:rsid w:val="00C6688C"/>
    <w:rsid w:val="00C71323"/>
    <w:rsid w:val="00C73132"/>
    <w:rsid w:val="00C836D9"/>
    <w:rsid w:val="00C85582"/>
    <w:rsid w:val="00C939BD"/>
    <w:rsid w:val="00C9642B"/>
    <w:rsid w:val="00CA6F50"/>
    <w:rsid w:val="00CB179E"/>
    <w:rsid w:val="00CB2BAC"/>
    <w:rsid w:val="00CD0B98"/>
    <w:rsid w:val="00CD5DB3"/>
    <w:rsid w:val="00CF6521"/>
    <w:rsid w:val="00D3151B"/>
    <w:rsid w:val="00D601C2"/>
    <w:rsid w:val="00D90E7F"/>
    <w:rsid w:val="00D95614"/>
    <w:rsid w:val="00DB1D3A"/>
    <w:rsid w:val="00DC51F6"/>
    <w:rsid w:val="00DC5AF8"/>
    <w:rsid w:val="00DE3149"/>
    <w:rsid w:val="00DE5C60"/>
    <w:rsid w:val="00DF6B8A"/>
    <w:rsid w:val="00DF72A8"/>
    <w:rsid w:val="00E05399"/>
    <w:rsid w:val="00E424BD"/>
    <w:rsid w:val="00E766C6"/>
    <w:rsid w:val="00EC04F3"/>
    <w:rsid w:val="00EF4981"/>
    <w:rsid w:val="00F04584"/>
    <w:rsid w:val="00F22302"/>
    <w:rsid w:val="00F355FD"/>
    <w:rsid w:val="00F72602"/>
    <w:rsid w:val="00F800E4"/>
    <w:rsid w:val="00F85357"/>
    <w:rsid w:val="00F91796"/>
    <w:rsid w:val="00F91E9F"/>
    <w:rsid w:val="00F92616"/>
    <w:rsid w:val="00F9296B"/>
    <w:rsid w:val="00FB4757"/>
    <w:rsid w:val="00FC0702"/>
    <w:rsid w:val="00FD01FD"/>
    <w:rsid w:val="00FE5F6A"/>
    <w:rsid w:val="00FF282F"/>
    <w:rsid w:val="35D77CF6"/>
    <w:rsid w:val="369A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67C08"/>
  <w15:docId w15:val="{02F9499A-BCBF-4116-90BE-27471A5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liguanghui</cp:lastModifiedBy>
  <cp:revision>2</cp:revision>
  <cp:lastPrinted>2021-07-12T07:11:00Z</cp:lastPrinted>
  <dcterms:created xsi:type="dcterms:W3CDTF">2021-11-17T05:06:00Z</dcterms:created>
  <dcterms:modified xsi:type="dcterms:W3CDTF">2021-11-17T05:06:00Z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F74A6B17B05241549A6BC391D12DB805</vt:lpwstr>
  </property>
  <property fmtid="{D5CDD505-2E9C-101B-9397-08002B2CF9AE}" pid="4" name="KSOSaveFontToCloudKey">
    <vt:lpwstr>770528479_btnclosed</vt:lpwstr>
  </property>
</Properties>
</file>