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BC" w:rsidRDefault="00EE37BC" w:rsidP="00EE37BC">
      <w:pPr>
        <w:spacing w:line="440" w:lineRule="exact"/>
        <w:ind w:right="120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</w:t>
      </w:r>
      <w:r>
        <w:rPr>
          <w:rFonts w:ascii="宋体" w:hAnsi="宋体"/>
          <w:b/>
          <w:bCs/>
          <w:sz w:val="36"/>
          <w:szCs w:val="36"/>
        </w:rPr>
        <w:t>1</w:t>
      </w:r>
      <w:r>
        <w:rPr>
          <w:rFonts w:ascii="宋体" w:hAnsi="宋体" w:hint="eastAsia"/>
          <w:b/>
          <w:bCs/>
          <w:sz w:val="36"/>
          <w:szCs w:val="36"/>
        </w:rPr>
        <w:t>：</w:t>
      </w:r>
      <w:r>
        <w:rPr>
          <w:rFonts w:ascii="宋体" w:hAnsi="宋体"/>
          <w:b/>
          <w:bCs/>
          <w:sz w:val="36"/>
          <w:szCs w:val="36"/>
        </w:rPr>
        <w:t xml:space="preserve">   </w:t>
      </w:r>
    </w:p>
    <w:p w:rsidR="00EE37BC" w:rsidRPr="0049071A" w:rsidRDefault="00EE37BC" w:rsidP="00EE37BC">
      <w:pPr>
        <w:spacing w:line="440" w:lineRule="exact"/>
        <w:ind w:right="120"/>
        <w:jc w:val="center"/>
        <w:rPr>
          <w:rFonts w:ascii="创艺简标宋" w:eastAsia="创艺简标宋" w:hAnsi="宋体"/>
          <w:bCs/>
          <w:sz w:val="36"/>
          <w:szCs w:val="36"/>
        </w:rPr>
      </w:pPr>
      <w:r w:rsidRPr="0049071A">
        <w:rPr>
          <w:rFonts w:ascii="创艺简标宋" w:eastAsia="创艺简标宋" w:hAnsi="宋体" w:hint="eastAsia"/>
          <w:bCs/>
          <w:sz w:val="36"/>
          <w:szCs w:val="36"/>
        </w:rPr>
        <w:t>龙湾区财政局公开招聘编外人员报名表</w:t>
      </w:r>
    </w:p>
    <w:p w:rsidR="00EE37BC" w:rsidRDefault="00EE37BC" w:rsidP="00EE37BC">
      <w:pPr>
        <w:ind w:right="56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 w:rsidR="00EE37BC" w:rsidRPr="005B0030" w:rsidTr="00693531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EE37BC" w:rsidRPr="005B0030" w:rsidRDefault="00EE37BC" w:rsidP="00693531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基本</w:t>
            </w:r>
          </w:p>
          <w:p w:rsidR="00EE37BC" w:rsidRPr="005B0030" w:rsidRDefault="00EE37BC" w:rsidP="00693531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EE37BC" w:rsidRPr="005B0030" w:rsidRDefault="00EE37BC" w:rsidP="00693531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3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性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533" w:type="dxa"/>
            <w:gridSpan w:val="2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需放置照片</w:t>
            </w:r>
          </w:p>
        </w:tc>
      </w:tr>
      <w:tr w:rsidR="00EE37BC" w:rsidRPr="005B0030" w:rsidTr="00693531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EE37BC" w:rsidRPr="005B0030" w:rsidRDefault="00EE37BC" w:rsidP="00693531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民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EE37BC" w:rsidRPr="005B0030" w:rsidRDefault="00EE37BC" w:rsidP="00693531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EE37BC" w:rsidRPr="005B0030" w:rsidTr="00693531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EE37BC" w:rsidRPr="005B0030" w:rsidRDefault="00EE37BC" w:rsidP="00693531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7BC" w:rsidRPr="005B0030" w:rsidRDefault="00EE37BC" w:rsidP="0069353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EE37BC" w:rsidRPr="005B0030" w:rsidRDefault="00EE37BC" w:rsidP="0069353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7BC" w:rsidRPr="005B0030" w:rsidRDefault="00EE37BC" w:rsidP="0069353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1533" w:type="dxa"/>
            <w:gridSpan w:val="2"/>
            <w:vAlign w:val="center"/>
          </w:tcPr>
          <w:p w:rsidR="00EE37BC" w:rsidRPr="005B0030" w:rsidRDefault="00EE37BC" w:rsidP="0069353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E37BC" w:rsidRPr="005B0030" w:rsidTr="00693531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EE37BC" w:rsidRPr="005B0030" w:rsidRDefault="00EE37BC" w:rsidP="00693531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报名</w:t>
            </w:r>
          </w:p>
          <w:p w:rsidR="00EE37BC" w:rsidRPr="005B0030" w:rsidRDefault="00EE37BC" w:rsidP="00693531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EE37BC" w:rsidRPr="005B0030" w:rsidRDefault="00EE37BC" w:rsidP="00693531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E37BC" w:rsidRPr="005B0030" w:rsidRDefault="00EE37BC" w:rsidP="0069353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3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787" w:type="dxa"/>
            <w:gridSpan w:val="2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E37BC" w:rsidRPr="005B0030" w:rsidTr="00693531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EE37BC" w:rsidRPr="005B0030" w:rsidRDefault="00EE37BC" w:rsidP="00693531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7BC" w:rsidRPr="005B0030" w:rsidRDefault="00EE37BC" w:rsidP="00693531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学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3"/>
            <w:vAlign w:val="center"/>
          </w:tcPr>
          <w:p w:rsidR="00EE37BC" w:rsidRPr="005B0030" w:rsidRDefault="00EE37BC" w:rsidP="00693531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EE37BC" w:rsidRPr="005B0030" w:rsidRDefault="00EE37BC" w:rsidP="0069353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787" w:type="dxa"/>
            <w:gridSpan w:val="2"/>
            <w:vAlign w:val="center"/>
          </w:tcPr>
          <w:p w:rsidR="00EE37BC" w:rsidRPr="005B0030" w:rsidRDefault="00EE37BC" w:rsidP="00693531"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E37BC" w:rsidRPr="005B0030" w:rsidTr="00693531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其他</w:t>
            </w:r>
          </w:p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原工作</w:t>
            </w:r>
          </w:p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880" w:type="dxa"/>
            <w:gridSpan w:val="3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787" w:type="dxa"/>
            <w:gridSpan w:val="2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EE37BC" w:rsidRPr="005B0030" w:rsidTr="00693531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EE37BC" w:rsidRPr="005B0030" w:rsidRDefault="00EE37BC" w:rsidP="00693531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户口地</w:t>
            </w:r>
          </w:p>
        </w:tc>
        <w:tc>
          <w:tcPr>
            <w:tcW w:w="2880" w:type="dxa"/>
            <w:gridSpan w:val="3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2787" w:type="dxa"/>
            <w:gridSpan w:val="2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E37BC" w:rsidRPr="005B0030" w:rsidTr="00693531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EE37BC" w:rsidRPr="005B0030" w:rsidRDefault="00EE37BC" w:rsidP="00693531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现住地</w:t>
            </w:r>
          </w:p>
        </w:tc>
        <w:tc>
          <w:tcPr>
            <w:tcW w:w="2880" w:type="dxa"/>
            <w:gridSpan w:val="3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手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2787" w:type="dxa"/>
            <w:gridSpan w:val="2"/>
            <w:vAlign w:val="center"/>
          </w:tcPr>
          <w:p w:rsidR="00EE37BC" w:rsidRPr="005B0030" w:rsidRDefault="00EE37BC" w:rsidP="00693531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E37BC" w:rsidRPr="005B0030" w:rsidTr="00693531">
        <w:trPr>
          <w:cantSplit/>
          <w:trHeight w:val="4529"/>
          <w:jc w:val="center"/>
        </w:trPr>
        <w:tc>
          <w:tcPr>
            <w:tcW w:w="868" w:type="dxa"/>
            <w:vAlign w:val="center"/>
          </w:tcPr>
          <w:p w:rsidR="00EE37BC" w:rsidRPr="005B0030" w:rsidRDefault="00EE37BC" w:rsidP="00693531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个人</w:t>
            </w:r>
          </w:p>
          <w:p w:rsidR="00EE37BC" w:rsidRPr="005B0030" w:rsidRDefault="00EE37BC" w:rsidP="00693531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EE37BC" w:rsidRPr="005B0030" w:rsidRDefault="00EE37BC" w:rsidP="00693531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vAlign w:val="center"/>
          </w:tcPr>
          <w:p w:rsidR="00EE37BC" w:rsidRPr="005B0030" w:rsidRDefault="00EE37BC" w:rsidP="00693531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E37BC" w:rsidRPr="005B0030" w:rsidTr="00693531">
        <w:trPr>
          <w:cantSplit/>
          <w:trHeight w:val="1418"/>
          <w:jc w:val="center"/>
        </w:trPr>
        <w:tc>
          <w:tcPr>
            <w:tcW w:w="868" w:type="dxa"/>
            <w:vAlign w:val="center"/>
          </w:tcPr>
          <w:p w:rsidR="00EE37BC" w:rsidRPr="005B0030" w:rsidRDefault="00EE37BC" w:rsidP="00693531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特长</w:t>
            </w:r>
          </w:p>
        </w:tc>
        <w:tc>
          <w:tcPr>
            <w:tcW w:w="8640" w:type="dxa"/>
            <w:gridSpan w:val="8"/>
            <w:vAlign w:val="center"/>
          </w:tcPr>
          <w:p w:rsidR="00EE37BC" w:rsidRPr="005B0030" w:rsidRDefault="00EE37BC" w:rsidP="00693531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312868" w:rsidRDefault="00312868">
      <w:pPr>
        <w:rPr>
          <w:rFonts w:hint="eastAsia"/>
        </w:rPr>
      </w:pPr>
      <w:bookmarkStart w:id="0" w:name="_GoBack"/>
      <w:bookmarkEnd w:id="0"/>
    </w:p>
    <w:sectPr w:rsidR="00312868" w:rsidSect="003C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7BC"/>
    <w:rsid w:val="00235250"/>
    <w:rsid w:val="00312868"/>
    <w:rsid w:val="00622C10"/>
    <w:rsid w:val="00E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19EFE-56E0-4824-A932-DE87A5F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E37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区财政局（国资办）</cp:lastModifiedBy>
  <cp:revision>3</cp:revision>
  <dcterms:created xsi:type="dcterms:W3CDTF">2021-11-29T08:22:00Z</dcterms:created>
  <dcterms:modified xsi:type="dcterms:W3CDTF">2021-11-29T09:10:00Z</dcterms:modified>
</cp:coreProperties>
</file>