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6" w:lineRule="atLeas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附件2</w:t>
      </w:r>
    </w:p>
    <w:p>
      <w:pPr>
        <w:snapToGrid w:val="0"/>
        <w:spacing w:line="685" w:lineRule="atLeast"/>
        <w:jc w:val="center"/>
        <w:rPr>
          <w:rFonts w:eastAsia="方正仿宋_GBK"/>
          <w:sz w:val="36"/>
          <w:szCs w:val="36"/>
        </w:rPr>
      </w:pPr>
    </w:p>
    <w:p>
      <w:pPr>
        <w:snapToGrid w:val="0"/>
        <w:spacing w:line="685" w:lineRule="atLeast"/>
        <w:jc w:val="center"/>
        <w:rPr>
          <w:rFonts w:eastAsia="方正仿宋_GBK"/>
          <w:b/>
          <w:bCs/>
          <w:sz w:val="36"/>
          <w:szCs w:val="36"/>
        </w:rPr>
      </w:pPr>
      <w:r>
        <w:rPr>
          <w:rFonts w:eastAsia="方正仿宋_GBK"/>
          <w:b/>
          <w:bCs/>
          <w:sz w:val="36"/>
          <w:szCs w:val="36"/>
        </w:rPr>
        <w:t>承   诺   书</w:t>
      </w:r>
    </w:p>
    <w:p>
      <w:pPr>
        <w:snapToGrid w:val="0"/>
        <w:spacing w:line="685" w:lineRule="atLeast"/>
        <w:rPr>
          <w:rFonts w:eastAsia="方正仿宋_GBK"/>
          <w:sz w:val="36"/>
          <w:szCs w:val="36"/>
        </w:rPr>
      </w:pPr>
    </w:p>
    <w:p>
      <w:pPr>
        <w:snapToGrid w:val="0"/>
        <w:spacing w:line="566" w:lineRule="atLeast"/>
        <w:ind w:firstLine="623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人郑重承诺：所提供的个人信息、证明资料和证件真实、准确，并自觉遵守招聘的各项规定，诚实守信，严守纪律，认真履行相关义务。对因提供有关信息、证件不实或违反纪律规定所造成的后果，本人自愿承担相应责任。</w:t>
      </w:r>
    </w:p>
    <w:p>
      <w:pPr>
        <w:snapToGrid w:val="0"/>
        <w:spacing w:line="566" w:lineRule="atLeast"/>
        <w:ind w:firstLine="623"/>
        <w:rPr>
          <w:rFonts w:eastAsia="方正仿宋_GBK"/>
          <w:sz w:val="36"/>
          <w:szCs w:val="36"/>
        </w:rPr>
      </w:pPr>
    </w:p>
    <w:p>
      <w:pPr>
        <w:snapToGrid w:val="0"/>
        <w:spacing w:line="566" w:lineRule="atLeast"/>
        <w:ind w:firstLine="623"/>
        <w:rPr>
          <w:rFonts w:eastAsia="方正仿宋_GBK"/>
          <w:sz w:val="44"/>
          <w:szCs w:val="44"/>
        </w:rPr>
      </w:pPr>
    </w:p>
    <w:p>
      <w:pPr>
        <w:snapToGrid w:val="0"/>
        <w:spacing w:line="566" w:lineRule="atLeast"/>
        <w:ind w:firstLine="623"/>
        <w:rPr>
          <w:rFonts w:eastAsia="方正仿宋_GBK"/>
          <w:sz w:val="32"/>
          <w:szCs w:val="32"/>
        </w:rPr>
      </w:pPr>
      <w:r>
        <w:rPr>
          <w:rFonts w:eastAsia="方正仿宋_GBK"/>
          <w:sz w:val="44"/>
          <w:szCs w:val="44"/>
        </w:rPr>
        <w:t xml:space="preserve">              </w:t>
      </w:r>
      <w:r>
        <w:rPr>
          <w:rFonts w:eastAsia="方正仿宋_GBK"/>
          <w:sz w:val="32"/>
          <w:szCs w:val="32"/>
        </w:rPr>
        <w:t xml:space="preserve">      报考人签名：</w:t>
      </w:r>
    </w:p>
    <w:p>
      <w:pPr>
        <w:snapToGrid w:val="0"/>
        <w:spacing w:line="566" w:lineRule="atLeast"/>
        <w:ind w:firstLine="623"/>
        <w:rPr>
          <w:rFonts w:eastAsia="方正仿宋_GBK"/>
          <w:sz w:val="36"/>
          <w:szCs w:val="36"/>
        </w:rPr>
      </w:pPr>
    </w:p>
    <w:p>
      <w:pPr>
        <w:snapToGrid w:val="0"/>
        <w:spacing w:line="566" w:lineRule="atLeast"/>
        <w:ind w:firstLine="623"/>
        <w:rPr>
          <w:rFonts w:eastAsia="方正仿宋_GBK"/>
          <w:sz w:val="32"/>
          <w:szCs w:val="32"/>
        </w:rPr>
      </w:pPr>
      <w:r>
        <w:rPr>
          <w:rFonts w:eastAsia="方正仿宋_GBK"/>
          <w:sz w:val="36"/>
          <w:szCs w:val="36"/>
        </w:rPr>
        <w:t xml:space="preserve">                      </w:t>
      </w:r>
      <w:r>
        <w:rPr>
          <w:rFonts w:eastAsia="方正仿宋_GBK"/>
          <w:sz w:val="32"/>
          <w:szCs w:val="32"/>
        </w:rPr>
        <w:t xml:space="preserve">     年    月    日</w:t>
      </w:r>
    </w:p>
    <w:p>
      <w:pPr>
        <w:adjustRightInd w:val="0"/>
        <w:snapToGrid w:val="0"/>
        <w:jc w:val="center"/>
        <w:rPr>
          <w:rFonts w:hint="eastAsia"/>
        </w:rPr>
      </w:pPr>
    </w:p>
    <w:p>
      <w:pPr>
        <w:adjustRightInd w:val="0"/>
        <w:snapToGrid w:val="0"/>
        <w:spacing w:line="440" w:lineRule="exact"/>
        <w:rPr>
          <w:rFonts w:hint="default" w:ascii="Times New Roman" w:hAnsi="Times New Roman" w:eastAsia="方正仿宋_GBK" w:cs="Times New Roman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97"/>
    <w:rsid w:val="004007BB"/>
    <w:rsid w:val="00445D76"/>
    <w:rsid w:val="0078709A"/>
    <w:rsid w:val="00837B8B"/>
    <w:rsid w:val="008E2297"/>
    <w:rsid w:val="00C61EA1"/>
    <w:rsid w:val="00EA064C"/>
    <w:rsid w:val="00F9756D"/>
    <w:rsid w:val="01D631B2"/>
    <w:rsid w:val="02DA236D"/>
    <w:rsid w:val="09CF206E"/>
    <w:rsid w:val="0E8C14E5"/>
    <w:rsid w:val="15305718"/>
    <w:rsid w:val="190D14CF"/>
    <w:rsid w:val="19F369EF"/>
    <w:rsid w:val="1B171B13"/>
    <w:rsid w:val="1D950631"/>
    <w:rsid w:val="1E3B0804"/>
    <w:rsid w:val="1E9811B0"/>
    <w:rsid w:val="1E9E60BA"/>
    <w:rsid w:val="214E5EFF"/>
    <w:rsid w:val="24B8590D"/>
    <w:rsid w:val="28AA1EB3"/>
    <w:rsid w:val="28AF33CD"/>
    <w:rsid w:val="2F1E2ED3"/>
    <w:rsid w:val="2FBE5542"/>
    <w:rsid w:val="3097037F"/>
    <w:rsid w:val="3313288C"/>
    <w:rsid w:val="38100252"/>
    <w:rsid w:val="384635F3"/>
    <w:rsid w:val="3A663F82"/>
    <w:rsid w:val="3BCA487E"/>
    <w:rsid w:val="3CE0478C"/>
    <w:rsid w:val="3D8B75B9"/>
    <w:rsid w:val="3FC90B27"/>
    <w:rsid w:val="40263B43"/>
    <w:rsid w:val="41D843AF"/>
    <w:rsid w:val="434B4750"/>
    <w:rsid w:val="450B756C"/>
    <w:rsid w:val="469D37CC"/>
    <w:rsid w:val="493A7CE8"/>
    <w:rsid w:val="4A476527"/>
    <w:rsid w:val="4CD74DC7"/>
    <w:rsid w:val="4EA0485A"/>
    <w:rsid w:val="51A32630"/>
    <w:rsid w:val="52664F37"/>
    <w:rsid w:val="53D01025"/>
    <w:rsid w:val="54CD6AC6"/>
    <w:rsid w:val="55AD19E5"/>
    <w:rsid w:val="59613E5B"/>
    <w:rsid w:val="5E122133"/>
    <w:rsid w:val="60C37B1F"/>
    <w:rsid w:val="64391C88"/>
    <w:rsid w:val="65C40668"/>
    <w:rsid w:val="65F84D1C"/>
    <w:rsid w:val="6AB50F1C"/>
    <w:rsid w:val="6C4F034D"/>
    <w:rsid w:val="6DE71D8C"/>
    <w:rsid w:val="6E415CE7"/>
    <w:rsid w:val="6F6B5CAC"/>
    <w:rsid w:val="70E42AB8"/>
    <w:rsid w:val="72976383"/>
    <w:rsid w:val="72D978CD"/>
    <w:rsid w:val="7639615B"/>
    <w:rsid w:val="78D828C7"/>
    <w:rsid w:val="79500A04"/>
    <w:rsid w:val="79D76DFD"/>
    <w:rsid w:val="7C452B1B"/>
    <w:rsid w:val="7CD966F1"/>
    <w:rsid w:val="7D096822"/>
    <w:rsid w:val="7DC54F4B"/>
    <w:rsid w:val="7F7458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373</Characters>
  <Lines>3</Lines>
  <Paragraphs>1</Paragraphs>
  <TotalTime>15</TotalTime>
  <ScaleCrop>false</ScaleCrop>
  <LinksUpToDate>false</LinksUpToDate>
  <CharactersWithSpaces>437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2021-11-24T01:20:00Z</cp:lastPrinted>
  <dcterms:modified xsi:type="dcterms:W3CDTF">2021-11-29T01:54:35Z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2DE9880563BF45EBB629A0315B0218E8</vt:lpwstr>
  </property>
</Properties>
</file>